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781B8E" w:rsidRPr="00C30742" w14:paraId="450A8110" w14:textId="77777777" w:rsidTr="00837DF9">
        <w:tc>
          <w:tcPr>
            <w:tcW w:w="1342" w:type="dxa"/>
          </w:tcPr>
          <w:p w14:paraId="33C382F0" w14:textId="77777777" w:rsidR="00781B8E" w:rsidRPr="00463569" w:rsidRDefault="00781B8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E82ED47" w14:textId="77777777" w:rsidR="00781B8E" w:rsidRPr="00463569" w:rsidRDefault="00781B8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2FD5BC0F" w14:textId="77777777" w:rsidR="00781B8E" w:rsidRPr="00463569" w:rsidRDefault="00781B8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359C65E3" w14:textId="77777777" w:rsidR="00781B8E" w:rsidRPr="00463569" w:rsidRDefault="00781B8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BFD9885" w14:textId="77777777" w:rsidR="00781B8E" w:rsidRPr="00463569" w:rsidRDefault="00781B8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5AD10519" w14:textId="77777777" w:rsidR="00781B8E" w:rsidRPr="00463569" w:rsidRDefault="00781B8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1FBD87AB" w14:textId="77777777" w:rsidR="00781B8E" w:rsidRPr="00463569" w:rsidRDefault="00781B8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781B8E" w:rsidRPr="00C30742" w14:paraId="64A5DF95" w14:textId="77777777" w:rsidTr="00837DF9">
        <w:tc>
          <w:tcPr>
            <w:tcW w:w="1342" w:type="dxa"/>
          </w:tcPr>
          <w:p w14:paraId="3F0629C4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6A7D0DB5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5A83B9DC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0A7E1659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22C1D9D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178DC3E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781B8E" w:rsidRPr="00C30742" w14:paraId="0D3F7B19" w14:textId="77777777" w:rsidTr="00837DF9">
        <w:tc>
          <w:tcPr>
            <w:tcW w:w="1342" w:type="dxa"/>
          </w:tcPr>
          <w:p w14:paraId="4A7F45A6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0F9FC813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7FCB4169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3996869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F474303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BE28CC8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781B8E" w:rsidRPr="00C30742" w14:paraId="09814D94" w14:textId="77777777" w:rsidTr="00837DF9">
        <w:tc>
          <w:tcPr>
            <w:tcW w:w="1342" w:type="dxa"/>
          </w:tcPr>
          <w:p w14:paraId="57622886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BB99097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8ECF0FC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44E5BE40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CC07AC3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F3258B1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781B8E" w:rsidRPr="00C30742" w14:paraId="0A1D4634" w14:textId="77777777" w:rsidTr="00837DF9">
        <w:tc>
          <w:tcPr>
            <w:tcW w:w="1342" w:type="dxa"/>
          </w:tcPr>
          <w:p w14:paraId="4089E0FC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0489028F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733E7B7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3D4D210F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2FA2486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61580DFB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781B8E" w:rsidRPr="00C30742" w14:paraId="7346E922" w14:textId="77777777" w:rsidTr="00837DF9">
        <w:tc>
          <w:tcPr>
            <w:tcW w:w="1342" w:type="dxa"/>
          </w:tcPr>
          <w:p w14:paraId="201B0193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7181F39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037297BD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5E33F2D1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9F72EDF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6ACDC68C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781B8E" w:rsidRPr="00C30742" w14:paraId="50A759CC" w14:textId="77777777" w:rsidTr="00837DF9">
        <w:tc>
          <w:tcPr>
            <w:tcW w:w="1342" w:type="dxa"/>
          </w:tcPr>
          <w:p w14:paraId="026ABC5C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53C8C467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582378FD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63E55D05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12E8438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0935EC4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781B8E" w:rsidRPr="00C30742" w14:paraId="603615B0" w14:textId="77777777" w:rsidTr="00837DF9">
        <w:tc>
          <w:tcPr>
            <w:tcW w:w="1342" w:type="dxa"/>
          </w:tcPr>
          <w:p w14:paraId="3F2CC3B9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335D572A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1EE5C0A0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6F1B6FD9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A9EBABE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066EB583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781B8E" w:rsidRPr="00C30742" w14:paraId="3CAD2B63" w14:textId="77777777" w:rsidTr="00837DF9">
        <w:tc>
          <w:tcPr>
            <w:tcW w:w="1342" w:type="dxa"/>
          </w:tcPr>
          <w:p w14:paraId="15EAFC7F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2E55BC4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63FE60EB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0D8F4CF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E347016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0CBCA907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781B8E" w:rsidRPr="00C30742" w14:paraId="7E452C47" w14:textId="77777777" w:rsidTr="00837DF9">
        <w:tc>
          <w:tcPr>
            <w:tcW w:w="1342" w:type="dxa"/>
          </w:tcPr>
          <w:p w14:paraId="5A66577F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3377782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21F07DEF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21C0D26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9311DAF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C4C82DC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781B8E" w:rsidRPr="00C30742" w14:paraId="614E7A07" w14:textId="77777777" w:rsidTr="00837DF9">
        <w:tc>
          <w:tcPr>
            <w:tcW w:w="1342" w:type="dxa"/>
          </w:tcPr>
          <w:p w14:paraId="3EC09162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C964486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2BCFC669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5CFB7C0A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6D279EE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439C6153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781B8E" w:rsidRPr="00C30742" w14:paraId="0471C68D" w14:textId="77777777" w:rsidTr="00837DF9">
        <w:tc>
          <w:tcPr>
            <w:tcW w:w="1342" w:type="dxa"/>
          </w:tcPr>
          <w:p w14:paraId="1AAC4652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5E128138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06F41B7C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5DCF2B3A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FBA3F56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71CBC54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781B8E" w:rsidRPr="00C30742" w14:paraId="71389369" w14:textId="77777777" w:rsidTr="00837DF9">
        <w:tc>
          <w:tcPr>
            <w:tcW w:w="1342" w:type="dxa"/>
          </w:tcPr>
          <w:p w14:paraId="1BDAAF25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F7DE074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0B189CF5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A4A1C2D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827B488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46457223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781B8E" w:rsidRPr="00C30742" w14:paraId="5A09F3A8" w14:textId="77777777" w:rsidTr="00837DF9">
        <w:tc>
          <w:tcPr>
            <w:tcW w:w="1342" w:type="dxa"/>
          </w:tcPr>
          <w:p w14:paraId="227C1629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0D6AF5D8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5B6615DE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7661BA8A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1E3E389F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40EE23C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781B8E" w:rsidRPr="00C30742" w14:paraId="28C5D9E8" w14:textId="77777777" w:rsidTr="00837DF9">
        <w:tc>
          <w:tcPr>
            <w:tcW w:w="1342" w:type="dxa"/>
          </w:tcPr>
          <w:p w14:paraId="4AD56865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7812C7E6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038BC143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2381E0D0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89A4B40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245BF39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781B8E" w:rsidRPr="00C30742" w14:paraId="42BE3E0D" w14:textId="77777777" w:rsidTr="00837DF9">
        <w:tc>
          <w:tcPr>
            <w:tcW w:w="1342" w:type="dxa"/>
          </w:tcPr>
          <w:p w14:paraId="494557D9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447ED03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565C4303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2C83A966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20689B1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FDD2AC2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781B8E" w:rsidRPr="00C30742" w14:paraId="3830D2E7" w14:textId="77777777" w:rsidTr="00837DF9">
        <w:tc>
          <w:tcPr>
            <w:tcW w:w="1342" w:type="dxa"/>
          </w:tcPr>
          <w:p w14:paraId="175F4FF1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E8A9483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657035C3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CCB6151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1613459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4921FE97" w14:textId="77777777" w:rsidR="00781B8E" w:rsidRPr="00C30742" w:rsidRDefault="00781B8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81B8E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2023-11-24T09:00:00Z</dcterms:modified>
</cp:coreProperties>
</file>