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D20AA" w:rsidRPr="00C30742" w14:paraId="365BBAB7" w14:textId="77777777" w:rsidTr="00837DF9">
        <w:tc>
          <w:tcPr>
            <w:tcW w:w="1342" w:type="dxa"/>
          </w:tcPr>
          <w:p w14:paraId="4C4B1DB9" w14:textId="77777777" w:rsidR="008D20AA" w:rsidRPr="00463569" w:rsidRDefault="008D20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8C031C6" w14:textId="77777777" w:rsidR="008D20AA" w:rsidRPr="00463569" w:rsidRDefault="008D20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00426488" w14:textId="77777777" w:rsidR="008D20AA" w:rsidRPr="00463569" w:rsidRDefault="008D20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0E176297" w14:textId="77777777" w:rsidR="008D20AA" w:rsidRPr="00463569" w:rsidRDefault="008D20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22E02A4" w14:textId="77777777" w:rsidR="008D20AA" w:rsidRPr="00463569" w:rsidRDefault="008D20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2A280FDF" w14:textId="77777777" w:rsidR="008D20AA" w:rsidRPr="00463569" w:rsidRDefault="008D20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5DF5B633" w14:textId="77777777" w:rsidR="008D20AA" w:rsidRPr="00463569" w:rsidRDefault="008D20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D20AA" w:rsidRPr="00C30742" w14:paraId="118194FA" w14:textId="77777777" w:rsidTr="00837DF9">
        <w:tc>
          <w:tcPr>
            <w:tcW w:w="1342" w:type="dxa"/>
          </w:tcPr>
          <w:p w14:paraId="7816BF71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BBB3E6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79559B8E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43D81E2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AC992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67BABFB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D20AA" w:rsidRPr="00C30742" w14:paraId="2501E0FA" w14:textId="77777777" w:rsidTr="00837DF9">
        <w:tc>
          <w:tcPr>
            <w:tcW w:w="1342" w:type="dxa"/>
          </w:tcPr>
          <w:p w14:paraId="333CF7AA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4F5FB1E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2BAF76E1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5706C6F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4FC97DF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95B0CAC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D20AA" w:rsidRPr="00C30742" w14:paraId="2D8EECCB" w14:textId="77777777" w:rsidTr="00837DF9">
        <w:tc>
          <w:tcPr>
            <w:tcW w:w="1342" w:type="dxa"/>
          </w:tcPr>
          <w:p w14:paraId="54209D0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234F6F4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4F2A73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C05A1C8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F1C33FE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8039C4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D20AA" w:rsidRPr="00C30742" w14:paraId="71CF1835" w14:textId="77777777" w:rsidTr="00837DF9">
        <w:tc>
          <w:tcPr>
            <w:tcW w:w="1342" w:type="dxa"/>
          </w:tcPr>
          <w:p w14:paraId="5F1EE689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F7EF7DA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4F7371F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B0A5A55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7383FF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3FA3BA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D20AA" w:rsidRPr="00C30742" w14:paraId="594A4FD2" w14:textId="77777777" w:rsidTr="00837DF9">
        <w:tc>
          <w:tcPr>
            <w:tcW w:w="1342" w:type="dxa"/>
          </w:tcPr>
          <w:p w14:paraId="30E09F58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44DB0A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237E2380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924A78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E3B276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E6379F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D20AA" w:rsidRPr="00C30742" w14:paraId="3AC784A9" w14:textId="77777777" w:rsidTr="00837DF9">
        <w:tc>
          <w:tcPr>
            <w:tcW w:w="1342" w:type="dxa"/>
          </w:tcPr>
          <w:p w14:paraId="12E4FE6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5FFE04C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744CB69F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E06EB12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74EE60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2E9B4BC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D20AA" w:rsidRPr="00C30742" w14:paraId="1C8037F3" w14:textId="77777777" w:rsidTr="00837DF9">
        <w:tc>
          <w:tcPr>
            <w:tcW w:w="1342" w:type="dxa"/>
          </w:tcPr>
          <w:p w14:paraId="1339249C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23E26A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55D8E0F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11FDAE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1D705C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A6C6C3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D20AA" w:rsidRPr="00C30742" w14:paraId="49314B7B" w14:textId="77777777" w:rsidTr="00837DF9">
        <w:tc>
          <w:tcPr>
            <w:tcW w:w="1342" w:type="dxa"/>
          </w:tcPr>
          <w:p w14:paraId="7DEF2111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9D4876E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495C6359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85C25BF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220F71E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5B4EE9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D20AA" w:rsidRPr="00C30742" w14:paraId="27B4E82E" w14:textId="77777777" w:rsidTr="00837DF9">
        <w:tc>
          <w:tcPr>
            <w:tcW w:w="1342" w:type="dxa"/>
          </w:tcPr>
          <w:p w14:paraId="03298282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A805A04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590A2C69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656AAA2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DCF7AB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9164DD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D20AA" w:rsidRPr="00C30742" w14:paraId="1707BED5" w14:textId="77777777" w:rsidTr="00837DF9">
        <w:tc>
          <w:tcPr>
            <w:tcW w:w="1342" w:type="dxa"/>
          </w:tcPr>
          <w:p w14:paraId="623BF39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0FCE19D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7068243E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6643410D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238A88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7865215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D20AA" w:rsidRPr="00C30742" w14:paraId="760DD12A" w14:textId="77777777" w:rsidTr="00837DF9">
        <w:tc>
          <w:tcPr>
            <w:tcW w:w="1342" w:type="dxa"/>
          </w:tcPr>
          <w:p w14:paraId="1F30A4A2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828979F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384D6E2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0D879B4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5C7C6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51C9F08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D20AA" w:rsidRPr="00C30742" w14:paraId="1D3E4186" w14:textId="77777777" w:rsidTr="00837DF9">
        <w:tc>
          <w:tcPr>
            <w:tcW w:w="1342" w:type="dxa"/>
          </w:tcPr>
          <w:p w14:paraId="0B1E419B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2C788D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5BD9560D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BC72889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6AD441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75D9C34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D20AA" w:rsidRPr="00C30742" w14:paraId="4608625B" w14:textId="77777777" w:rsidTr="00837DF9">
        <w:tc>
          <w:tcPr>
            <w:tcW w:w="1342" w:type="dxa"/>
          </w:tcPr>
          <w:p w14:paraId="786461DB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E0B06E5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48144E1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4E04AC7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2458F81F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4337B28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D20AA" w:rsidRPr="00C30742" w14:paraId="48A9E930" w14:textId="77777777" w:rsidTr="00837DF9">
        <w:tc>
          <w:tcPr>
            <w:tcW w:w="1342" w:type="dxa"/>
          </w:tcPr>
          <w:p w14:paraId="4AB21912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D78A37A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0824544B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4C273F8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E7F02C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6F5A438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D20AA" w:rsidRPr="00C30742" w14:paraId="5A0A2B99" w14:textId="77777777" w:rsidTr="00837DF9">
        <w:tc>
          <w:tcPr>
            <w:tcW w:w="1342" w:type="dxa"/>
          </w:tcPr>
          <w:p w14:paraId="39639F0B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DD9433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2F43CC4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ECC1659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824ACA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F7C2E53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D20AA" w:rsidRPr="00C30742" w14:paraId="207970A5" w14:textId="77777777" w:rsidTr="00837DF9">
        <w:tc>
          <w:tcPr>
            <w:tcW w:w="1342" w:type="dxa"/>
          </w:tcPr>
          <w:p w14:paraId="533779C0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246AD8B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C7C6B76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C337007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5D6E12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75484DB" w14:textId="77777777" w:rsidR="008D20AA" w:rsidRPr="00C30742" w:rsidRDefault="008D20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8D20A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2023-11-24T09:00:00Z</dcterms:modified>
</cp:coreProperties>
</file>