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2207A" w:rsidRPr="00C30742" w14:paraId="319EBFD7" w14:textId="77777777" w:rsidTr="00837DF9">
        <w:tc>
          <w:tcPr>
            <w:tcW w:w="1342" w:type="dxa"/>
          </w:tcPr>
          <w:p w14:paraId="7E077E09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07B24B9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F3C6DA7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76C19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B0AC48C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7231FA9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9829519" w14:textId="77777777" w:rsidR="0022207A" w:rsidRPr="00463569" w:rsidRDefault="0022207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2207A" w:rsidRPr="00C30742" w14:paraId="532B9EB1" w14:textId="77777777" w:rsidTr="00837DF9">
        <w:tc>
          <w:tcPr>
            <w:tcW w:w="1342" w:type="dxa"/>
          </w:tcPr>
          <w:p w14:paraId="32327A31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586708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197FD3B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DA8285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CE0A1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E663C7F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2207A" w:rsidRPr="00C30742" w14:paraId="5DB7CCAD" w14:textId="77777777" w:rsidTr="00837DF9">
        <w:tc>
          <w:tcPr>
            <w:tcW w:w="1342" w:type="dxa"/>
          </w:tcPr>
          <w:p w14:paraId="4B73BBE0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1FB567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231081F" w14:textId="58D860BE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E114E85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FE4C8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ECB0626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2207A" w:rsidRPr="00C30742" w14:paraId="7BFABCC6" w14:textId="77777777" w:rsidTr="00837DF9">
        <w:tc>
          <w:tcPr>
            <w:tcW w:w="1342" w:type="dxa"/>
          </w:tcPr>
          <w:p w14:paraId="6F33DFC3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41C30A7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8835767" w14:textId="5A351EC8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1BCD101" w14:textId="5EFA1907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3AACAE2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A3630CC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2207A" w:rsidRPr="00C30742" w14:paraId="5A6B3554" w14:textId="77777777" w:rsidTr="00837DF9">
        <w:tc>
          <w:tcPr>
            <w:tcW w:w="1342" w:type="dxa"/>
          </w:tcPr>
          <w:p w14:paraId="5D2900BF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90E932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F300B00" w14:textId="148610C6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122AB95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1D4FE3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18EB2BA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2207A" w:rsidRPr="00C30742" w14:paraId="4EA8B6E3" w14:textId="77777777" w:rsidTr="00837DF9">
        <w:tc>
          <w:tcPr>
            <w:tcW w:w="1342" w:type="dxa"/>
          </w:tcPr>
          <w:p w14:paraId="5DE9B45A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9B8C805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0DE5429" w14:textId="1C079FB6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C4F9BC3" w14:textId="32040389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174CDA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9EC05D6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2207A" w:rsidRPr="00C30742" w14:paraId="3ED24A79" w14:textId="77777777" w:rsidTr="00837DF9">
        <w:tc>
          <w:tcPr>
            <w:tcW w:w="1342" w:type="dxa"/>
          </w:tcPr>
          <w:p w14:paraId="397CFBA1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ACE2F2D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2F4831A" w14:textId="32F97052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956474D" w14:textId="1FE10CBD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FA1A0F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EC6770F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2207A" w:rsidRPr="00C30742" w14:paraId="7F2E708C" w14:textId="77777777" w:rsidTr="00837DF9">
        <w:tc>
          <w:tcPr>
            <w:tcW w:w="1342" w:type="dxa"/>
          </w:tcPr>
          <w:p w14:paraId="247FDD80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8612D4C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313A67C" w14:textId="6C521589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C429B4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43E6AFC6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F218C6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9AD0F3C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2207A" w:rsidRPr="00C30742" w14:paraId="1EBB67EE" w14:textId="77777777" w:rsidTr="00837DF9">
        <w:tc>
          <w:tcPr>
            <w:tcW w:w="1342" w:type="dxa"/>
          </w:tcPr>
          <w:p w14:paraId="33A09F86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414AA7A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7DCD926" w14:textId="72974A57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E833D95" w14:textId="57022F0D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DE2823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4B6AA97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2207A" w:rsidRPr="00C30742" w14:paraId="67E7E28D" w14:textId="77777777" w:rsidTr="00837DF9">
        <w:tc>
          <w:tcPr>
            <w:tcW w:w="1342" w:type="dxa"/>
          </w:tcPr>
          <w:p w14:paraId="168EDFB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229498C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4F74014" w14:textId="400483D1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C61E5EF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BEC1CE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B1DF90B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2207A" w:rsidRPr="00C30742" w14:paraId="1A947BBA" w14:textId="77777777" w:rsidTr="00837DF9">
        <w:tc>
          <w:tcPr>
            <w:tcW w:w="1342" w:type="dxa"/>
          </w:tcPr>
          <w:p w14:paraId="45EB26F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942D993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4A1C24E" w14:textId="63735A35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CA80561" w14:textId="14A4C377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E301F4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3CEAB75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2207A" w:rsidRPr="00C30742" w14:paraId="22714865" w14:textId="77777777" w:rsidTr="00837DF9">
        <w:tc>
          <w:tcPr>
            <w:tcW w:w="1342" w:type="dxa"/>
          </w:tcPr>
          <w:p w14:paraId="4D5B4857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1F30D2B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44D031D" w14:textId="1AF9E6B2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97D36DE" w14:textId="14A16DF7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AEB97E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10EDE42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2207A" w:rsidRPr="00C30742" w14:paraId="34553428" w14:textId="77777777" w:rsidTr="00837DF9">
        <w:tc>
          <w:tcPr>
            <w:tcW w:w="1342" w:type="dxa"/>
          </w:tcPr>
          <w:p w14:paraId="6EF309EE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CD0D4FC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287CC8B" w14:textId="067129EB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EBEDA3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C67B92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B7F7918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2207A" w:rsidRPr="00C30742" w14:paraId="0A656BE4" w14:textId="77777777" w:rsidTr="00837DF9">
        <w:tc>
          <w:tcPr>
            <w:tcW w:w="1342" w:type="dxa"/>
          </w:tcPr>
          <w:p w14:paraId="43BEC357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858AE29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D1E0E4B" w14:textId="78BC1F80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5174451" w14:textId="3F911E7D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A48E93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BFE6B41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2207A" w:rsidRPr="00C30742" w14:paraId="7A2E72C3" w14:textId="77777777" w:rsidTr="00837DF9">
        <w:tc>
          <w:tcPr>
            <w:tcW w:w="1342" w:type="dxa"/>
          </w:tcPr>
          <w:p w14:paraId="6FE8C40B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FB5DF5E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F46FF47" w14:textId="7CE9FB37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1BC1060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CCF497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FD003CB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2207A" w:rsidRPr="00C30742" w14:paraId="07E0FD63" w14:textId="77777777" w:rsidTr="00837DF9">
        <w:tc>
          <w:tcPr>
            <w:tcW w:w="1342" w:type="dxa"/>
          </w:tcPr>
          <w:p w14:paraId="62F591E2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1EA6C4A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948F68D" w14:textId="7D456235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F274463" w14:textId="3F87C25C" w:rsidR="0022207A" w:rsidRPr="00C30742" w:rsidRDefault="00C42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77472E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AF298E9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2207A" w:rsidRPr="00C30742" w14:paraId="0C0B42A9" w14:textId="77777777" w:rsidTr="00837DF9">
        <w:tc>
          <w:tcPr>
            <w:tcW w:w="1342" w:type="dxa"/>
          </w:tcPr>
          <w:p w14:paraId="5D65712A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7B34CED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49ACC74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1A26C5C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F23E6AD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F557234" w14:textId="77777777" w:rsidR="0022207A" w:rsidRPr="00C30742" w:rsidRDefault="0022207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2207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429B4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2023-11-24T12:44:00Z</dcterms:modified>
</cp:coreProperties>
</file>