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62003B" w:rsidRPr="00C30742" w14:paraId="39DE6CB1" w14:textId="77777777" w:rsidTr="00837DF9">
        <w:tc>
          <w:tcPr>
            <w:tcW w:w="1342" w:type="dxa"/>
          </w:tcPr>
          <w:p w14:paraId="5A16E628" w14:textId="77777777" w:rsidR="0062003B" w:rsidRPr="00463569" w:rsidRDefault="0062003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B886BD7" w14:textId="77777777" w:rsidR="0062003B" w:rsidRPr="00463569" w:rsidRDefault="0062003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7B9DF2BD" w14:textId="77777777" w:rsidR="0062003B" w:rsidRPr="00463569" w:rsidRDefault="0062003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7576427B" w14:textId="77777777" w:rsidR="0062003B" w:rsidRPr="00463569" w:rsidRDefault="0062003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54E15242" w14:textId="77777777" w:rsidR="0062003B" w:rsidRPr="00463569" w:rsidRDefault="0062003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631D8544" w14:textId="77777777" w:rsidR="0062003B" w:rsidRPr="00463569" w:rsidRDefault="0062003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7E8E72FE" w14:textId="77777777" w:rsidR="0062003B" w:rsidRPr="00463569" w:rsidRDefault="0062003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62003B" w:rsidRPr="00C30742" w14:paraId="118591DE" w14:textId="77777777" w:rsidTr="00837DF9">
        <w:tc>
          <w:tcPr>
            <w:tcW w:w="1342" w:type="dxa"/>
          </w:tcPr>
          <w:p w14:paraId="24FC83DD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65B8CA8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012FB492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E2EE69C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851B08A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0EE5026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62003B" w:rsidRPr="00C30742" w14:paraId="7E7A96A0" w14:textId="77777777" w:rsidTr="00837DF9">
        <w:tc>
          <w:tcPr>
            <w:tcW w:w="1342" w:type="dxa"/>
          </w:tcPr>
          <w:p w14:paraId="4C39BB87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5DDC07A0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5D1D804E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FD021DA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EAF8926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F2D78A8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62003B" w:rsidRPr="00C30742" w14:paraId="76C9B928" w14:textId="77777777" w:rsidTr="00837DF9">
        <w:tc>
          <w:tcPr>
            <w:tcW w:w="1342" w:type="dxa"/>
          </w:tcPr>
          <w:p w14:paraId="3FF170E9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C856CFE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5B317A7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129F312C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02E0DC0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1D22B09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62003B" w:rsidRPr="00C30742" w14:paraId="79560EA6" w14:textId="77777777" w:rsidTr="00837DF9">
        <w:tc>
          <w:tcPr>
            <w:tcW w:w="1342" w:type="dxa"/>
          </w:tcPr>
          <w:p w14:paraId="33D12749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9DCE76B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2AA6F426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61F12E71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C8FA0AE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D14282D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62003B" w:rsidRPr="00C30742" w14:paraId="143C68B6" w14:textId="77777777" w:rsidTr="00837DF9">
        <w:tc>
          <w:tcPr>
            <w:tcW w:w="1342" w:type="dxa"/>
          </w:tcPr>
          <w:p w14:paraId="757D015E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57AA7825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41D00D2A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6595E969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328433A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AA7D8FD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62003B" w:rsidRPr="00C30742" w14:paraId="246FAE61" w14:textId="77777777" w:rsidTr="00837DF9">
        <w:tc>
          <w:tcPr>
            <w:tcW w:w="1342" w:type="dxa"/>
          </w:tcPr>
          <w:p w14:paraId="6C89B8E6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A8744E4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326AC9E7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45D06C1F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7D0CCDB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04FE777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62003B" w:rsidRPr="00C30742" w14:paraId="283B6D0C" w14:textId="77777777" w:rsidTr="00837DF9">
        <w:tc>
          <w:tcPr>
            <w:tcW w:w="1342" w:type="dxa"/>
          </w:tcPr>
          <w:p w14:paraId="6B817329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02BE760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0F5834E8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45F25264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C4FA350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6391DDD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62003B" w:rsidRPr="00C30742" w14:paraId="1F419DA4" w14:textId="77777777" w:rsidTr="00837DF9">
        <w:tc>
          <w:tcPr>
            <w:tcW w:w="1342" w:type="dxa"/>
          </w:tcPr>
          <w:p w14:paraId="0AD31CF6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600AB44D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15B3CAE3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D7B22EF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7F7F4B4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E737AFA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62003B" w:rsidRPr="00C30742" w14:paraId="6BEA6A6B" w14:textId="77777777" w:rsidTr="00837DF9">
        <w:tc>
          <w:tcPr>
            <w:tcW w:w="1342" w:type="dxa"/>
          </w:tcPr>
          <w:p w14:paraId="334967BB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21D51E5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59DB7350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2E3BBF2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5AE24BC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4C3F068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62003B" w:rsidRPr="00C30742" w14:paraId="3477BF0C" w14:textId="77777777" w:rsidTr="00837DF9">
        <w:tc>
          <w:tcPr>
            <w:tcW w:w="1342" w:type="dxa"/>
          </w:tcPr>
          <w:p w14:paraId="1B018442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43B9558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1CDD21BE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6A644884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43EEFA2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1D7BE11C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62003B" w:rsidRPr="00C30742" w14:paraId="1C26C0E2" w14:textId="77777777" w:rsidTr="00837DF9">
        <w:tc>
          <w:tcPr>
            <w:tcW w:w="1342" w:type="dxa"/>
          </w:tcPr>
          <w:p w14:paraId="70E8FAF6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34F093C6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0C61D5B2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204FBB13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DC87E3A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7F9F44FE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62003B" w:rsidRPr="00C30742" w14:paraId="4EE44542" w14:textId="77777777" w:rsidTr="00837DF9">
        <w:tc>
          <w:tcPr>
            <w:tcW w:w="1342" w:type="dxa"/>
          </w:tcPr>
          <w:p w14:paraId="15C25447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5B27E7C8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24F3C225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366BBACB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DE9BDCF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6B2393A6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62003B" w:rsidRPr="00C30742" w14:paraId="06FC8568" w14:textId="77777777" w:rsidTr="00837DF9">
        <w:tc>
          <w:tcPr>
            <w:tcW w:w="1342" w:type="dxa"/>
          </w:tcPr>
          <w:p w14:paraId="2641DBDB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79C2318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4BFB34F2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7F2B10F6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3236A088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4B96249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62003B" w:rsidRPr="00C30742" w14:paraId="079DB00C" w14:textId="77777777" w:rsidTr="00837DF9">
        <w:tc>
          <w:tcPr>
            <w:tcW w:w="1342" w:type="dxa"/>
          </w:tcPr>
          <w:p w14:paraId="20969610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C07AEE4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5DCD3AD1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25564389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969AFEA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68E9958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62003B" w:rsidRPr="00C30742" w14:paraId="1C7571B4" w14:textId="77777777" w:rsidTr="00837DF9">
        <w:tc>
          <w:tcPr>
            <w:tcW w:w="1342" w:type="dxa"/>
          </w:tcPr>
          <w:p w14:paraId="47775F20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9893341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2F801C48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60C9BD90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67A1B20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56F5DFD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62003B" w:rsidRPr="00C30742" w14:paraId="3CE91FEB" w14:textId="77777777" w:rsidTr="00837DF9">
        <w:tc>
          <w:tcPr>
            <w:tcW w:w="1342" w:type="dxa"/>
          </w:tcPr>
          <w:p w14:paraId="6097C21B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38FE7D18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611E228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71DC33E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BD7E987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0526CF3E" w14:textId="77777777" w:rsidR="0062003B" w:rsidRPr="00C30742" w:rsidRDefault="0062003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2003B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0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2023-11-24T09:01:00Z</dcterms:modified>
</cp:coreProperties>
</file>