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61E01" w:rsidRPr="00C30742" w14:paraId="4795A653" w14:textId="77777777" w:rsidTr="00837DF9">
        <w:tc>
          <w:tcPr>
            <w:tcW w:w="1342" w:type="dxa"/>
          </w:tcPr>
          <w:p w14:paraId="03D856F8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D8D21CA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A5616FA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3BC516E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A8CD648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8056286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1A16468" w14:textId="77777777" w:rsidR="00F61E01" w:rsidRPr="00463569" w:rsidRDefault="00F61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61E01" w:rsidRPr="00C30742" w14:paraId="12262D85" w14:textId="77777777" w:rsidTr="00837DF9">
        <w:tc>
          <w:tcPr>
            <w:tcW w:w="1342" w:type="dxa"/>
          </w:tcPr>
          <w:p w14:paraId="531A8F00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CECCC7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36CC66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050B3A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F8CA2C9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14DD662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61E01" w:rsidRPr="00C30742" w14:paraId="05703149" w14:textId="77777777" w:rsidTr="00837DF9">
        <w:tc>
          <w:tcPr>
            <w:tcW w:w="1342" w:type="dxa"/>
          </w:tcPr>
          <w:p w14:paraId="5DACF878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FC4F36D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1BB82A6" w14:textId="7FDAD0EC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1900348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DAA6FE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B451CD6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61E01" w:rsidRPr="00C30742" w14:paraId="1CE9C841" w14:textId="77777777" w:rsidTr="00837DF9">
        <w:tc>
          <w:tcPr>
            <w:tcW w:w="1342" w:type="dxa"/>
          </w:tcPr>
          <w:p w14:paraId="3C1F747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DC2F25D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AD88F0F" w14:textId="23509361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0F511E8" w14:textId="3D287039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BCDAD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C24DAC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1E01" w:rsidRPr="00C30742" w14:paraId="49CAA6A6" w14:textId="77777777" w:rsidTr="00837DF9">
        <w:tc>
          <w:tcPr>
            <w:tcW w:w="1342" w:type="dxa"/>
          </w:tcPr>
          <w:p w14:paraId="4FB435C9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F80477F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743A70F" w14:textId="57F34778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6CAEB5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7741C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F242C7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61E01" w:rsidRPr="00C30742" w14:paraId="140A39A0" w14:textId="77777777" w:rsidTr="00837DF9">
        <w:tc>
          <w:tcPr>
            <w:tcW w:w="1342" w:type="dxa"/>
          </w:tcPr>
          <w:p w14:paraId="7E680AD6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874C074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20826FD" w14:textId="6E0C4A6E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DCC93B2" w14:textId="48B7DDBA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4B0110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4747DC8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61E01" w:rsidRPr="00C30742" w14:paraId="691B5CBE" w14:textId="77777777" w:rsidTr="00837DF9">
        <w:tc>
          <w:tcPr>
            <w:tcW w:w="1342" w:type="dxa"/>
          </w:tcPr>
          <w:p w14:paraId="67516C0A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9AAAF53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414C802" w14:textId="674FB349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0C49F229" w14:textId="1B1DEA9C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DBC4E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91E43CA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1E01" w:rsidRPr="00C30742" w14:paraId="7F5ACD3A" w14:textId="77777777" w:rsidTr="00837DF9">
        <w:tc>
          <w:tcPr>
            <w:tcW w:w="1342" w:type="dxa"/>
          </w:tcPr>
          <w:p w14:paraId="59C1E659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EAED1C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3B38DC7" w14:textId="07283C35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A52B8C6" w14:textId="4BA15E5E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87679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F9DAF4D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61E01" w:rsidRPr="00C30742" w14:paraId="75772790" w14:textId="77777777" w:rsidTr="00837DF9">
        <w:tc>
          <w:tcPr>
            <w:tcW w:w="1342" w:type="dxa"/>
          </w:tcPr>
          <w:p w14:paraId="59801A03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272CD2B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935A990" w14:textId="49DCF0AB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AB6C2F8" w14:textId="3A0FA257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626CC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AF3C91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61E01" w:rsidRPr="00C30742" w14:paraId="47E9EBC8" w14:textId="77777777" w:rsidTr="00837DF9">
        <w:tc>
          <w:tcPr>
            <w:tcW w:w="1342" w:type="dxa"/>
          </w:tcPr>
          <w:p w14:paraId="7735AAD5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0E7A064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10115A3" w14:textId="0DCF7877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1A7EAFB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EE4DB6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E28379A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1E01" w:rsidRPr="00C30742" w14:paraId="458A2930" w14:textId="77777777" w:rsidTr="00837DF9">
        <w:tc>
          <w:tcPr>
            <w:tcW w:w="1342" w:type="dxa"/>
          </w:tcPr>
          <w:p w14:paraId="74073384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350435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93357B6" w14:textId="416719BC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1B8C06D" w14:textId="585A341C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BAF13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9C56A42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61E01" w:rsidRPr="00C30742" w14:paraId="0CFAE9C7" w14:textId="77777777" w:rsidTr="00837DF9">
        <w:tc>
          <w:tcPr>
            <w:tcW w:w="1342" w:type="dxa"/>
          </w:tcPr>
          <w:p w14:paraId="605AEDA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B5C09FE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4F82573" w14:textId="02D661C2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EC16DE4" w14:textId="4AE0FC74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A197BF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B476502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61E01" w:rsidRPr="00C30742" w14:paraId="146ABF9E" w14:textId="77777777" w:rsidTr="00837DF9">
        <w:tc>
          <w:tcPr>
            <w:tcW w:w="1342" w:type="dxa"/>
          </w:tcPr>
          <w:p w14:paraId="10E727ED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EF35E28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96FDAB5" w14:textId="7532ED2F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32611BE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838483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E7F4AF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1E01" w:rsidRPr="00C30742" w14:paraId="58B9810F" w14:textId="77777777" w:rsidTr="00837DF9">
        <w:tc>
          <w:tcPr>
            <w:tcW w:w="1342" w:type="dxa"/>
          </w:tcPr>
          <w:p w14:paraId="5E45CF7D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735C60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4F9D4CE" w14:textId="406020AA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1F659E68" w14:textId="74F0B5D9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7ABEC5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F54DE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61E01" w:rsidRPr="00C30742" w14:paraId="24256E50" w14:textId="77777777" w:rsidTr="00837DF9">
        <w:tc>
          <w:tcPr>
            <w:tcW w:w="1342" w:type="dxa"/>
          </w:tcPr>
          <w:p w14:paraId="5F9911D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E4F16F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B30C6BE" w14:textId="580E9096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94525A9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C2BEE8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227D14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61E01" w:rsidRPr="00C30742" w14:paraId="2A1A3768" w14:textId="77777777" w:rsidTr="00837DF9">
        <w:tc>
          <w:tcPr>
            <w:tcW w:w="1342" w:type="dxa"/>
          </w:tcPr>
          <w:p w14:paraId="4B05CB4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8534E70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EF4DFA6" w14:textId="525B01DA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334CFA7" w14:textId="53331433" w:rsidR="00F61E01" w:rsidRPr="00C30742" w:rsidRDefault="007960A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0F062B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76C8AEB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61E01" w:rsidRPr="00C30742" w14:paraId="1051DE9C" w14:textId="77777777" w:rsidTr="00837DF9">
        <w:tc>
          <w:tcPr>
            <w:tcW w:w="1342" w:type="dxa"/>
          </w:tcPr>
          <w:p w14:paraId="4ACC690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EE6CA27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6E5F703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F41F473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4BA8C1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195F12C" w14:textId="77777777" w:rsidR="00F61E01" w:rsidRPr="00C30742" w:rsidRDefault="00F61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960AE"/>
    <w:rsid w:val="007C15FD"/>
    <w:rsid w:val="00891E6A"/>
    <w:rsid w:val="0094027F"/>
    <w:rsid w:val="00A749ED"/>
    <w:rsid w:val="00AD009E"/>
    <w:rsid w:val="00BB69B2"/>
    <w:rsid w:val="00CB22DE"/>
    <w:rsid w:val="00F61E01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2023-11-24T12:45:00Z</dcterms:modified>
</cp:coreProperties>
</file>