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E1192" w:rsidRPr="00C30742" w14:paraId="32503AC6" w14:textId="77777777" w:rsidTr="00837DF9">
        <w:tc>
          <w:tcPr>
            <w:tcW w:w="1342" w:type="dxa"/>
          </w:tcPr>
          <w:p w14:paraId="26507153" w14:textId="77777777" w:rsidR="000E1192" w:rsidRPr="00463569" w:rsidRDefault="000E119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7184D53" w14:textId="77777777" w:rsidR="000E1192" w:rsidRPr="00463569" w:rsidRDefault="000E119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A5B50A0" w14:textId="77777777" w:rsidR="000E1192" w:rsidRPr="00463569" w:rsidRDefault="000E119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31047C" w14:textId="77777777" w:rsidR="000E1192" w:rsidRPr="00463569" w:rsidRDefault="000E119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F85D45A" w14:textId="77777777" w:rsidR="000E1192" w:rsidRPr="00463569" w:rsidRDefault="000E119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C304939" w14:textId="77777777" w:rsidR="000E1192" w:rsidRPr="00463569" w:rsidRDefault="000E119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3760952" w14:textId="77777777" w:rsidR="000E1192" w:rsidRPr="00463569" w:rsidRDefault="000E1192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E1192" w:rsidRPr="00C30742" w14:paraId="72D90CAC" w14:textId="77777777" w:rsidTr="00837DF9">
        <w:tc>
          <w:tcPr>
            <w:tcW w:w="1342" w:type="dxa"/>
          </w:tcPr>
          <w:p w14:paraId="4AEB894F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8FF6B33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9C052A8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22FA35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991B50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4B9B17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E1192" w:rsidRPr="00C30742" w14:paraId="715E8279" w14:textId="77777777" w:rsidTr="00837DF9">
        <w:tc>
          <w:tcPr>
            <w:tcW w:w="1342" w:type="dxa"/>
          </w:tcPr>
          <w:p w14:paraId="0BC80D69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4B7306A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2C91FFC" w14:textId="4926B062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08DCD959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B8AD3CC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7EBEFE2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E1192" w:rsidRPr="00C30742" w14:paraId="0B8CE0D9" w14:textId="77777777" w:rsidTr="00837DF9">
        <w:tc>
          <w:tcPr>
            <w:tcW w:w="1342" w:type="dxa"/>
          </w:tcPr>
          <w:p w14:paraId="51C03FD6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75DD386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588B344" w14:textId="599B07A2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8520DA6" w14:textId="63A3D5F0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EE259E4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C9F6FB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E1192" w:rsidRPr="00C30742" w14:paraId="6431C69B" w14:textId="77777777" w:rsidTr="00837DF9">
        <w:tc>
          <w:tcPr>
            <w:tcW w:w="1342" w:type="dxa"/>
          </w:tcPr>
          <w:p w14:paraId="369AAEF0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735F950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CAA60E2" w14:textId="7856E033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4F538A6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F081A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FA9E7E2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E1192" w:rsidRPr="00C30742" w14:paraId="045181EF" w14:textId="77777777" w:rsidTr="00837DF9">
        <w:tc>
          <w:tcPr>
            <w:tcW w:w="1342" w:type="dxa"/>
          </w:tcPr>
          <w:p w14:paraId="649D0BBD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7D82CE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B403CB7" w14:textId="7718175D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A66105F" w14:textId="787E9EF8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8EE8D3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D86B81A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E1192" w:rsidRPr="00C30742" w14:paraId="2AA9EA84" w14:textId="77777777" w:rsidTr="00837DF9">
        <w:tc>
          <w:tcPr>
            <w:tcW w:w="1342" w:type="dxa"/>
          </w:tcPr>
          <w:p w14:paraId="45F2620D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EA85759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B2BEE3D" w14:textId="67F016EE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F5F6C34" w14:textId="75D4D102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AC70320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FCF9C40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E1192" w:rsidRPr="00C30742" w14:paraId="2909B633" w14:textId="77777777" w:rsidTr="00837DF9">
        <w:tc>
          <w:tcPr>
            <w:tcW w:w="1342" w:type="dxa"/>
          </w:tcPr>
          <w:p w14:paraId="53968452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05F2ABC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DF74C2E" w14:textId="2C70CB88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43327167" w14:textId="6EFF0DC7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55D74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74EE73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E1192" w:rsidRPr="00C30742" w14:paraId="0A8A282D" w14:textId="77777777" w:rsidTr="00837DF9">
        <w:tc>
          <w:tcPr>
            <w:tcW w:w="1342" w:type="dxa"/>
          </w:tcPr>
          <w:p w14:paraId="749F99D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9DCD838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85FA866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8CC128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F02EE5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443DD36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E1192" w:rsidRPr="00C30742" w14:paraId="55CD6A69" w14:textId="77777777" w:rsidTr="00837DF9">
        <w:tc>
          <w:tcPr>
            <w:tcW w:w="1342" w:type="dxa"/>
          </w:tcPr>
          <w:p w14:paraId="71340BB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4B2E66A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E3E567D" w14:textId="0A02D37F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0888B522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9983E8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F666214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E1192" w:rsidRPr="00C30742" w14:paraId="27B5989E" w14:textId="77777777" w:rsidTr="00837DF9">
        <w:tc>
          <w:tcPr>
            <w:tcW w:w="1342" w:type="dxa"/>
          </w:tcPr>
          <w:p w14:paraId="4478337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25BE0C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9CA3B9C" w14:textId="5A39F6E2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E5D8DF0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1B07DA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60923F8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E1192" w:rsidRPr="00C30742" w14:paraId="2B9DBC9A" w14:textId="77777777" w:rsidTr="00837DF9">
        <w:tc>
          <w:tcPr>
            <w:tcW w:w="1342" w:type="dxa"/>
          </w:tcPr>
          <w:p w14:paraId="7CACAFB9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7DE539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73A1D79" w14:textId="18567A80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B89A5B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A63F02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6CC030D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E1192" w:rsidRPr="00C30742" w14:paraId="07460835" w14:textId="77777777" w:rsidTr="00837DF9">
        <w:tc>
          <w:tcPr>
            <w:tcW w:w="1342" w:type="dxa"/>
          </w:tcPr>
          <w:p w14:paraId="5D59203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F3671CB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6B843FA" w14:textId="2ACE9360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076418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06148F63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CD79F7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ECCF0FE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E1192" w:rsidRPr="00C30742" w14:paraId="349CD42A" w14:textId="77777777" w:rsidTr="00837DF9">
        <w:tc>
          <w:tcPr>
            <w:tcW w:w="1342" w:type="dxa"/>
          </w:tcPr>
          <w:p w14:paraId="24B59B1E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60C9AC6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C9A85B5" w14:textId="745516BA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1F083A30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19ACF737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B94C02A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E1192" w:rsidRPr="00C30742" w14:paraId="65CBDE34" w14:textId="77777777" w:rsidTr="00837DF9">
        <w:tc>
          <w:tcPr>
            <w:tcW w:w="1342" w:type="dxa"/>
          </w:tcPr>
          <w:p w14:paraId="7F841EFA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AA56737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6756F58" w14:textId="1ABCB707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23D2595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ED7C22F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64164FC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E1192" w:rsidRPr="00C30742" w14:paraId="0E42051B" w14:textId="77777777" w:rsidTr="00837DF9">
        <w:tc>
          <w:tcPr>
            <w:tcW w:w="1342" w:type="dxa"/>
          </w:tcPr>
          <w:p w14:paraId="591855BE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59E4699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407169F" w14:textId="71E4995F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EFBD70F" w14:textId="569A1455" w:rsidR="000E1192" w:rsidRPr="00C30742" w:rsidRDefault="0007641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7639AF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88FC33F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E1192" w:rsidRPr="00C30742" w14:paraId="13615D6D" w14:textId="77777777" w:rsidTr="00837DF9">
        <w:tc>
          <w:tcPr>
            <w:tcW w:w="1342" w:type="dxa"/>
          </w:tcPr>
          <w:p w14:paraId="15CA9FA6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95B57AF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03F86C6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224E99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2DEFF1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05AB868" w14:textId="77777777" w:rsidR="000E1192" w:rsidRPr="00C30742" w:rsidRDefault="000E1192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76418"/>
    <w:rsid w:val="000B6872"/>
    <w:rsid w:val="000E119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1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2023-11-24T12:47:00Z</dcterms:modified>
</cp:coreProperties>
</file>