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A32A88" w:rsidRPr="00C30742" w14:paraId="168DFB2F" w14:textId="77777777" w:rsidTr="00837DF9">
        <w:tc>
          <w:tcPr>
            <w:tcW w:w="1342" w:type="dxa"/>
          </w:tcPr>
          <w:p w14:paraId="0FB73321" w14:textId="77777777" w:rsidR="00A32A88" w:rsidRPr="00463569" w:rsidRDefault="00A32A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02312B0B" w14:textId="77777777" w:rsidR="00A32A88" w:rsidRPr="00463569" w:rsidRDefault="00A32A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334D055C" w14:textId="77777777" w:rsidR="00A32A88" w:rsidRPr="00463569" w:rsidRDefault="00A32A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2CD37563" w14:textId="77777777" w:rsidR="00A32A88" w:rsidRPr="00463569" w:rsidRDefault="00A32A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74B3513" w14:textId="77777777" w:rsidR="00A32A88" w:rsidRPr="00463569" w:rsidRDefault="00A32A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2B3FF923" w14:textId="77777777" w:rsidR="00A32A88" w:rsidRPr="00463569" w:rsidRDefault="00A32A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50458862" w14:textId="77777777" w:rsidR="00A32A88" w:rsidRPr="00463569" w:rsidRDefault="00A32A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A32A88" w:rsidRPr="00C30742" w14:paraId="708CC1AB" w14:textId="77777777" w:rsidTr="00837DF9">
        <w:tc>
          <w:tcPr>
            <w:tcW w:w="1342" w:type="dxa"/>
          </w:tcPr>
          <w:p w14:paraId="5FE9FCE9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E985162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2476F52B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2A840ED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BCF7075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01A005D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A32A88" w:rsidRPr="00C30742" w14:paraId="1504FEA3" w14:textId="77777777" w:rsidTr="00837DF9">
        <w:tc>
          <w:tcPr>
            <w:tcW w:w="1342" w:type="dxa"/>
          </w:tcPr>
          <w:p w14:paraId="62EEC287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CA9B1CC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1516C983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63D575F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A4D9482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D46ED29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A32A88" w:rsidRPr="00C30742" w14:paraId="662ADA96" w14:textId="77777777" w:rsidTr="00837DF9">
        <w:tc>
          <w:tcPr>
            <w:tcW w:w="1342" w:type="dxa"/>
          </w:tcPr>
          <w:p w14:paraId="7BA9644A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C796A1D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8E89E58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1F0F7E92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0777065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11FA5DC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32A88" w:rsidRPr="00C30742" w14:paraId="429CC1F9" w14:textId="77777777" w:rsidTr="00837DF9">
        <w:tc>
          <w:tcPr>
            <w:tcW w:w="1342" w:type="dxa"/>
          </w:tcPr>
          <w:p w14:paraId="15109B77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3928D815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EF66BC7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7E919C70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2B6B26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3BA7164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A32A88" w:rsidRPr="00C30742" w14:paraId="52952833" w14:textId="77777777" w:rsidTr="00837DF9">
        <w:tc>
          <w:tcPr>
            <w:tcW w:w="1342" w:type="dxa"/>
          </w:tcPr>
          <w:p w14:paraId="12CA5396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6F56B12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4019799D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C5B616A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B4F021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06D0CE9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A32A88" w:rsidRPr="00C30742" w14:paraId="7280AEA8" w14:textId="77777777" w:rsidTr="00837DF9">
        <w:tc>
          <w:tcPr>
            <w:tcW w:w="1342" w:type="dxa"/>
          </w:tcPr>
          <w:p w14:paraId="3F341966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4CBF34F9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5E6002E8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45C5EF1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06B3032B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C8D4444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32A88" w:rsidRPr="00C30742" w14:paraId="4717EA00" w14:textId="77777777" w:rsidTr="00837DF9">
        <w:tc>
          <w:tcPr>
            <w:tcW w:w="1342" w:type="dxa"/>
          </w:tcPr>
          <w:p w14:paraId="4DB94796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7FC1630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7CEC2153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09C770F4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3450799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4A4152F2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A32A88" w:rsidRPr="00C30742" w14:paraId="2B61E5CE" w14:textId="77777777" w:rsidTr="00837DF9">
        <w:tc>
          <w:tcPr>
            <w:tcW w:w="1342" w:type="dxa"/>
          </w:tcPr>
          <w:p w14:paraId="7B78E4E7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7F26920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59B7F087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0934735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1F7FC4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C754EEF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A32A88" w:rsidRPr="00C30742" w14:paraId="5C0B742D" w14:textId="77777777" w:rsidTr="00837DF9">
        <w:tc>
          <w:tcPr>
            <w:tcW w:w="1342" w:type="dxa"/>
          </w:tcPr>
          <w:p w14:paraId="65B9C9CA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37F4A8D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655BBE44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0B9F15A4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10DED5F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3E584993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32A88" w:rsidRPr="00C30742" w14:paraId="01D05631" w14:textId="77777777" w:rsidTr="00837DF9">
        <w:tc>
          <w:tcPr>
            <w:tcW w:w="1342" w:type="dxa"/>
          </w:tcPr>
          <w:p w14:paraId="3E74D224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2AE8938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1CD2F087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636233F2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96FC100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F4C0107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A32A88" w:rsidRPr="00C30742" w14:paraId="21582E52" w14:textId="77777777" w:rsidTr="00837DF9">
        <w:tc>
          <w:tcPr>
            <w:tcW w:w="1342" w:type="dxa"/>
          </w:tcPr>
          <w:p w14:paraId="308757D0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5340A161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717BD669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36DD619F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F6E4C1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BB2B1B4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A32A88" w:rsidRPr="00C30742" w14:paraId="782004CA" w14:textId="77777777" w:rsidTr="00837DF9">
        <w:tc>
          <w:tcPr>
            <w:tcW w:w="1342" w:type="dxa"/>
          </w:tcPr>
          <w:p w14:paraId="4EF5B0CB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28C2DA5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16BFDAE0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593C853C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D0420A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D823B0C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A32A88" w:rsidRPr="00C30742" w14:paraId="49B9E02A" w14:textId="77777777" w:rsidTr="00837DF9">
        <w:tc>
          <w:tcPr>
            <w:tcW w:w="1342" w:type="dxa"/>
          </w:tcPr>
          <w:p w14:paraId="7F64AA85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53EEBB28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088EDDB4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6BDBF2A4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FF87CE1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ADBB4F5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A32A88" w:rsidRPr="00C30742" w14:paraId="667A53B7" w14:textId="77777777" w:rsidTr="00837DF9">
        <w:tc>
          <w:tcPr>
            <w:tcW w:w="1342" w:type="dxa"/>
          </w:tcPr>
          <w:p w14:paraId="7AD977D5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3D718A6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6DD94BEE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4442C912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12888B0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B1096EA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A32A88" w:rsidRPr="00C30742" w14:paraId="0D321944" w14:textId="77777777" w:rsidTr="00837DF9">
        <w:tc>
          <w:tcPr>
            <w:tcW w:w="1342" w:type="dxa"/>
          </w:tcPr>
          <w:p w14:paraId="7DEA82F8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8AF6F16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6D4576BB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CE8D8AD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2BCD182D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6253A14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A32A88" w:rsidRPr="00C30742" w14:paraId="519A709F" w14:textId="77777777" w:rsidTr="00837DF9">
        <w:tc>
          <w:tcPr>
            <w:tcW w:w="1342" w:type="dxa"/>
          </w:tcPr>
          <w:p w14:paraId="55FFECE4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62FC097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0FC51ED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ADFA83E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14646BE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20149B67" w14:textId="77777777" w:rsidR="00A32A88" w:rsidRPr="00C30742" w:rsidRDefault="00A32A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32A88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2023-11-29T08:57:00Z</dcterms:modified>
</cp:coreProperties>
</file>