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F6022E" w:rsidRPr="00C30742" w14:paraId="17745EF8" w14:textId="77777777" w:rsidTr="00837DF9">
        <w:tc>
          <w:tcPr>
            <w:tcW w:w="1342" w:type="dxa"/>
          </w:tcPr>
          <w:p w14:paraId="21136045" w14:textId="77777777" w:rsidR="00F6022E" w:rsidRPr="00463569" w:rsidRDefault="00F6022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F60F9AD" w14:textId="77777777" w:rsidR="00F6022E" w:rsidRPr="00463569" w:rsidRDefault="00F6022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46574E0B" w14:textId="77777777" w:rsidR="00F6022E" w:rsidRPr="00463569" w:rsidRDefault="00F6022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1E59E0ED" w14:textId="77777777" w:rsidR="00F6022E" w:rsidRPr="00463569" w:rsidRDefault="00F6022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916B145" w14:textId="77777777" w:rsidR="00F6022E" w:rsidRPr="00463569" w:rsidRDefault="00F6022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769BA7B6" w14:textId="77777777" w:rsidR="00F6022E" w:rsidRPr="00463569" w:rsidRDefault="00F6022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4C7DF6DD" w14:textId="77777777" w:rsidR="00F6022E" w:rsidRPr="00463569" w:rsidRDefault="00F6022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F6022E" w:rsidRPr="00C30742" w14:paraId="7648D2F4" w14:textId="77777777" w:rsidTr="00837DF9">
        <w:tc>
          <w:tcPr>
            <w:tcW w:w="1342" w:type="dxa"/>
          </w:tcPr>
          <w:p w14:paraId="666C0C09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A169B19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3048E227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7718C45C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C320798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765A0398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F6022E" w:rsidRPr="00C30742" w14:paraId="66DC13D3" w14:textId="77777777" w:rsidTr="00837DF9">
        <w:tc>
          <w:tcPr>
            <w:tcW w:w="1342" w:type="dxa"/>
          </w:tcPr>
          <w:p w14:paraId="62D1DAB1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27BFA27A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7DC8E48E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EF50B4E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9BF8295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03016067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F6022E" w:rsidRPr="00C30742" w14:paraId="234AF686" w14:textId="77777777" w:rsidTr="00837DF9">
        <w:tc>
          <w:tcPr>
            <w:tcW w:w="1342" w:type="dxa"/>
          </w:tcPr>
          <w:p w14:paraId="23F17FA4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2BA75F9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464C7832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EABEC7B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49C251E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548C219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F6022E" w:rsidRPr="00C30742" w14:paraId="7D4D4700" w14:textId="77777777" w:rsidTr="00837DF9">
        <w:tc>
          <w:tcPr>
            <w:tcW w:w="1342" w:type="dxa"/>
          </w:tcPr>
          <w:p w14:paraId="0DE04A6D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7093DF9B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73F63D5C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89CDC98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4C79BE5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38B47084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F6022E" w:rsidRPr="00C30742" w14:paraId="2D344322" w14:textId="77777777" w:rsidTr="00837DF9">
        <w:tc>
          <w:tcPr>
            <w:tcW w:w="1342" w:type="dxa"/>
          </w:tcPr>
          <w:p w14:paraId="18A9BD0B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42C61401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43FA4F5E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4C39D4A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F761F6A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419FDED4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F6022E" w:rsidRPr="00C30742" w14:paraId="7290DF23" w14:textId="77777777" w:rsidTr="00837DF9">
        <w:tc>
          <w:tcPr>
            <w:tcW w:w="1342" w:type="dxa"/>
          </w:tcPr>
          <w:p w14:paraId="49003A34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8C5C857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46A37737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8214902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FFA84E6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48C96E14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F6022E" w:rsidRPr="00C30742" w14:paraId="7D9E56EC" w14:textId="77777777" w:rsidTr="00837DF9">
        <w:tc>
          <w:tcPr>
            <w:tcW w:w="1342" w:type="dxa"/>
          </w:tcPr>
          <w:p w14:paraId="3ACD34CE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D6F9CAC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6DDA6A84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F3549B4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A59730D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049FB2E3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F6022E" w:rsidRPr="00C30742" w14:paraId="480D8C63" w14:textId="77777777" w:rsidTr="00837DF9">
        <w:tc>
          <w:tcPr>
            <w:tcW w:w="1342" w:type="dxa"/>
          </w:tcPr>
          <w:p w14:paraId="3E799F3C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ADE923E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279D3F5F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694FA19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C4B8213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67C9E971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F6022E" w:rsidRPr="00C30742" w14:paraId="33E258AF" w14:textId="77777777" w:rsidTr="00837DF9">
        <w:tc>
          <w:tcPr>
            <w:tcW w:w="1342" w:type="dxa"/>
          </w:tcPr>
          <w:p w14:paraId="4ACF80DD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58F8264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3D8A0394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2B82904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E0A8002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13DD8274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F6022E" w:rsidRPr="00C30742" w14:paraId="097B3311" w14:textId="77777777" w:rsidTr="00837DF9">
        <w:tc>
          <w:tcPr>
            <w:tcW w:w="1342" w:type="dxa"/>
          </w:tcPr>
          <w:p w14:paraId="0D71026D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376C2B3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3E182239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EE5AC57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C1151F6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0F82015E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F6022E" w:rsidRPr="00C30742" w14:paraId="3E1FD9C4" w14:textId="77777777" w:rsidTr="00837DF9">
        <w:tc>
          <w:tcPr>
            <w:tcW w:w="1342" w:type="dxa"/>
          </w:tcPr>
          <w:p w14:paraId="5662C454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612AA5A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351DFE63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AB4DE93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7CB9999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08D06784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F6022E" w:rsidRPr="00C30742" w14:paraId="159D2EA1" w14:textId="77777777" w:rsidTr="00837DF9">
        <w:tc>
          <w:tcPr>
            <w:tcW w:w="1342" w:type="dxa"/>
          </w:tcPr>
          <w:p w14:paraId="66F2117D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6F95C7B7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0" w:type="dxa"/>
          </w:tcPr>
          <w:p w14:paraId="601BB97B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2A78338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F61C587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34E378C7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F6022E" w:rsidRPr="00C30742" w14:paraId="044A6545" w14:textId="77777777" w:rsidTr="00837DF9">
        <w:tc>
          <w:tcPr>
            <w:tcW w:w="1342" w:type="dxa"/>
          </w:tcPr>
          <w:p w14:paraId="4A12A324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48096EF3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0" w:type="dxa"/>
          </w:tcPr>
          <w:p w14:paraId="2CF23612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311298D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473FE56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10F0E33D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F6022E" w:rsidRPr="00C30742" w14:paraId="59BBE8FD" w14:textId="77777777" w:rsidTr="00837DF9">
        <w:tc>
          <w:tcPr>
            <w:tcW w:w="1342" w:type="dxa"/>
          </w:tcPr>
          <w:p w14:paraId="351BADD5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1E88CD7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516FBA05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46402836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6537AA8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6B954D1B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F6022E" w:rsidRPr="00C30742" w14:paraId="0A96A292" w14:textId="77777777" w:rsidTr="00837DF9">
        <w:tc>
          <w:tcPr>
            <w:tcW w:w="1342" w:type="dxa"/>
          </w:tcPr>
          <w:p w14:paraId="18E60635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B88DFFE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5D05EAB7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470A4758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05FE524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29E67EAE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F6022E" w:rsidRPr="00C30742" w14:paraId="53954563" w14:textId="77777777" w:rsidTr="00837DF9">
        <w:tc>
          <w:tcPr>
            <w:tcW w:w="1342" w:type="dxa"/>
          </w:tcPr>
          <w:p w14:paraId="4FE767D8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B87BB22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2122F63F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54DA222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E51C4A0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41F0F289" w14:textId="77777777" w:rsidR="00F6022E" w:rsidRPr="00C30742" w:rsidRDefault="00F6022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F7F09"/>
    <w:rsid w:val="007C15FD"/>
    <w:rsid w:val="00891E6A"/>
    <w:rsid w:val="0094027F"/>
    <w:rsid w:val="00A749ED"/>
    <w:rsid w:val="00AD009E"/>
    <w:rsid w:val="00BB69B2"/>
    <w:rsid w:val="00CB22DE"/>
    <w:rsid w:val="00F6022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2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2023-11-29T08:57:00Z</dcterms:modified>
</cp:coreProperties>
</file>