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D6BAF" w:rsidRPr="00C30742" w14:paraId="7A40F126" w14:textId="77777777" w:rsidTr="00837DF9">
        <w:tc>
          <w:tcPr>
            <w:tcW w:w="1342" w:type="dxa"/>
          </w:tcPr>
          <w:p w14:paraId="000EA24A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C74A3C2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1BB3022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7532439E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458F83D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4380EF6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75A29BD3" w14:textId="77777777" w:rsidR="00AD6BAF" w:rsidRPr="00463569" w:rsidRDefault="00AD6BA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D6BAF" w:rsidRPr="00C30742" w14:paraId="15570120" w14:textId="77777777" w:rsidTr="00837DF9">
        <w:tc>
          <w:tcPr>
            <w:tcW w:w="1342" w:type="dxa"/>
          </w:tcPr>
          <w:p w14:paraId="2870369E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3EC0FF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22D0B9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52159D2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B7FA43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ACB53B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D6BAF" w:rsidRPr="00C30742" w14:paraId="7681CE53" w14:textId="77777777" w:rsidTr="00837DF9">
        <w:tc>
          <w:tcPr>
            <w:tcW w:w="1342" w:type="dxa"/>
          </w:tcPr>
          <w:p w14:paraId="45D2EF48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8328202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54B2734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CFE0C0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91FD46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523B91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D6BAF" w:rsidRPr="00C30742" w14:paraId="39B23F0E" w14:textId="77777777" w:rsidTr="00837DF9">
        <w:tc>
          <w:tcPr>
            <w:tcW w:w="1342" w:type="dxa"/>
          </w:tcPr>
          <w:p w14:paraId="6CD52DED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94FCCF7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57700EA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16ADB0A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B61D3C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306DF5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D6BAF" w:rsidRPr="00C30742" w14:paraId="119178D3" w14:textId="77777777" w:rsidTr="00837DF9">
        <w:tc>
          <w:tcPr>
            <w:tcW w:w="1342" w:type="dxa"/>
          </w:tcPr>
          <w:p w14:paraId="0629D602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0E03ADA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E295F25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33DDDD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4D355CD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1A8F969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D6BAF" w:rsidRPr="00C30742" w14:paraId="45489497" w14:textId="77777777" w:rsidTr="00837DF9">
        <w:tc>
          <w:tcPr>
            <w:tcW w:w="1342" w:type="dxa"/>
          </w:tcPr>
          <w:p w14:paraId="14D4F931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9688BAA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4AC2E1C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15D8F0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D43D3CE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5E2179C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AD6BAF" w:rsidRPr="00C30742" w14:paraId="578560AF" w14:textId="77777777" w:rsidTr="00837DF9">
        <w:tc>
          <w:tcPr>
            <w:tcW w:w="1342" w:type="dxa"/>
          </w:tcPr>
          <w:p w14:paraId="0C793688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12DB26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71231A8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6ABE5EF9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4E68E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6F1A1AD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D6BAF" w:rsidRPr="00C30742" w14:paraId="6CFF65DF" w14:textId="77777777" w:rsidTr="00837DF9">
        <w:tc>
          <w:tcPr>
            <w:tcW w:w="1342" w:type="dxa"/>
          </w:tcPr>
          <w:p w14:paraId="32DAEFA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42941A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DC83E92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6152288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3DA9DC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74E414D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AD6BAF" w:rsidRPr="00C30742" w14:paraId="73C7ADB1" w14:textId="77777777" w:rsidTr="00837DF9">
        <w:tc>
          <w:tcPr>
            <w:tcW w:w="1342" w:type="dxa"/>
          </w:tcPr>
          <w:p w14:paraId="1CF4150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AD7482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0FF7796D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3FA171A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C550561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4BC3845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D6BAF" w:rsidRPr="00C30742" w14:paraId="4804EC96" w14:textId="77777777" w:rsidTr="00837DF9">
        <w:tc>
          <w:tcPr>
            <w:tcW w:w="1342" w:type="dxa"/>
          </w:tcPr>
          <w:p w14:paraId="4E5F5E7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BB76B6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6A0DB9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413E82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BEB70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31814A1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D6BAF" w:rsidRPr="00C30742" w14:paraId="356D1B51" w14:textId="77777777" w:rsidTr="00837DF9">
        <w:tc>
          <w:tcPr>
            <w:tcW w:w="1342" w:type="dxa"/>
          </w:tcPr>
          <w:p w14:paraId="7FF51D37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96EC84E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A0745C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386" w:type="dxa"/>
          </w:tcPr>
          <w:p w14:paraId="740DD835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522C6A6E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0CFBDD7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AD6BAF" w:rsidRPr="00C30742" w14:paraId="2B5BACFD" w14:textId="77777777" w:rsidTr="00837DF9">
        <w:tc>
          <w:tcPr>
            <w:tcW w:w="1342" w:type="dxa"/>
          </w:tcPr>
          <w:p w14:paraId="35BDC58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C4F6A0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DA2E81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DAF26A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36BB702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6587A61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AD6BAF" w:rsidRPr="00C30742" w14:paraId="4F5B17B8" w14:textId="77777777" w:rsidTr="00837DF9">
        <w:tc>
          <w:tcPr>
            <w:tcW w:w="1342" w:type="dxa"/>
          </w:tcPr>
          <w:p w14:paraId="77081FE7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DBCD16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1FB98F2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CB6340C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4F77883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4D736B9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AD6BAF" w:rsidRPr="00C30742" w14:paraId="5E7C6EC0" w14:textId="77777777" w:rsidTr="00837DF9">
        <w:tc>
          <w:tcPr>
            <w:tcW w:w="1342" w:type="dxa"/>
          </w:tcPr>
          <w:p w14:paraId="74A9D6BE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2A01C41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4368AC6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1A9B2A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63740A2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0B72E6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AD6BAF" w:rsidRPr="00C30742" w14:paraId="5BFE9979" w14:textId="77777777" w:rsidTr="00837DF9">
        <w:tc>
          <w:tcPr>
            <w:tcW w:w="1342" w:type="dxa"/>
          </w:tcPr>
          <w:p w14:paraId="66B1983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6292F0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4FCF59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676716A5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DCA1E3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33B7B8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D6BAF" w:rsidRPr="00C30742" w14:paraId="20E7145C" w14:textId="77777777" w:rsidTr="00837DF9">
        <w:tc>
          <w:tcPr>
            <w:tcW w:w="1342" w:type="dxa"/>
          </w:tcPr>
          <w:p w14:paraId="51528FF9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76A153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6BBC4C3F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31C5FD5B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395584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6367D1C3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AD6BAF" w:rsidRPr="00C30742" w14:paraId="77B04787" w14:textId="77777777" w:rsidTr="00837DF9">
        <w:tc>
          <w:tcPr>
            <w:tcW w:w="1342" w:type="dxa"/>
          </w:tcPr>
          <w:p w14:paraId="5C04E43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2B2EC50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6520A1F6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FF23F99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7E9344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1E48ADE" w14:textId="77777777" w:rsidR="00AD6BAF" w:rsidRPr="00C30742" w:rsidRDefault="00AD6BA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AD6BAF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B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2023-11-29T08:58:00Z</dcterms:modified>
</cp:coreProperties>
</file>