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B6103" w:rsidRPr="00C30742" w14:paraId="29B07D25" w14:textId="77777777" w:rsidTr="00A05AFA">
        <w:tc>
          <w:tcPr>
            <w:tcW w:w="1342" w:type="dxa"/>
          </w:tcPr>
          <w:p w14:paraId="26AD9E66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DA280B9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0E3138F7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116303AC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E9089D8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A04EB54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19C4B069" w14:textId="77777777" w:rsidR="008B6103" w:rsidRPr="00463569" w:rsidRDefault="008B6103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B6103" w:rsidRPr="00C30742" w14:paraId="097761BA" w14:textId="77777777" w:rsidTr="00A05AFA">
        <w:tc>
          <w:tcPr>
            <w:tcW w:w="1342" w:type="dxa"/>
          </w:tcPr>
          <w:p w14:paraId="72BDB57A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72E7FCA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48D3C1A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7EB9AFD5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49B821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CDB05B9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8B6103" w:rsidRPr="00C30742" w14:paraId="4547DFDE" w14:textId="77777777" w:rsidTr="00A05AFA">
        <w:tc>
          <w:tcPr>
            <w:tcW w:w="1342" w:type="dxa"/>
          </w:tcPr>
          <w:p w14:paraId="43ECD60A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FDC23A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6B51D98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3E13BC2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62529F6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AC79264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B6103" w:rsidRPr="00C30742" w14:paraId="09E4F99D" w14:textId="77777777" w:rsidTr="00A05AFA">
        <w:tc>
          <w:tcPr>
            <w:tcW w:w="1342" w:type="dxa"/>
          </w:tcPr>
          <w:p w14:paraId="716423C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9BEA61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11F5F3B5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93213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E6D6F14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74B2C0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B6103" w:rsidRPr="00C30742" w14:paraId="138E639C" w14:textId="77777777" w:rsidTr="00A05AFA">
        <w:tc>
          <w:tcPr>
            <w:tcW w:w="1342" w:type="dxa"/>
          </w:tcPr>
          <w:p w14:paraId="3048B32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700EDFE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5B15660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F4B5B1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8F286B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5B2773B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B6103" w:rsidRPr="00C30742" w14:paraId="47179C4E" w14:textId="77777777" w:rsidTr="00A05AFA">
        <w:tc>
          <w:tcPr>
            <w:tcW w:w="1342" w:type="dxa"/>
          </w:tcPr>
          <w:p w14:paraId="5890196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B2AA9E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1EC4F2F0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04A8A9D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898AD4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189FD769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8B6103" w:rsidRPr="00C30742" w14:paraId="7239DEAB" w14:textId="77777777" w:rsidTr="00A05AFA">
        <w:tc>
          <w:tcPr>
            <w:tcW w:w="1342" w:type="dxa"/>
          </w:tcPr>
          <w:p w14:paraId="6FD428E9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93264E9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5D5618A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AFBDE76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922604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70C9366D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B6103" w:rsidRPr="00C30742" w14:paraId="6AA3F6F7" w14:textId="77777777" w:rsidTr="00A05AFA">
        <w:tc>
          <w:tcPr>
            <w:tcW w:w="1342" w:type="dxa"/>
          </w:tcPr>
          <w:p w14:paraId="312035B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BB88C9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1F71730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F41501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7AAA9B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93ED5F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8B6103" w:rsidRPr="00C30742" w14:paraId="3A54B924" w14:textId="77777777" w:rsidTr="00A05AFA">
        <w:tc>
          <w:tcPr>
            <w:tcW w:w="1342" w:type="dxa"/>
          </w:tcPr>
          <w:p w14:paraId="2F465A7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9086C6E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1334877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13D88FD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0BD4AEC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8F0009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B6103" w:rsidRPr="00C30742" w14:paraId="51296116" w14:textId="77777777" w:rsidTr="00A05AFA">
        <w:tc>
          <w:tcPr>
            <w:tcW w:w="1342" w:type="dxa"/>
          </w:tcPr>
          <w:p w14:paraId="5F4F6AB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04BD3FF4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B4B2ED5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E508E40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36E043E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EA593F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B6103" w:rsidRPr="00C30742" w14:paraId="0AAA18D8" w14:textId="77777777" w:rsidTr="00A05AFA">
        <w:tc>
          <w:tcPr>
            <w:tcW w:w="1342" w:type="dxa"/>
          </w:tcPr>
          <w:p w14:paraId="3B7E6F5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C82617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0E17AD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532E39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53303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3E6D859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8B6103" w:rsidRPr="00C30742" w14:paraId="66A5718F" w14:textId="77777777" w:rsidTr="00A05AFA">
        <w:tc>
          <w:tcPr>
            <w:tcW w:w="1342" w:type="dxa"/>
          </w:tcPr>
          <w:p w14:paraId="3A87D20A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7918C9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75CC721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F41133A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8B671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4FFDBF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8B6103" w:rsidRPr="00C30742" w14:paraId="13981E5C" w14:textId="77777777" w:rsidTr="00A05AFA">
        <w:tc>
          <w:tcPr>
            <w:tcW w:w="1342" w:type="dxa"/>
          </w:tcPr>
          <w:p w14:paraId="74025FF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A27E7CA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07F3E34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26241A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7C917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BE60D4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8B6103" w:rsidRPr="00C30742" w14:paraId="3171CBB0" w14:textId="77777777" w:rsidTr="00A05AFA">
        <w:tc>
          <w:tcPr>
            <w:tcW w:w="1342" w:type="dxa"/>
          </w:tcPr>
          <w:p w14:paraId="4DD1606D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746D077E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15C55B1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F43836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14D34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75FACC05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8B6103" w:rsidRPr="00C30742" w14:paraId="6A6843BB" w14:textId="77777777" w:rsidTr="00A05AFA">
        <w:tc>
          <w:tcPr>
            <w:tcW w:w="1342" w:type="dxa"/>
          </w:tcPr>
          <w:p w14:paraId="759FD9C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071B18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74B38D62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743DB8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4A2F65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60935F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B6103" w:rsidRPr="00C30742" w14:paraId="4F48C751" w14:textId="77777777" w:rsidTr="00A05AFA">
        <w:tc>
          <w:tcPr>
            <w:tcW w:w="1342" w:type="dxa"/>
          </w:tcPr>
          <w:p w14:paraId="3CFB5891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181814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0494906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68348EB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911BC3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AE2F11D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8B6103" w:rsidRPr="00C30742" w14:paraId="72741A21" w14:textId="77777777" w:rsidTr="00A05AFA">
        <w:tc>
          <w:tcPr>
            <w:tcW w:w="1342" w:type="dxa"/>
          </w:tcPr>
          <w:p w14:paraId="361349D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D0487A9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1D52DF8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A51592F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D754F7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68E348FE" w14:textId="77777777" w:rsidR="008B6103" w:rsidRPr="00C30742" w:rsidRDefault="008B6103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77AA"/>
    <w:rsid w:val="007C15FD"/>
    <w:rsid w:val="008B6103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2023-11-29T15:29:00Z</dcterms:modified>
</cp:coreProperties>
</file>