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09740A" w:rsidRPr="00C30742" w14:paraId="73F3FABD" w14:textId="77777777" w:rsidTr="00837DF9">
        <w:tc>
          <w:tcPr>
            <w:tcW w:w="1342" w:type="dxa"/>
          </w:tcPr>
          <w:p w14:paraId="4C33E82A" w14:textId="77777777" w:rsidR="0009740A" w:rsidRPr="00463569" w:rsidRDefault="0009740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E5E7A48" w14:textId="77777777" w:rsidR="0009740A" w:rsidRPr="00463569" w:rsidRDefault="0009740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098612FF" w14:textId="77777777" w:rsidR="0009740A" w:rsidRPr="00463569" w:rsidRDefault="0009740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77937742" w14:textId="77777777" w:rsidR="0009740A" w:rsidRPr="00463569" w:rsidRDefault="0009740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6F5308C6" w14:textId="77777777" w:rsidR="0009740A" w:rsidRPr="00463569" w:rsidRDefault="0009740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5F84800D" w14:textId="77777777" w:rsidR="0009740A" w:rsidRPr="00463569" w:rsidRDefault="0009740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793150C1" w14:textId="77777777" w:rsidR="0009740A" w:rsidRPr="00463569" w:rsidRDefault="0009740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09740A" w:rsidRPr="00C30742" w14:paraId="700EC9F0" w14:textId="77777777" w:rsidTr="00837DF9">
        <w:tc>
          <w:tcPr>
            <w:tcW w:w="1342" w:type="dxa"/>
          </w:tcPr>
          <w:p w14:paraId="71E723D0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4B55C5D8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3493BCDF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22C182D7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74C5450C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4EF6E07C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09740A" w:rsidRPr="00C30742" w14:paraId="03FBAC3A" w14:textId="77777777" w:rsidTr="00837DF9">
        <w:tc>
          <w:tcPr>
            <w:tcW w:w="1342" w:type="dxa"/>
          </w:tcPr>
          <w:p w14:paraId="0265F4AD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C684753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6784F0A7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2111BAB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5F69A2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08641EBB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09740A" w:rsidRPr="00C30742" w14:paraId="0030742A" w14:textId="77777777" w:rsidTr="00837DF9">
        <w:tc>
          <w:tcPr>
            <w:tcW w:w="1342" w:type="dxa"/>
          </w:tcPr>
          <w:p w14:paraId="690ADAB3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074F69E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0225F354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4F48E86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50C5637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5545AE9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09740A" w:rsidRPr="00C30742" w14:paraId="4E35BFCF" w14:textId="77777777" w:rsidTr="00837DF9">
        <w:tc>
          <w:tcPr>
            <w:tcW w:w="1342" w:type="dxa"/>
          </w:tcPr>
          <w:p w14:paraId="5DE528BA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3B584DA0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5A6C41F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29BEC0AA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F206B6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00F83C81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9740A" w:rsidRPr="00C30742" w14:paraId="69B8594C" w14:textId="77777777" w:rsidTr="00837DF9">
        <w:tc>
          <w:tcPr>
            <w:tcW w:w="1342" w:type="dxa"/>
          </w:tcPr>
          <w:p w14:paraId="7F0C42B6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1468359C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7CDD4DF3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10470E4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26BC035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6AB981E0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09740A" w:rsidRPr="00C30742" w14:paraId="28CD1563" w14:textId="77777777" w:rsidTr="00837DF9">
        <w:tc>
          <w:tcPr>
            <w:tcW w:w="1342" w:type="dxa"/>
          </w:tcPr>
          <w:p w14:paraId="60469A2A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F952A22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687E0AE7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467534BB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974CA98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308CE8D6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09740A" w:rsidRPr="00C30742" w14:paraId="03832B9F" w14:textId="77777777" w:rsidTr="00837DF9">
        <w:tc>
          <w:tcPr>
            <w:tcW w:w="1342" w:type="dxa"/>
          </w:tcPr>
          <w:p w14:paraId="5EBA40EB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2A595BED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12863CC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58954A3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80CEA7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2884A38D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09740A" w:rsidRPr="00C30742" w14:paraId="00E22156" w14:textId="77777777" w:rsidTr="00837DF9">
        <w:tc>
          <w:tcPr>
            <w:tcW w:w="1342" w:type="dxa"/>
          </w:tcPr>
          <w:p w14:paraId="5A2D2C9B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21518D8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4E66C479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78C4407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B1A93DD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05A75E87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09740A" w:rsidRPr="00C30742" w14:paraId="1EFBF46E" w14:textId="77777777" w:rsidTr="00837DF9">
        <w:tc>
          <w:tcPr>
            <w:tcW w:w="1342" w:type="dxa"/>
          </w:tcPr>
          <w:p w14:paraId="7E258DDF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1C0959C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4382869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09731A78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FCB1B4D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4DE32B2B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9740A" w:rsidRPr="00C30742" w14:paraId="4219A9DC" w14:textId="77777777" w:rsidTr="00837DF9">
        <w:tc>
          <w:tcPr>
            <w:tcW w:w="1342" w:type="dxa"/>
          </w:tcPr>
          <w:p w14:paraId="42DCD157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C57C4FB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3E2CAAE0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2A4171C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C176ECD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2A02A250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09740A" w:rsidRPr="00C30742" w14:paraId="1D0251F4" w14:textId="77777777" w:rsidTr="00837DF9">
        <w:tc>
          <w:tcPr>
            <w:tcW w:w="1342" w:type="dxa"/>
          </w:tcPr>
          <w:p w14:paraId="6D962BBE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35191B86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1F41B521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6CE7779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9CA378C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4DC1C07D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09740A" w:rsidRPr="00C30742" w14:paraId="735F0A68" w14:textId="77777777" w:rsidTr="00837DF9">
        <w:tc>
          <w:tcPr>
            <w:tcW w:w="1342" w:type="dxa"/>
          </w:tcPr>
          <w:p w14:paraId="7D0ECF9C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3C3F88EF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0" w:type="dxa"/>
          </w:tcPr>
          <w:p w14:paraId="6C751D00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3E68395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D52CB44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0C4CA4E8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09740A" w:rsidRPr="00C30742" w14:paraId="5142D9B4" w14:textId="77777777" w:rsidTr="00837DF9">
        <w:tc>
          <w:tcPr>
            <w:tcW w:w="1342" w:type="dxa"/>
          </w:tcPr>
          <w:p w14:paraId="201F257B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65ED9029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0" w:type="dxa"/>
          </w:tcPr>
          <w:p w14:paraId="65C062BD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098D171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1A79B4B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35FD4B69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09740A" w:rsidRPr="00C30742" w14:paraId="7A4D486F" w14:textId="77777777" w:rsidTr="00837DF9">
        <w:tc>
          <w:tcPr>
            <w:tcW w:w="1342" w:type="dxa"/>
          </w:tcPr>
          <w:p w14:paraId="0CA6B113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71E3E1D8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4E5C014C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3AAA94C1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198947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17B4487B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9740A" w:rsidRPr="00C30742" w14:paraId="602BD1B1" w14:textId="77777777" w:rsidTr="00837DF9">
        <w:tc>
          <w:tcPr>
            <w:tcW w:w="1342" w:type="dxa"/>
          </w:tcPr>
          <w:p w14:paraId="01E0BB8C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58788A8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5B92619C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9B78094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FCC7E9D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53222680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09740A" w:rsidRPr="00C30742" w14:paraId="3161BA50" w14:textId="77777777" w:rsidTr="00837DF9">
        <w:tc>
          <w:tcPr>
            <w:tcW w:w="1342" w:type="dxa"/>
          </w:tcPr>
          <w:p w14:paraId="0C18614D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E596CF7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67B5F6BA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4AC723D9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4B71359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0E6E1D2B" w14:textId="77777777" w:rsidR="0009740A" w:rsidRPr="00C30742" w:rsidRDefault="000974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9740A"/>
    <w:rsid w:val="000B6872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4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2023-11-29T08:54:00Z</dcterms:modified>
</cp:coreProperties>
</file>