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95351" w:rsidRPr="00C30742" w14:paraId="5A8385E6" w14:textId="77777777" w:rsidTr="00837DF9">
        <w:tc>
          <w:tcPr>
            <w:tcW w:w="1342" w:type="dxa"/>
          </w:tcPr>
          <w:p w14:paraId="46C0B694" w14:textId="77777777" w:rsidR="00195351" w:rsidRPr="00463569" w:rsidRDefault="0019535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A2935DD" w14:textId="77777777" w:rsidR="00195351" w:rsidRPr="00463569" w:rsidRDefault="0019535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4A0440EB" w14:textId="77777777" w:rsidR="00195351" w:rsidRPr="00463569" w:rsidRDefault="0019535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203B44D9" w14:textId="77777777" w:rsidR="00195351" w:rsidRPr="00463569" w:rsidRDefault="0019535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CCD0BA1" w14:textId="77777777" w:rsidR="00195351" w:rsidRPr="00463569" w:rsidRDefault="0019535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0143EE51" w14:textId="77777777" w:rsidR="00195351" w:rsidRPr="00463569" w:rsidRDefault="0019535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261A5033" w14:textId="77777777" w:rsidR="00195351" w:rsidRPr="00463569" w:rsidRDefault="0019535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95351" w:rsidRPr="00C30742" w14:paraId="60671037" w14:textId="77777777" w:rsidTr="00837DF9">
        <w:tc>
          <w:tcPr>
            <w:tcW w:w="1342" w:type="dxa"/>
          </w:tcPr>
          <w:p w14:paraId="02B4B7F1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A013938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4BFCFAAD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4329ADD1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30FE0524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1C18043B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95351" w:rsidRPr="00C30742" w14:paraId="0BB206C2" w14:textId="77777777" w:rsidTr="00837DF9">
        <w:tc>
          <w:tcPr>
            <w:tcW w:w="1342" w:type="dxa"/>
          </w:tcPr>
          <w:p w14:paraId="6CE60471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F45438F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2F3D9CFE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9BC8028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8D6E19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6FC5A0AD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95351" w:rsidRPr="00C30742" w14:paraId="37024516" w14:textId="77777777" w:rsidTr="00837DF9">
        <w:tc>
          <w:tcPr>
            <w:tcW w:w="1342" w:type="dxa"/>
          </w:tcPr>
          <w:p w14:paraId="47BA0855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6DE862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61CCBDB6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696D686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3B07944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29147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95351" w:rsidRPr="00C30742" w14:paraId="63A30BCE" w14:textId="77777777" w:rsidTr="00837DF9">
        <w:tc>
          <w:tcPr>
            <w:tcW w:w="1342" w:type="dxa"/>
          </w:tcPr>
          <w:p w14:paraId="6D213781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2E5B39E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CC8943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5EA6775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8FC1CD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320ACE8F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95351" w:rsidRPr="00C30742" w14:paraId="356FA654" w14:textId="77777777" w:rsidTr="00837DF9">
        <w:tc>
          <w:tcPr>
            <w:tcW w:w="1342" w:type="dxa"/>
          </w:tcPr>
          <w:p w14:paraId="0108BF19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797CCB7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25956FE2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0F20984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063F3AF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6588353F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195351" w:rsidRPr="00C30742" w14:paraId="57848F75" w14:textId="77777777" w:rsidTr="00837DF9">
        <w:tc>
          <w:tcPr>
            <w:tcW w:w="1342" w:type="dxa"/>
          </w:tcPr>
          <w:p w14:paraId="174CA256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1FC6B18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7BA57E36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16E7DF9F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87A8FEE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70F08E00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95351" w:rsidRPr="00C30742" w14:paraId="77BC80BE" w14:textId="77777777" w:rsidTr="00837DF9">
        <w:tc>
          <w:tcPr>
            <w:tcW w:w="1342" w:type="dxa"/>
          </w:tcPr>
          <w:p w14:paraId="13806648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FE0856A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36B0242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B427425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F6E84F0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6DEEA854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195351" w:rsidRPr="00C30742" w14:paraId="3060CC52" w14:textId="77777777" w:rsidTr="00837DF9">
        <w:tc>
          <w:tcPr>
            <w:tcW w:w="1342" w:type="dxa"/>
          </w:tcPr>
          <w:p w14:paraId="15A3FE5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F606F06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41900DD9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E702169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BEA258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3266E4B5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95351" w:rsidRPr="00C30742" w14:paraId="5948772E" w14:textId="77777777" w:rsidTr="00837DF9">
        <w:tc>
          <w:tcPr>
            <w:tcW w:w="1342" w:type="dxa"/>
          </w:tcPr>
          <w:p w14:paraId="0C8B3418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35A291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4E6AC1F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60660284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47B7950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4FE9D977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95351" w:rsidRPr="00C30742" w14:paraId="0A1C6230" w14:textId="77777777" w:rsidTr="00837DF9">
        <w:tc>
          <w:tcPr>
            <w:tcW w:w="1342" w:type="dxa"/>
          </w:tcPr>
          <w:p w14:paraId="4C110E74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56463D0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3755FD14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8DAABEC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8027DC2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129F7371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195351" w:rsidRPr="00C30742" w14:paraId="1FF62363" w14:textId="77777777" w:rsidTr="00837DF9">
        <w:tc>
          <w:tcPr>
            <w:tcW w:w="1342" w:type="dxa"/>
          </w:tcPr>
          <w:p w14:paraId="7DEF7E6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7D08995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463B0F71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2CC349F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F0B980B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0AD4C780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95351" w:rsidRPr="00C30742" w14:paraId="5E730603" w14:textId="77777777" w:rsidTr="00837DF9">
        <w:tc>
          <w:tcPr>
            <w:tcW w:w="1342" w:type="dxa"/>
          </w:tcPr>
          <w:p w14:paraId="40B8550C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7AA37D28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6D055287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3BED92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615BC81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5AED58C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195351" w:rsidRPr="00C30742" w14:paraId="502D7375" w14:textId="77777777" w:rsidTr="00837DF9">
        <w:tc>
          <w:tcPr>
            <w:tcW w:w="1342" w:type="dxa"/>
          </w:tcPr>
          <w:p w14:paraId="7DBA96F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7A3DDDC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32717ADA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682BE28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0C5F0E1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4B6B43D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195351" w:rsidRPr="00C30742" w14:paraId="402B9A7D" w14:textId="77777777" w:rsidTr="00837DF9">
        <w:tc>
          <w:tcPr>
            <w:tcW w:w="1342" w:type="dxa"/>
          </w:tcPr>
          <w:p w14:paraId="7AB32D89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6E6DF66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221524D9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03355AD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C6A9434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4FC47E3C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95351" w:rsidRPr="00C30742" w14:paraId="2F170A15" w14:textId="77777777" w:rsidTr="00837DF9">
        <w:tc>
          <w:tcPr>
            <w:tcW w:w="1342" w:type="dxa"/>
          </w:tcPr>
          <w:p w14:paraId="63D28D51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F844973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31027F45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7D94046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4839ED5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787156AC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195351" w:rsidRPr="00C30742" w14:paraId="70C34275" w14:textId="77777777" w:rsidTr="00837DF9">
        <w:tc>
          <w:tcPr>
            <w:tcW w:w="1342" w:type="dxa"/>
          </w:tcPr>
          <w:p w14:paraId="21EA9C60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07DD30F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3616CB87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38AD528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0203494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0E8DCB77" w14:textId="77777777" w:rsidR="00195351" w:rsidRPr="00C30742" w:rsidRDefault="0019535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195351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3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2023-11-29T08:55:00Z</dcterms:modified>
</cp:coreProperties>
</file>