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A110A9" w:rsidRPr="00C30742" w14:paraId="41932B4F" w14:textId="77777777" w:rsidTr="00837DF9">
        <w:tc>
          <w:tcPr>
            <w:tcW w:w="1342" w:type="dxa"/>
          </w:tcPr>
          <w:p w14:paraId="4C01C807" w14:textId="77777777" w:rsidR="00A110A9" w:rsidRPr="00463569" w:rsidRDefault="00A110A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B639BB7" w14:textId="77777777" w:rsidR="00A110A9" w:rsidRPr="00463569" w:rsidRDefault="00A110A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3759C041" w14:textId="77777777" w:rsidR="00A110A9" w:rsidRPr="00463569" w:rsidRDefault="00A110A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0931525C" w14:textId="77777777" w:rsidR="00A110A9" w:rsidRPr="00463569" w:rsidRDefault="00A110A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431579B" w14:textId="77777777" w:rsidR="00A110A9" w:rsidRPr="00463569" w:rsidRDefault="00A110A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33FABA63" w14:textId="77777777" w:rsidR="00A110A9" w:rsidRPr="00463569" w:rsidRDefault="00A110A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34CD4314" w14:textId="77777777" w:rsidR="00A110A9" w:rsidRPr="00463569" w:rsidRDefault="00A110A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A110A9" w:rsidRPr="00C30742" w14:paraId="4370398B" w14:textId="77777777" w:rsidTr="00837DF9">
        <w:tc>
          <w:tcPr>
            <w:tcW w:w="1342" w:type="dxa"/>
          </w:tcPr>
          <w:p w14:paraId="45F155C2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673C812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32CF3727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52839A20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DBC97FE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671FA0FF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A110A9" w:rsidRPr="00C30742" w14:paraId="4282891C" w14:textId="77777777" w:rsidTr="00837DF9">
        <w:tc>
          <w:tcPr>
            <w:tcW w:w="1342" w:type="dxa"/>
          </w:tcPr>
          <w:p w14:paraId="435C5A58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902BB6F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08DD6685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0B2C3F3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5140DA1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7D5BB6D8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A110A9" w:rsidRPr="00C30742" w14:paraId="1C5C5CE8" w14:textId="77777777" w:rsidTr="00837DF9">
        <w:tc>
          <w:tcPr>
            <w:tcW w:w="1342" w:type="dxa"/>
          </w:tcPr>
          <w:p w14:paraId="24D2CEC4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652F5A4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77A67682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81D4293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58FEA14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D13D197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A110A9" w:rsidRPr="00C30742" w14:paraId="53B35828" w14:textId="77777777" w:rsidTr="00837DF9">
        <w:tc>
          <w:tcPr>
            <w:tcW w:w="1342" w:type="dxa"/>
          </w:tcPr>
          <w:p w14:paraId="1E64FBF6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2322D161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9C734E2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A446FE2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E850A44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00E7B264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110A9" w:rsidRPr="00C30742" w14:paraId="47223DAE" w14:textId="77777777" w:rsidTr="00837DF9">
        <w:tc>
          <w:tcPr>
            <w:tcW w:w="1342" w:type="dxa"/>
          </w:tcPr>
          <w:p w14:paraId="2249C85B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398177D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7CC9D45F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5E54907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82F8FCD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43AC616C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A110A9" w:rsidRPr="00C30742" w14:paraId="01042295" w14:textId="77777777" w:rsidTr="00837DF9">
        <w:tc>
          <w:tcPr>
            <w:tcW w:w="1342" w:type="dxa"/>
          </w:tcPr>
          <w:p w14:paraId="07A52710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5D84509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34DD5B43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B02EFE2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AB98313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29E63ECE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A110A9" w:rsidRPr="00C30742" w14:paraId="1141B1AE" w14:textId="77777777" w:rsidTr="00837DF9">
        <w:tc>
          <w:tcPr>
            <w:tcW w:w="1342" w:type="dxa"/>
          </w:tcPr>
          <w:p w14:paraId="16AF5505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F5D5EB5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C072C72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A40D5BF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454F368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4A0A894A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A110A9" w:rsidRPr="00C30742" w14:paraId="3399B2BC" w14:textId="77777777" w:rsidTr="00837DF9">
        <w:tc>
          <w:tcPr>
            <w:tcW w:w="1342" w:type="dxa"/>
          </w:tcPr>
          <w:p w14:paraId="204A12DD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4C27A08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43D06544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CC9ABCF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FD0F053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1DA08EF9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A110A9" w:rsidRPr="00C30742" w14:paraId="47CF248F" w14:textId="77777777" w:rsidTr="00837DF9">
        <w:tc>
          <w:tcPr>
            <w:tcW w:w="1342" w:type="dxa"/>
          </w:tcPr>
          <w:p w14:paraId="2A6AACB1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96FC656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3018A863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D009AF5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B457D4C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13E4B3B7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110A9" w:rsidRPr="00C30742" w14:paraId="071F3456" w14:textId="77777777" w:rsidTr="00837DF9">
        <w:tc>
          <w:tcPr>
            <w:tcW w:w="1342" w:type="dxa"/>
          </w:tcPr>
          <w:p w14:paraId="70BA5AD0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383AC7BD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420D5FF9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627A3C8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9C2FEB6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18B2316F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A110A9" w:rsidRPr="00C30742" w14:paraId="630F5B3A" w14:textId="77777777" w:rsidTr="00837DF9">
        <w:tc>
          <w:tcPr>
            <w:tcW w:w="1342" w:type="dxa"/>
          </w:tcPr>
          <w:p w14:paraId="532785E2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E48033F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1BB1610E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EE50F67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48CE0E6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1B9CA269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A110A9" w:rsidRPr="00C30742" w14:paraId="5FCD0560" w14:textId="77777777" w:rsidTr="00837DF9">
        <w:tc>
          <w:tcPr>
            <w:tcW w:w="1342" w:type="dxa"/>
          </w:tcPr>
          <w:p w14:paraId="5F2BAC0A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2973F205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0" w:type="dxa"/>
          </w:tcPr>
          <w:p w14:paraId="6018835B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27741639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B854C38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33C9CD12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A110A9" w:rsidRPr="00C30742" w14:paraId="33EA8D5D" w14:textId="77777777" w:rsidTr="00837DF9">
        <w:tc>
          <w:tcPr>
            <w:tcW w:w="1342" w:type="dxa"/>
          </w:tcPr>
          <w:p w14:paraId="57542BE9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53256308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0" w:type="dxa"/>
          </w:tcPr>
          <w:p w14:paraId="5C551E7E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87FB9E4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70B2BCE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329C5EB8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A110A9" w:rsidRPr="00C30742" w14:paraId="0C994139" w14:textId="77777777" w:rsidTr="00837DF9">
        <w:tc>
          <w:tcPr>
            <w:tcW w:w="1342" w:type="dxa"/>
          </w:tcPr>
          <w:p w14:paraId="483DFE6E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D568D0B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4C6D929F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229EBD5F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D3B6A9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5B13405E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110A9" w:rsidRPr="00C30742" w14:paraId="228663D8" w14:textId="77777777" w:rsidTr="00837DF9">
        <w:tc>
          <w:tcPr>
            <w:tcW w:w="1342" w:type="dxa"/>
          </w:tcPr>
          <w:p w14:paraId="6E67F0D6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248F265F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22BFE241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3657A5FD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B87B499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00283BAF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A110A9" w:rsidRPr="00C30742" w14:paraId="0BEE2B84" w14:textId="77777777" w:rsidTr="00837DF9">
        <w:tc>
          <w:tcPr>
            <w:tcW w:w="1342" w:type="dxa"/>
          </w:tcPr>
          <w:p w14:paraId="18B122F3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5E967F18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4E96AC1C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55599B3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FF60E3E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5D8D2C6D" w14:textId="77777777" w:rsidR="00A110A9" w:rsidRPr="00C30742" w:rsidRDefault="00A110A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F7F09"/>
    <w:rsid w:val="007C15FD"/>
    <w:rsid w:val="00891E6A"/>
    <w:rsid w:val="0094027F"/>
    <w:rsid w:val="00A110A9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0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2023-11-29T09:01:00Z</dcterms:modified>
</cp:coreProperties>
</file>