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B6FE6" w:rsidRPr="00C30742" w14:paraId="052DB8DF" w14:textId="77777777" w:rsidTr="00837DF9">
        <w:tc>
          <w:tcPr>
            <w:tcW w:w="1342" w:type="dxa"/>
          </w:tcPr>
          <w:p w14:paraId="090E002C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92944B7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F3E0B2E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4A3FB05D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85DB2A9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0D9BACD4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2841F3AB" w14:textId="77777777" w:rsidR="006B6FE6" w:rsidRPr="00463569" w:rsidRDefault="006B6FE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B6FE6" w:rsidRPr="00C30742" w14:paraId="1B9FF7E5" w14:textId="77777777" w:rsidTr="00837DF9">
        <w:tc>
          <w:tcPr>
            <w:tcW w:w="1342" w:type="dxa"/>
          </w:tcPr>
          <w:p w14:paraId="4619FD0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E0BFFD4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D625A8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136F5AF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47C06D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51FAF9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B6FE6" w:rsidRPr="00C30742" w14:paraId="0A79AA63" w14:textId="77777777" w:rsidTr="00837DF9">
        <w:tc>
          <w:tcPr>
            <w:tcW w:w="1342" w:type="dxa"/>
          </w:tcPr>
          <w:p w14:paraId="62F5BCF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85F5974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4CF7651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ED4AA4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554D05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67891AE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B6FE6" w:rsidRPr="00C30742" w14:paraId="41AE2511" w14:textId="77777777" w:rsidTr="00837DF9">
        <w:tc>
          <w:tcPr>
            <w:tcW w:w="1342" w:type="dxa"/>
          </w:tcPr>
          <w:p w14:paraId="788A5A4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EB6261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CE11BF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2FA050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9FCFE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9F6F1F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B6FE6" w:rsidRPr="00C30742" w14:paraId="3AC18F44" w14:textId="77777777" w:rsidTr="00837DF9">
        <w:tc>
          <w:tcPr>
            <w:tcW w:w="1342" w:type="dxa"/>
          </w:tcPr>
          <w:p w14:paraId="50D0D2D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6348D5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920292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1D7036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AA382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D39BAD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B6FE6" w:rsidRPr="00C30742" w14:paraId="3B83F67C" w14:textId="77777777" w:rsidTr="00837DF9">
        <w:tc>
          <w:tcPr>
            <w:tcW w:w="1342" w:type="dxa"/>
          </w:tcPr>
          <w:p w14:paraId="2EA1F04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58BC610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E3A075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339536E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94251DE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04B804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B6FE6" w:rsidRPr="00C30742" w14:paraId="4A11BB38" w14:textId="77777777" w:rsidTr="00837DF9">
        <w:tc>
          <w:tcPr>
            <w:tcW w:w="1342" w:type="dxa"/>
          </w:tcPr>
          <w:p w14:paraId="5093C7B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0619B0F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4B8677A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0A8F60C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F3DC8F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2614E9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B6FE6" w:rsidRPr="00C30742" w14:paraId="36607B52" w14:textId="77777777" w:rsidTr="00837DF9">
        <w:tc>
          <w:tcPr>
            <w:tcW w:w="1342" w:type="dxa"/>
          </w:tcPr>
          <w:p w14:paraId="2548398C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ED4806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94EF9B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5CF86F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79EAF5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1376D15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B6FE6" w:rsidRPr="00C30742" w14:paraId="0417F42B" w14:textId="77777777" w:rsidTr="00837DF9">
        <w:tc>
          <w:tcPr>
            <w:tcW w:w="1342" w:type="dxa"/>
          </w:tcPr>
          <w:p w14:paraId="2E67D79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0C5F39F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520171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21CE20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ED917E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6F36FE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B6FE6" w:rsidRPr="00C30742" w14:paraId="0A2C19A1" w14:textId="77777777" w:rsidTr="00837DF9">
        <w:tc>
          <w:tcPr>
            <w:tcW w:w="1342" w:type="dxa"/>
          </w:tcPr>
          <w:p w14:paraId="25FEB88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7FA525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9357CA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33FC744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7059E8F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DA0BAD4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B6FE6" w:rsidRPr="00C30742" w14:paraId="6E285E35" w14:textId="77777777" w:rsidTr="00837DF9">
        <w:tc>
          <w:tcPr>
            <w:tcW w:w="1342" w:type="dxa"/>
          </w:tcPr>
          <w:p w14:paraId="58DFFB5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3B95DB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94D290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02B821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02AFEC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C7C0DC0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B6FE6" w:rsidRPr="00C30742" w14:paraId="1713F6EF" w14:textId="77777777" w:rsidTr="00837DF9">
        <w:tc>
          <w:tcPr>
            <w:tcW w:w="1342" w:type="dxa"/>
          </w:tcPr>
          <w:p w14:paraId="1DB300D5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7339C4E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12004DA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0AEE58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A8C6FC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5E681F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B6FE6" w:rsidRPr="00C30742" w14:paraId="3E55E98C" w14:textId="77777777" w:rsidTr="00837DF9">
        <w:tc>
          <w:tcPr>
            <w:tcW w:w="1342" w:type="dxa"/>
          </w:tcPr>
          <w:p w14:paraId="73F4F66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79CD2F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7656EF0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01CC57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CF817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5A60D3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B6FE6" w:rsidRPr="00C30742" w14:paraId="31055154" w14:textId="77777777" w:rsidTr="00837DF9">
        <w:tc>
          <w:tcPr>
            <w:tcW w:w="1342" w:type="dxa"/>
          </w:tcPr>
          <w:p w14:paraId="00ED6F4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FD30BA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4E73C29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9FDF36A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E6FFAB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8F2ADE1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B6FE6" w:rsidRPr="00C30742" w14:paraId="39A2F476" w14:textId="77777777" w:rsidTr="00837DF9">
        <w:tc>
          <w:tcPr>
            <w:tcW w:w="1342" w:type="dxa"/>
          </w:tcPr>
          <w:p w14:paraId="340DCD05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07F19E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77125C2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6665A2D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9E3C8C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485BCA6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B6FE6" w:rsidRPr="00C30742" w14:paraId="3041AF97" w14:textId="77777777" w:rsidTr="00837DF9">
        <w:tc>
          <w:tcPr>
            <w:tcW w:w="1342" w:type="dxa"/>
          </w:tcPr>
          <w:p w14:paraId="3B8929A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80F12BB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154E5279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8BEAAD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AC235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7D48D67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B6FE6" w:rsidRPr="00C30742" w14:paraId="1D8DE54D" w14:textId="77777777" w:rsidTr="00837DF9">
        <w:tc>
          <w:tcPr>
            <w:tcW w:w="1342" w:type="dxa"/>
          </w:tcPr>
          <w:p w14:paraId="62FA0168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C14CC8C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4F7E190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952ED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A322282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0627E23" w14:textId="77777777" w:rsidR="006B6FE6" w:rsidRPr="00C30742" w:rsidRDefault="006B6FE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B6FE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2023-11-29T08:56:00Z</dcterms:modified>
</cp:coreProperties>
</file>