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E3346" w:rsidRPr="00C30742" w14:paraId="1D6F34A8" w14:textId="77777777" w:rsidTr="00837DF9">
        <w:tc>
          <w:tcPr>
            <w:tcW w:w="1342" w:type="dxa"/>
          </w:tcPr>
          <w:p w14:paraId="5C316AA2" w14:textId="77777777" w:rsidR="00AE3346" w:rsidRPr="00463569" w:rsidRDefault="00AE334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ED4AB61" w14:textId="77777777" w:rsidR="00AE3346" w:rsidRPr="00463569" w:rsidRDefault="00AE334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6FBFA2F8" w14:textId="77777777" w:rsidR="00AE3346" w:rsidRPr="00463569" w:rsidRDefault="00AE334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25DBF22A" w14:textId="77777777" w:rsidR="00AE3346" w:rsidRPr="00463569" w:rsidRDefault="00AE334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1E608A8" w14:textId="77777777" w:rsidR="00AE3346" w:rsidRPr="00463569" w:rsidRDefault="00AE334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70E6CEE0" w14:textId="77777777" w:rsidR="00AE3346" w:rsidRPr="00463569" w:rsidRDefault="00AE334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619B49E8" w14:textId="77777777" w:rsidR="00AE3346" w:rsidRPr="00463569" w:rsidRDefault="00AE334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E3346" w:rsidRPr="00C30742" w14:paraId="32B8AFF5" w14:textId="77777777" w:rsidTr="00837DF9">
        <w:tc>
          <w:tcPr>
            <w:tcW w:w="1342" w:type="dxa"/>
          </w:tcPr>
          <w:p w14:paraId="4E43CFAC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A82CDA2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271772A8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4996505A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9564D0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4C494A6A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AE3346" w:rsidRPr="00C30742" w14:paraId="50D65EA3" w14:textId="77777777" w:rsidTr="00837DF9">
        <w:tc>
          <w:tcPr>
            <w:tcW w:w="1342" w:type="dxa"/>
          </w:tcPr>
          <w:p w14:paraId="72430F9C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1BACA10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45E67AFD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6091813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ED546A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CCC333C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E3346" w:rsidRPr="00C30742" w14:paraId="0F3A3DC8" w14:textId="77777777" w:rsidTr="00837DF9">
        <w:tc>
          <w:tcPr>
            <w:tcW w:w="1342" w:type="dxa"/>
          </w:tcPr>
          <w:p w14:paraId="4AF964E3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CA031DA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08A56CCA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D4B26C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1B45E8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C55B62A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E3346" w:rsidRPr="00C30742" w14:paraId="50964FC9" w14:textId="77777777" w:rsidTr="00837DF9">
        <w:tc>
          <w:tcPr>
            <w:tcW w:w="1342" w:type="dxa"/>
          </w:tcPr>
          <w:p w14:paraId="4860D0F0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453C5244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62CD4B1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70E869E8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F33E0CB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24439ACC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E3346" w:rsidRPr="00C30742" w14:paraId="573134E0" w14:textId="77777777" w:rsidTr="00837DF9">
        <w:tc>
          <w:tcPr>
            <w:tcW w:w="1342" w:type="dxa"/>
          </w:tcPr>
          <w:p w14:paraId="317FBD65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C918A5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4674B30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604C659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39FDA8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4BC4C7C9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AE3346" w:rsidRPr="00C30742" w14:paraId="0A3CA77E" w14:textId="77777777" w:rsidTr="00837DF9">
        <w:tc>
          <w:tcPr>
            <w:tcW w:w="1342" w:type="dxa"/>
          </w:tcPr>
          <w:p w14:paraId="15C648D9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2E56DA4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66AC3159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6EE1E70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812993D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6C8D77DF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E3346" w:rsidRPr="00C30742" w14:paraId="4EBF449C" w14:textId="77777777" w:rsidTr="00837DF9">
        <w:tc>
          <w:tcPr>
            <w:tcW w:w="1342" w:type="dxa"/>
          </w:tcPr>
          <w:p w14:paraId="53F23B74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EDFB134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69DC61F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DC66FDF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0BEAB5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4DBFB63E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AE3346" w:rsidRPr="00C30742" w14:paraId="347195CE" w14:textId="77777777" w:rsidTr="00837DF9">
        <w:tc>
          <w:tcPr>
            <w:tcW w:w="1342" w:type="dxa"/>
          </w:tcPr>
          <w:p w14:paraId="1AB7F794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EA1B99E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3D5A9580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72624B1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5A884B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52B97F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E3346" w:rsidRPr="00C30742" w14:paraId="5DCFF310" w14:textId="77777777" w:rsidTr="00837DF9">
        <w:tc>
          <w:tcPr>
            <w:tcW w:w="1342" w:type="dxa"/>
          </w:tcPr>
          <w:p w14:paraId="048CC6B9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7B0543E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29C885F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A2860AE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11C795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572266D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E3346" w:rsidRPr="00C30742" w14:paraId="5F30DD51" w14:textId="77777777" w:rsidTr="00837DF9">
        <w:tc>
          <w:tcPr>
            <w:tcW w:w="1342" w:type="dxa"/>
          </w:tcPr>
          <w:p w14:paraId="0DAC860E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E9F8760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391941DF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900D33E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B4B31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62472A5B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AE3346" w:rsidRPr="00C30742" w14:paraId="0E55E66D" w14:textId="77777777" w:rsidTr="00837DF9">
        <w:tc>
          <w:tcPr>
            <w:tcW w:w="1342" w:type="dxa"/>
          </w:tcPr>
          <w:p w14:paraId="70A75AB8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F502D11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21DDD87E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6C72227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0761DD7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3E639B9F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AE3346" w:rsidRPr="00C30742" w14:paraId="3CD17ACD" w14:textId="77777777" w:rsidTr="00837DF9">
        <w:tc>
          <w:tcPr>
            <w:tcW w:w="1342" w:type="dxa"/>
          </w:tcPr>
          <w:p w14:paraId="107597E7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0A512428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65E4BE9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3707934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CE68B44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1379A592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AE3346" w:rsidRPr="00C30742" w14:paraId="7792453A" w14:textId="77777777" w:rsidTr="00837DF9">
        <w:tc>
          <w:tcPr>
            <w:tcW w:w="1342" w:type="dxa"/>
          </w:tcPr>
          <w:p w14:paraId="4B60DD1E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5E0FAF2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1ABF2A2F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2C21DB3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FA209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25C0FC0D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AE3346" w:rsidRPr="00C30742" w14:paraId="72C004F2" w14:textId="77777777" w:rsidTr="00837DF9">
        <w:tc>
          <w:tcPr>
            <w:tcW w:w="1342" w:type="dxa"/>
          </w:tcPr>
          <w:p w14:paraId="4176BF5A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397AE2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6D00A219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C577F0F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B24488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8FBE653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E3346" w:rsidRPr="00C30742" w14:paraId="548C942B" w14:textId="77777777" w:rsidTr="00837DF9">
        <w:tc>
          <w:tcPr>
            <w:tcW w:w="1342" w:type="dxa"/>
          </w:tcPr>
          <w:p w14:paraId="4B8AAF6D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278B7A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0C2A26FC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826568E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D36A98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26ACF700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AE3346" w:rsidRPr="00C30742" w14:paraId="7C3C1726" w14:textId="77777777" w:rsidTr="00837DF9">
        <w:tc>
          <w:tcPr>
            <w:tcW w:w="1342" w:type="dxa"/>
          </w:tcPr>
          <w:p w14:paraId="301D05F2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479E3F6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332B4669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E38EF28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3B902D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D16BC21" w14:textId="77777777" w:rsidR="00AE3346" w:rsidRPr="00C30742" w:rsidRDefault="00AE334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AE3346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3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2023-11-29T08:57:00Z</dcterms:modified>
</cp:coreProperties>
</file>