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NormalTok"/>
        </w:rPr>
        <w:t xml:space="preserve">time_log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"2023-09-09"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"2023-09-09"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"2023-09-16"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"2023-09-23"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"2023-10-01"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"2023-10-07"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Time_Spent_Hours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Activity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"Learning RShiny, Data Cleaning"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"Exploring Visualizations, Navigation Bar"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"Creating World Map Visualization"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"Creating Word Cloud Visualization"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"Putting Visualizations Together"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"Making Presentation and Documentation"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the Date column to a Date type</w:t>
      </w:r>
      <w:r>
        <w:br/>
      </w:r>
      <w:r>
        <w:rPr>
          <w:rStyle w:val="NormalTok"/>
        </w:rPr>
        <w:t xml:space="preserve">time_log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(time_log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br/>
      </w:r>
      <w:r>
        <w:rPr>
          <w:rStyle w:val="CommentTok"/>
        </w:rPr>
        <w:t xml:space="preserve"># Create a bar chart</w:t>
      </w:r>
      <w:r>
        <w:br/>
      </w:r>
      <w:r>
        <w:rPr>
          <w:rStyle w:val="NormalTok"/>
        </w:rPr>
        <w:t xml:space="preserve">time_chart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(time_log,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Time_Spent_Hours,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Activity))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Spent on Project Activities"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Spent (Hours)"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chart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(time_chart)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og-char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2023-10-11T06:56:53Z</dcterms:created>
  <dcterms:modified xsi:type="dcterms:W3CDTF">2023-10-11T06:56:53Z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