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6ABE9" w14:textId="7EE8DAEA" w:rsidR="00844B5A" w:rsidRDefault="00844B5A" w:rsidP="009B1460">
      <w:pPr>
        <w:rPr>
          <w:b/>
          <w:bCs/>
        </w:rPr>
      </w:pPr>
      <w:r>
        <w:rPr>
          <w:b/>
          <w:bCs/>
        </w:rPr>
        <w:t xml:space="preserve">Regular Stock Trading process ( Delivery / Cash based ) : </w:t>
      </w:r>
    </w:p>
    <w:p w14:paraId="737035B7" w14:textId="77777777" w:rsidR="00844B5A" w:rsidRDefault="00844B5A" w:rsidP="009B1460">
      <w:pPr>
        <w:rPr>
          <w:b/>
          <w:bCs/>
        </w:rPr>
      </w:pPr>
    </w:p>
    <w:p w14:paraId="74BE9C23" w14:textId="033DC30B" w:rsidR="009B1460" w:rsidRPr="009B1460" w:rsidRDefault="009B1460" w:rsidP="009B1460">
      <w:r w:rsidRPr="009B1460">
        <w:rPr>
          <w:b/>
          <w:bCs/>
        </w:rPr>
        <w:t>Theoretical part : </w:t>
      </w:r>
    </w:p>
    <w:p w14:paraId="4F78D0C4" w14:textId="77777777" w:rsidR="009B1460" w:rsidRPr="009B1460" w:rsidRDefault="009B1460" w:rsidP="009B1460">
      <w:r w:rsidRPr="009B1460">
        <w:rPr>
          <w:b/>
          <w:bCs/>
        </w:rPr>
        <w:t>Basically, the orders within this trading process can be divided into 4 main categories :</w:t>
      </w:r>
    </w:p>
    <w:p w14:paraId="68EDD853" w14:textId="6CBB4AC3" w:rsidR="009B1460" w:rsidRPr="009B1460" w:rsidRDefault="009B1460" w:rsidP="009B1460">
      <w:r w:rsidRPr="009B1460">
        <w:t xml:space="preserve">1 . Fresh </w:t>
      </w:r>
      <w:r w:rsidR="00B15D68">
        <w:t>B</w:t>
      </w:r>
      <w:r w:rsidRPr="009B1460">
        <w:t>uy orders</w:t>
      </w:r>
      <w:r w:rsidR="00B15D68">
        <w:t xml:space="preserve"> ( In short : FBO ) </w:t>
      </w:r>
    </w:p>
    <w:p w14:paraId="0790E24A" w14:textId="41A37AB9" w:rsidR="009B1460" w:rsidRPr="009B1460" w:rsidRDefault="009B1460" w:rsidP="009B1460">
      <w:r w:rsidRPr="009B1460">
        <w:t xml:space="preserve">2. Fresh </w:t>
      </w:r>
      <w:r w:rsidR="00B15D68">
        <w:t>Bought</w:t>
      </w:r>
      <w:r w:rsidR="00D858B3">
        <w:t>Stock</w:t>
      </w:r>
      <w:r w:rsidR="00B15D68">
        <w:t>s’ S</w:t>
      </w:r>
      <w:r w:rsidRPr="009B1460">
        <w:t xml:space="preserve">ell </w:t>
      </w:r>
      <w:r w:rsidR="00B15D68">
        <w:t>O</w:t>
      </w:r>
      <w:r w:rsidRPr="009B1460">
        <w:t xml:space="preserve">rders </w:t>
      </w:r>
      <w:r w:rsidR="00E27114">
        <w:t>(</w:t>
      </w:r>
      <w:r w:rsidR="00E27114">
        <w:t xml:space="preserve">( in Short : FBSO ) </w:t>
      </w:r>
      <w:r w:rsidR="00E27114">
        <w:t xml:space="preserve">:  Those are the sell orders </w:t>
      </w:r>
      <w:r w:rsidRPr="009B1460">
        <w:t xml:space="preserve">after the </w:t>
      </w:r>
      <w:r w:rsidR="00E27114">
        <w:t xml:space="preserve"> Fresh </w:t>
      </w:r>
      <w:r w:rsidRPr="009B1460">
        <w:t>buy orders</w:t>
      </w:r>
      <w:r w:rsidR="00E27114">
        <w:t xml:space="preserve"> ( FBO )</w:t>
      </w:r>
      <w:r w:rsidRPr="009B1460">
        <w:t xml:space="preserve"> executed</w:t>
      </w:r>
      <w:r w:rsidR="00733093">
        <w:t>,</w:t>
      </w:r>
      <w:r w:rsidR="00E27114">
        <w:t xml:space="preserve"> to Squareoff the Fresh Buy orders. That</w:t>
      </w:r>
      <w:r w:rsidR="00733093">
        <w:t xml:space="preserve"> mean normal </w:t>
      </w:r>
      <w:r w:rsidR="00E27114">
        <w:t xml:space="preserve">or delivery / cash based </w:t>
      </w:r>
      <w:r w:rsidR="00733093">
        <w:t>sell orders</w:t>
      </w:r>
      <w:r w:rsidR="00E27114">
        <w:t>, with which we are familiar with as per our regular experience or normal logic : First Buy, Then Sell</w:t>
      </w:r>
      <w:r w:rsidRPr="009B1460">
        <w:t>. </w:t>
      </w:r>
      <w:r w:rsidR="00B15D68">
        <w:t xml:space="preserve"> </w:t>
      </w:r>
    </w:p>
    <w:p w14:paraId="5C45E734" w14:textId="04DD9AAA" w:rsidR="009B1460" w:rsidRPr="009B1460" w:rsidRDefault="009B1460" w:rsidP="009B1460">
      <w:r w:rsidRPr="009B1460">
        <w:t xml:space="preserve">3. Short </w:t>
      </w:r>
      <w:r w:rsidR="00FD1897">
        <w:t>S</w:t>
      </w:r>
      <w:r w:rsidRPr="009B1460">
        <w:t xml:space="preserve">ell </w:t>
      </w:r>
      <w:r w:rsidR="00FD1897">
        <w:t>Orders : ( in short, SSO )</w:t>
      </w:r>
      <w:r w:rsidRPr="009B1460">
        <w:t xml:space="preserve"> </w:t>
      </w:r>
      <w:r w:rsidR="00FD1897">
        <w:t xml:space="preserve">: </w:t>
      </w:r>
      <w:r w:rsidRPr="009B1460">
        <w:t xml:space="preserve">Sell the existing stocks in a portfolio at a price bellow your target price, to buy them again at a lower price </w:t>
      </w:r>
      <w:r w:rsidR="00EF4F4E">
        <w:t xml:space="preserve">. Suppose suddenly market rise for any temporary news, which you are sure will be down again after some time / days . </w:t>
      </w:r>
    </w:p>
    <w:p w14:paraId="00C3AA2F" w14:textId="655F153B" w:rsidR="009B1460" w:rsidRPr="009B1460" w:rsidRDefault="009B1460" w:rsidP="009B1460">
      <w:r w:rsidRPr="009B1460">
        <w:t xml:space="preserve">4. Short </w:t>
      </w:r>
      <w:r w:rsidR="00D858B3">
        <w:t xml:space="preserve">SoldStocks’ </w:t>
      </w:r>
      <w:r w:rsidRPr="009B1460">
        <w:t xml:space="preserve">Buy </w:t>
      </w:r>
      <w:r w:rsidR="008D269D">
        <w:t xml:space="preserve">Orders </w:t>
      </w:r>
      <w:r w:rsidRPr="009B1460">
        <w:t>( To squareoff the Short sell above</w:t>
      </w:r>
      <w:r w:rsidR="00445E52">
        <w:t xml:space="preserve"> ) </w:t>
      </w:r>
      <w:r w:rsidR="00445E52" w:rsidRPr="00445E52">
        <w:t>( in short, S</w:t>
      </w:r>
      <w:r w:rsidR="00D858B3">
        <w:t>S</w:t>
      </w:r>
      <w:r w:rsidR="008D269D">
        <w:t>B</w:t>
      </w:r>
      <w:r w:rsidR="00445E52" w:rsidRPr="00445E52">
        <w:t>O )</w:t>
      </w:r>
      <w:r w:rsidR="00445E52">
        <w:t xml:space="preserve"> : Orders</w:t>
      </w:r>
      <w:r w:rsidRPr="009B1460">
        <w:t xml:space="preserve"> to Buy the sort sold stocks above again to maintain the stock portfolio balance as earlier</w:t>
      </w:r>
      <w:r w:rsidR="00445E52">
        <w:t xml:space="preserve">, before the </w:t>
      </w:r>
      <w:r w:rsidR="00445E52" w:rsidRPr="009B1460">
        <w:t xml:space="preserve">Short </w:t>
      </w:r>
      <w:r w:rsidR="00445E52">
        <w:t>S</w:t>
      </w:r>
      <w:r w:rsidR="00445E52" w:rsidRPr="009B1460">
        <w:t xml:space="preserve">ell </w:t>
      </w:r>
      <w:r w:rsidR="00445E52">
        <w:t>Orders</w:t>
      </w:r>
      <w:r w:rsidR="00445E52">
        <w:t xml:space="preserve"> (SSO) were placed.  </w:t>
      </w:r>
    </w:p>
    <w:p w14:paraId="6D647CF3" w14:textId="77777777" w:rsidR="009B1460" w:rsidRPr="009B1460" w:rsidRDefault="009B1460" w:rsidP="009B1460">
      <w:r w:rsidRPr="009B1460">
        <w:t>   </w:t>
      </w:r>
    </w:p>
    <w:p w14:paraId="431A791A" w14:textId="77777777" w:rsidR="009B1460" w:rsidRPr="009B1460" w:rsidRDefault="009B1460" w:rsidP="009B1460">
      <w:r w:rsidRPr="009B1460">
        <w:rPr>
          <w:b/>
          <w:bCs/>
        </w:rPr>
        <w:t>Practical part: </w:t>
      </w:r>
    </w:p>
    <w:p w14:paraId="69A4C55E" w14:textId="77777777" w:rsidR="009B1460" w:rsidRPr="009B1460" w:rsidRDefault="009B1460" w:rsidP="009B1460">
      <w:r w:rsidRPr="009B1460">
        <w:rPr>
          <w:b/>
          <w:bCs/>
        </w:rPr>
        <w:t> Steps to manage / create  xlsx / csv  file to maintain a database of all the  orders ( buy + sell ) to be placed on the next day : </w:t>
      </w:r>
    </w:p>
    <w:p w14:paraId="713488B4" w14:textId="77777777" w:rsidR="009B1460" w:rsidRPr="009B1460" w:rsidRDefault="009B1460" w:rsidP="009B1460">
      <w:r w:rsidRPr="009B1460">
        <w:t xml:space="preserve">1. Place the orders as you want within the trading session ( or before market as AMO orders). If an order executes, then place its reverse order ( Order to squareoff an executed order ), as soon as possible. Collect the order details data of the day, as an xlsx or CSV file after the market closed, which includes all the expired and </w:t>
      </w:r>
      <w:r w:rsidRPr="009B1460">
        <w:rPr>
          <w:b/>
          <w:bCs/>
        </w:rPr>
        <w:t>executed orders</w:t>
      </w:r>
      <w:r w:rsidRPr="009B1460">
        <w:t xml:space="preserve"> of the day. If a squareoff / reverse order for an executed order could not be placed, then add its squareoff order in the XLSX / CSV file manually or </w:t>
      </w:r>
      <w:r w:rsidRPr="009B1460">
        <w:rPr>
          <w:b/>
          <w:bCs/>
        </w:rPr>
        <w:t xml:space="preserve">Programmatically </w:t>
      </w:r>
      <w:r w:rsidRPr="009B1460">
        <w:t>, as an 'Expired' order, i.e. order status as "Expired" . </w:t>
      </w:r>
    </w:p>
    <w:p w14:paraId="076D4E44" w14:textId="77777777" w:rsidR="009B1460" w:rsidRPr="009B1460" w:rsidRDefault="009B1460" w:rsidP="009B1460"/>
    <w:p w14:paraId="07603756" w14:textId="77777777" w:rsidR="009B1460" w:rsidRPr="009B1460" w:rsidRDefault="009B1460" w:rsidP="009B1460">
      <w:r w:rsidRPr="009B1460">
        <w:t>2. Filter the expired orders from that file. Generally those should be the orders to be placed on the next day. And that process should be followed everyday. </w:t>
      </w:r>
    </w:p>
    <w:p w14:paraId="11378D4D" w14:textId="77777777" w:rsidR="009B1460" w:rsidRPr="009B1460" w:rsidRDefault="009B1460" w:rsidP="009B1460"/>
    <w:p w14:paraId="1B347926" w14:textId="77777777" w:rsidR="009B1460" w:rsidRPr="009B1460" w:rsidRDefault="009B1460" w:rsidP="009B1460">
      <w:r w:rsidRPr="009B1460">
        <w:t xml:space="preserve">3. But the question is, if there are too many orders in one day ( may be hundreds ) , and many of them become at too distant price or beyond the circuit limit at the end of the last trading </w:t>
      </w:r>
      <w:r w:rsidRPr="009B1460">
        <w:lastRenderedPageBreak/>
        <w:t>session, then placing them again for the next trading session may not be fruitful, with waste of time and energy. So in that case, a secondary database need to be created, where all those not-placed orders can be saved to place on a later day, when their market price comes to that range. And that database can be increasing day by day. </w:t>
      </w:r>
    </w:p>
    <w:p w14:paraId="471866CB" w14:textId="77777777" w:rsidR="009B1460" w:rsidRPr="009B1460" w:rsidRDefault="009B1460" w:rsidP="009B1460">
      <w:r w:rsidRPr="009B1460">
        <w:t> </w:t>
      </w:r>
    </w:p>
    <w:p w14:paraId="0E2C583C" w14:textId="77777777" w:rsidR="009B1460" w:rsidRPr="009B1460" w:rsidRDefault="009B1460" w:rsidP="009B1460">
      <w:r w:rsidRPr="009B1460">
        <w:t xml:space="preserve">4. To create that database for later use, compare today's expired order list with yesterday's expired order list and get the missing orders/ rows in today's list ( Using a </w:t>
      </w:r>
      <w:r w:rsidRPr="009B1460">
        <w:rPr>
          <w:b/>
          <w:bCs/>
        </w:rPr>
        <w:t>Python or other language based program or Excel's inbuilt IF(COUNTIFS ...) Formula </w:t>
      </w:r>
      <w:r w:rsidRPr="009B1460">
        <w:t xml:space="preserve">. Add those missing rows  in today's list. Those should be the orders to be placed in the next session. Continue that process each day. </w:t>
      </w:r>
      <w:r w:rsidRPr="009B1460">
        <w:rPr>
          <w:b/>
          <w:bCs/>
        </w:rPr>
        <w:t>Also  missing orders/ rows can collect them in a separate file/table for other purposes ( may be described later ) .  </w:t>
      </w:r>
    </w:p>
    <w:p w14:paraId="5641AB25" w14:textId="77777777" w:rsidR="009B1460" w:rsidRPr="009B1460" w:rsidRDefault="009B1460" w:rsidP="009B1460">
      <w:r w:rsidRPr="009B1460">
        <w:rPr>
          <w:b/>
          <w:bCs/>
        </w:rPr>
        <w:t>   </w:t>
      </w:r>
    </w:p>
    <w:p w14:paraId="304F90DF" w14:textId="77777777" w:rsidR="009B1460" w:rsidRPr="009B1460" w:rsidRDefault="009B1460" w:rsidP="009B1460">
      <w:r w:rsidRPr="009B1460">
        <w:t>5. Now, there may be some duplicate orders in the list. Find the duplicate orders in the xls file / table using </w:t>
      </w:r>
      <w:r w:rsidRPr="009B1460">
        <w:rPr>
          <w:b/>
          <w:bCs/>
        </w:rPr>
        <w:t xml:space="preserve">IF(COUNTIFS ...) Formula , </w:t>
      </w:r>
      <w:r w:rsidRPr="009B1460">
        <w:t>check them very carefully and remove the extra orders and keep only one, or remove all the duplicate orders in you found necessary. May be sometimes, for a stock you need to remove all the duplicate and unnecessary orders, because those orders you may changed as per the market scenario on the fly, while trading in the last trading session. </w:t>
      </w:r>
    </w:p>
    <w:p w14:paraId="77757A19" w14:textId="77777777" w:rsidR="009B1460" w:rsidRPr="009B1460" w:rsidRDefault="009B1460" w:rsidP="009B1460"/>
    <w:p w14:paraId="70DA0F09" w14:textId="77777777" w:rsidR="009B1460" w:rsidRPr="009B1460" w:rsidRDefault="009B1460" w:rsidP="009B1460">
      <w:r w:rsidRPr="009B1460">
        <w:t xml:space="preserve">6. After that using a </w:t>
      </w:r>
      <w:r w:rsidRPr="009B1460">
        <w:rPr>
          <w:b/>
          <w:bCs/>
        </w:rPr>
        <w:t>google spread sheet and google finance related functions</w:t>
      </w:r>
      <w:r w:rsidRPr="009B1460">
        <w:t> , add another column called current price and generate all the corresponding stocks' current prices, in the google sheet. After that create another column to determine the orders' prices and their difference with the current prices as a % value , and then short the rows ( Using Data -&gt; Filter feature of Excel ), from lowest to highest for sell orders, and Highest to lowest for Buy orders. </w:t>
      </w:r>
    </w:p>
    <w:p w14:paraId="787FB325" w14:textId="77777777" w:rsidR="009B1460" w:rsidRPr="009B1460" w:rsidRDefault="009B1460" w:rsidP="009B1460"/>
    <w:p w14:paraId="56087B6A" w14:textId="77777777" w:rsidR="009B1460" w:rsidRPr="009B1460" w:rsidRDefault="009B1460" w:rsidP="009B1460">
      <w:r w:rsidRPr="009B1460">
        <w:t xml:space="preserve">And your next day's / trading session's order list is ready. Now start placing AMO orders ( before market opens ) or the normal orders ( when market is open ) . Both have some pros and cons. But </w:t>
      </w:r>
      <w:r w:rsidRPr="009B1460">
        <w:rPr>
          <w:b/>
          <w:bCs/>
        </w:rPr>
        <w:t>I prefer AMO orders more, because of its some advantages, which I will discuss later. </w:t>
      </w:r>
    </w:p>
    <w:p w14:paraId="1E737DC8" w14:textId="77777777" w:rsidR="009B1460" w:rsidRPr="009B1460" w:rsidRDefault="009B1460" w:rsidP="009B1460"/>
    <w:p w14:paraId="436FF375" w14:textId="77777777" w:rsidR="00762752" w:rsidRDefault="00762752"/>
    <w:sectPr w:rsidR="007627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460"/>
    <w:rsid w:val="000B7402"/>
    <w:rsid w:val="00445E52"/>
    <w:rsid w:val="004D0829"/>
    <w:rsid w:val="00733093"/>
    <w:rsid w:val="00762752"/>
    <w:rsid w:val="00793716"/>
    <w:rsid w:val="00844B5A"/>
    <w:rsid w:val="008D269D"/>
    <w:rsid w:val="00901488"/>
    <w:rsid w:val="009B1460"/>
    <w:rsid w:val="00B15D68"/>
    <w:rsid w:val="00C47020"/>
    <w:rsid w:val="00CE35EC"/>
    <w:rsid w:val="00D70EF7"/>
    <w:rsid w:val="00D858B3"/>
    <w:rsid w:val="00E27114"/>
    <w:rsid w:val="00EA220E"/>
    <w:rsid w:val="00EF4F4E"/>
    <w:rsid w:val="00FD1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048A9"/>
  <w15:chartTrackingRefBased/>
  <w15:docId w15:val="{EB7FA544-68B8-4048-AEAD-36E55D9C3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4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14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14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14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14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1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4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14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14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14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14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1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460"/>
    <w:rPr>
      <w:rFonts w:eastAsiaTheme="majorEastAsia" w:cstheme="majorBidi"/>
      <w:color w:val="272727" w:themeColor="text1" w:themeTint="D8"/>
    </w:rPr>
  </w:style>
  <w:style w:type="paragraph" w:styleId="Title">
    <w:name w:val="Title"/>
    <w:basedOn w:val="Normal"/>
    <w:next w:val="Normal"/>
    <w:link w:val="TitleChar"/>
    <w:uiPriority w:val="10"/>
    <w:qFormat/>
    <w:rsid w:val="009B1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460"/>
    <w:pPr>
      <w:spacing w:before="160"/>
      <w:jc w:val="center"/>
    </w:pPr>
    <w:rPr>
      <w:i/>
      <w:iCs/>
      <w:color w:val="404040" w:themeColor="text1" w:themeTint="BF"/>
    </w:rPr>
  </w:style>
  <w:style w:type="character" w:customStyle="1" w:styleId="QuoteChar">
    <w:name w:val="Quote Char"/>
    <w:basedOn w:val="DefaultParagraphFont"/>
    <w:link w:val="Quote"/>
    <w:uiPriority w:val="29"/>
    <w:rsid w:val="009B1460"/>
    <w:rPr>
      <w:i/>
      <w:iCs/>
      <w:color w:val="404040" w:themeColor="text1" w:themeTint="BF"/>
    </w:rPr>
  </w:style>
  <w:style w:type="paragraph" w:styleId="ListParagraph">
    <w:name w:val="List Paragraph"/>
    <w:basedOn w:val="Normal"/>
    <w:uiPriority w:val="34"/>
    <w:qFormat/>
    <w:rsid w:val="009B1460"/>
    <w:pPr>
      <w:ind w:left="720"/>
      <w:contextualSpacing/>
    </w:pPr>
  </w:style>
  <w:style w:type="character" w:styleId="IntenseEmphasis">
    <w:name w:val="Intense Emphasis"/>
    <w:basedOn w:val="DefaultParagraphFont"/>
    <w:uiPriority w:val="21"/>
    <w:qFormat/>
    <w:rsid w:val="009B1460"/>
    <w:rPr>
      <w:i/>
      <w:iCs/>
      <w:color w:val="2F5496" w:themeColor="accent1" w:themeShade="BF"/>
    </w:rPr>
  </w:style>
  <w:style w:type="paragraph" w:styleId="IntenseQuote">
    <w:name w:val="Intense Quote"/>
    <w:basedOn w:val="Normal"/>
    <w:next w:val="Normal"/>
    <w:link w:val="IntenseQuoteChar"/>
    <w:uiPriority w:val="30"/>
    <w:qFormat/>
    <w:rsid w:val="009B14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1460"/>
    <w:rPr>
      <w:i/>
      <w:iCs/>
      <w:color w:val="2F5496" w:themeColor="accent1" w:themeShade="BF"/>
    </w:rPr>
  </w:style>
  <w:style w:type="character" w:styleId="IntenseReference">
    <w:name w:val="Intense Reference"/>
    <w:basedOn w:val="DefaultParagraphFont"/>
    <w:uiPriority w:val="32"/>
    <w:qFormat/>
    <w:rsid w:val="009B14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2</Pages>
  <Words>630</Words>
  <Characters>3595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13</cp:revision>
  <dcterms:created xsi:type="dcterms:W3CDTF">2026-08-04T15:47:00Z</dcterms:created>
  <dcterms:modified xsi:type="dcterms:W3CDTF">2026-08-17T16:14:00Z</dcterms:modified>
</cp:coreProperties>
</file>