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header18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</w:rPr>
        <w:id w:val="-1826819221"/>
        <w:docPartObj>
          <w:docPartGallery w:val="Cover Pages"/>
          <w:docPartUnique/>
        </w:docPartObj>
      </w:sdtPr>
      <w:sdtEndPr>
        <w:rPr>
          <w:rFonts w:ascii="Consolas" w:hAnsi="Consolas" w:cs="Times New Roman"/>
          <w:color w:val="auto"/>
          <w:sz w:val="24"/>
          <w:szCs w:val="24"/>
        </w:rPr>
      </w:sdtEndPr>
      <w:sdtContent>
        <w:p w14:paraId="5705B6D0" w14:textId="3F28A21E" w:rsidR="00986F39" w:rsidRDefault="00986F3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E2AE710" wp14:editId="5EEF355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512CC4819124B4CA5EFB246C29FDE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1432A39" w14:textId="2684AD1F" w:rsidR="00986F39" w:rsidRDefault="00986F3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MANUAL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7513224F81941D99E98EF7B987E75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8B78C52" w14:textId="7D680073" w:rsidR="00986F39" w:rsidRDefault="00986F3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DOT NET</w:t>
              </w:r>
            </w:p>
          </w:sdtContent>
        </w:sdt>
        <w:p w14:paraId="148F07CC" w14:textId="77777777" w:rsidR="00986F39" w:rsidRDefault="00986F3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DF27D9" wp14:editId="21087B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EBD8FB" w14:textId="253DAA20" w:rsidR="007A53DC" w:rsidRDefault="007A53DC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4F0020E" w14:textId="69B5CFC6" w:rsidR="007A53DC" w:rsidRDefault="0099522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53DC">
                                      <w:rPr>
                                        <w:caps/>
                                        <w:color w:val="4472C4" w:themeColor="accent1"/>
                                      </w:rPr>
                                      <w:t>170473107001</w:t>
                                    </w:r>
                                  </w:sdtContent>
                                </w:sdt>
                              </w:p>
                              <w:p w14:paraId="268BAA01" w14:textId="25B72353" w:rsidR="007A53DC" w:rsidRDefault="007A53D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Nandinee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Bhatt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DF27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5AEBD8FB" w14:textId="253DAA20" w:rsidR="007A53DC" w:rsidRDefault="007A53D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4F0020E" w14:textId="69B5CFC6" w:rsidR="007A53DC" w:rsidRDefault="0099522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53DC">
                                <w:rPr>
                                  <w:caps/>
                                  <w:color w:val="4472C4" w:themeColor="accent1"/>
                                </w:rPr>
                                <w:t>170473107001</w:t>
                              </w:r>
                            </w:sdtContent>
                          </w:sdt>
                        </w:p>
                        <w:p w14:paraId="268BAA01" w14:textId="25B72353" w:rsidR="007A53DC" w:rsidRDefault="007A53D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Nandinee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Bhatt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D7155DB" wp14:editId="5FF79FC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BECBD2" w14:textId="7116F0A1" w:rsidR="00E04C27" w:rsidRPr="00552165" w:rsidRDefault="00986F39" w:rsidP="00552165">
          <w:pPr>
            <w:rPr>
              <w:rFonts w:ascii="Consolas" w:hAnsi="Consolas" w:cs="Times New Roman"/>
              <w:sz w:val="24"/>
              <w:szCs w:val="24"/>
            </w:rPr>
          </w:pPr>
          <w:r>
            <w:rPr>
              <w:rFonts w:ascii="Consolas" w:hAnsi="Consolas" w:cs="Times New Roman"/>
              <w:sz w:val="24"/>
              <w:szCs w:val="24"/>
            </w:rPr>
            <w:br w:type="page"/>
          </w:r>
        </w:p>
      </w:sdtContent>
    </w:sdt>
    <w:p w14:paraId="119F41A4" w14:textId="77777777" w:rsidR="00C1108A" w:rsidRDefault="00C1108A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  <w:u w:val="single"/>
        </w:rPr>
        <w:sectPr w:rsidR="00C1108A" w:rsidSect="00452387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4D0DCDFC" w14:textId="18C32641" w:rsidR="00C3215F" w:rsidRDefault="00C3215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5989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A40A79" w14:textId="7F0E5C85" w:rsidR="00C3215F" w:rsidRDefault="00C3215F">
          <w:pPr>
            <w:pStyle w:val="TOCHeading"/>
          </w:pPr>
          <w:r>
            <w:t>Table of Contents</w:t>
          </w:r>
        </w:p>
        <w:p w14:paraId="772CEB62" w14:textId="77777777" w:rsidR="009310E9" w:rsidRDefault="00C321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6633" w:history="1">
            <w:r w:rsidR="009310E9" w:rsidRPr="0045377B">
              <w:rPr>
                <w:rStyle w:val="Hyperlink"/>
                <w:rFonts w:ascii="Times New Roman" w:hAnsi="Times New Roman" w:cs="Times New Roman"/>
                <w:b/>
                <w:noProof/>
              </w:rPr>
              <w:t>Practical 1</w:t>
            </w:r>
            <w:r w:rsidR="009310E9">
              <w:rPr>
                <w:noProof/>
                <w:webHidden/>
              </w:rPr>
              <w:tab/>
            </w:r>
            <w:r w:rsidR="009310E9">
              <w:rPr>
                <w:noProof/>
                <w:webHidden/>
              </w:rPr>
              <w:fldChar w:fldCharType="begin"/>
            </w:r>
            <w:r w:rsidR="009310E9">
              <w:rPr>
                <w:noProof/>
                <w:webHidden/>
              </w:rPr>
              <w:instrText xml:space="preserve"> PAGEREF _Toc6356633 \h </w:instrText>
            </w:r>
            <w:r w:rsidR="009310E9">
              <w:rPr>
                <w:noProof/>
                <w:webHidden/>
              </w:rPr>
            </w:r>
            <w:r w:rsidR="009310E9">
              <w:rPr>
                <w:noProof/>
                <w:webHidden/>
              </w:rPr>
              <w:fldChar w:fldCharType="separate"/>
            </w:r>
            <w:r w:rsidR="009310E9">
              <w:rPr>
                <w:noProof/>
                <w:webHidden/>
              </w:rPr>
              <w:t>1</w:t>
            </w:r>
            <w:r w:rsidR="009310E9">
              <w:rPr>
                <w:noProof/>
                <w:webHidden/>
              </w:rPr>
              <w:fldChar w:fldCharType="end"/>
            </w:r>
          </w:hyperlink>
        </w:p>
        <w:p w14:paraId="114F1626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34" w:history="1">
            <w:r w:rsidRPr="0045377B">
              <w:rPr>
                <w:rStyle w:val="Hyperlink"/>
                <w:rFonts w:ascii="Times New Roman" w:hAnsi="Times New Roman" w:cs="Times New Roman"/>
                <w:noProof/>
              </w:rPr>
              <w:t>AIM : Introduction to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79E9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35" w:history="1">
            <w:r w:rsidRPr="0045377B">
              <w:rPr>
                <w:rStyle w:val="Hyperlink"/>
                <w:rFonts w:ascii="Consolas" w:hAnsi="Consolas" w:cs="Times New Roman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EABC6" w14:textId="77777777" w:rsidR="009310E9" w:rsidRDefault="00931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36" w:history="1">
            <w:r w:rsidRPr="0045377B">
              <w:rPr>
                <w:rStyle w:val="Hyperlink"/>
                <w:rFonts w:ascii="Times New Roman" w:hAnsi="Times New Roman" w:cs="Times New Roman"/>
                <w:b/>
                <w:noProof/>
              </w:rPr>
              <w:t>Practical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09362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37" w:history="1">
            <w:r w:rsidRPr="0045377B">
              <w:rPr>
                <w:rStyle w:val="Hyperlink"/>
                <w:rFonts w:ascii="Times New Roman" w:hAnsi="Times New Roman" w:cs="Times New Roman"/>
                <w:noProof/>
              </w:rPr>
              <w:t>AIM: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093E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38" w:history="1">
            <w:r w:rsidRPr="0045377B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66612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39" w:history="1">
            <w:r w:rsidRPr="0045377B">
              <w:rPr>
                <w:rStyle w:val="Hyperlink"/>
                <w:rFonts w:ascii="Consolas" w:hAnsi="Consolas" w:cs="Times New Roman"/>
                <w:b/>
                <w:noProof/>
              </w:rPr>
              <w:t>Program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6C25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40" w:history="1">
            <w:r w:rsidRPr="0045377B">
              <w:rPr>
                <w:rStyle w:val="Hyperlink"/>
                <w:rFonts w:ascii="Consolas" w:hAnsi="Consolas" w:cs="Times New Roman"/>
                <w:b/>
                <w:noProof/>
              </w:rPr>
              <w:t>Program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BCB5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41" w:history="1">
            <w:r w:rsidRPr="0045377B">
              <w:rPr>
                <w:rStyle w:val="Hyperlink"/>
                <w:rFonts w:ascii="Consolas" w:hAnsi="Consolas" w:cs="Times New Roman"/>
                <w:b/>
                <w:noProof/>
              </w:rPr>
              <w:t>Program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297F" w14:textId="77777777" w:rsidR="009310E9" w:rsidRDefault="00931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42" w:history="1">
            <w:r w:rsidRPr="0045377B">
              <w:rPr>
                <w:rStyle w:val="Hyperlink"/>
                <w:rFonts w:ascii="Times New Roman" w:hAnsi="Times New Roman" w:cs="Times New Roman"/>
                <w:b/>
                <w:noProof/>
              </w:rPr>
              <w:t>Practical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FBA64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43" w:history="1">
            <w:r w:rsidRPr="0045377B">
              <w:rPr>
                <w:rStyle w:val="Hyperlink"/>
                <w:rFonts w:ascii="Times New Roman" w:hAnsi="Times New Roman" w:cs="Times New Roman"/>
                <w:noProof/>
              </w:rPr>
              <w:t>AIM: Method &amp; constructor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4C38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44" w:history="1">
            <w:r w:rsidRPr="0045377B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DB87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45" w:history="1">
            <w:r w:rsidRPr="0045377B">
              <w:rPr>
                <w:rStyle w:val="Hyperlink"/>
                <w:rFonts w:ascii="Consolas" w:hAnsi="Consolas" w:cs="Times New Roman"/>
                <w:b/>
                <w:noProof/>
              </w:rPr>
              <w:t>Program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CC6A" w14:textId="77777777" w:rsidR="009310E9" w:rsidRDefault="00931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46" w:history="1">
            <w:r w:rsidRPr="0045377B">
              <w:rPr>
                <w:rStyle w:val="Hyperlink"/>
                <w:rFonts w:ascii="Times New Roman" w:hAnsi="Times New Roman" w:cs="Times New Roman"/>
                <w:b/>
                <w:noProof/>
              </w:rPr>
              <w:t>Practical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00CE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47" w:history="1">
            <w:r w:rsidRPr="0045377B">
              <w:rPr>
                <w:rStyle w:val="Hyperlink"/>
                <w:rFonts w:ascii="Times New Roman" w:hAnsi="Times New Roman" w:cs="Times New Roman"/>
                <w:noProof/>
              </w:rPr>
              <w:t>AIM: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6DA3F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48" w:history="1">
            <w:r w:rsidRPr="0045377B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5CA9" w14:textId="77777777" w:rsidR="009310E9" w:rsidRDefault="00931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49" w:history="1">
            <w:r w:rsidRPr="0045377B">
              <w:rPr>
                <w:rStyle w:val="Hyperlink"/>
                <w:rFonts w:ascii="Times New Roman" w:hAnsi="Times New Roman" w:cs="Times New Roman"/>
                <w:b/>
                <w:noProof/>
              </w:rPr>
              <w:t>Practical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27497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50" w:history="1">
            <w:r w:rsidRPr="0045377B">
              <w:rPr>
                <w:rStyle w:val="Hyperlink"/>
                <w:rFonts w:ascii="Times New Roman" w:hAnsi="Times New Roman" w:cs="Times New Roman"/>
                <w:noProof/>
              </w:rPr>
              <w:t>AIM: Files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C3B6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51" w:history="1">
            <w:r w:rsidRPr="0045377B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E487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52" w:history="1">
            <w:r w:rsidRPr="0045377B">
              <w:rPr>
                <w:rStyle w:val="Hyperlink"/>
                <w:rFonts w:ascii="Consolas" w:hAnsi="Consolas" w:cs="Times New Roman"/>
                <w:b/>
                <w:noProof/>
              </w:rPr>
              <w:t>Program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C67E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53" w:history="1">
            <w:r w:rsidRPr="0045377B">
              <w:rPr>
                <w:rStyle w:val="Hyperlink"/>
                <w:rFonts w:ascii="Consolas" w:hAnsi="Consolas" w:cs="Times New Roman"/>
                <w:b/>
                <w:noProof/>
              </w:rPr>
              <w:t>Program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9323" w14:textId="77777777" w:rsidR="009310E9" w:rsidRDefault="00931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54" w:history="1">
            <w:r w:rsidRPr="0045377B">
              <w:rPr>
                <w:rStyle w:val="Hyperlink"/>
                <w:rFonts w:ascii="Times New Roman" w:hAnsi="Times New Roman" w:cs="Times New Roman"/>
                <w:b/>
                <w:noProof/>
              </w:rPr>
              <w:t>Practical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6482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55" w:history="1">
            <w:r w:rsidRPr="0045377B">
              <w:rPr>
                <w:rStyle w:val="Hyperlink"/>
                <w:rFonts w:ascii="Times New Roman" w:hAnsi="Times New Roman" w:cs="Times New Roman"/>
                <w:noProof/>
              </w:rPr>
              <w:t>AIM: Student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E8AF1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56" w:history="1">
            <w:r w:rsidRPr="0045377B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36D6" w14:textId="77777777" w:rsidR="009310E9" w:rsidRDefault="00931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57" w:history="1">
            <w:r w:rsidRPr="0045377B">
              <w:rPr>
                <w:rStyle w:val="Hyperlink"/>
                <w:rFonts w:ascii="Times New Roman" w:hAnsi="Times New Roman" w:cs="Times New Roman"/>
                <w:b/>
                <w:noProof/>
              </w:rPr>
              <w:t>Practical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5902C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58" w:history="1">
            <w:r w:rsidRPr="0045377B">
              <w:rPr>
                <w:rStyle w:val="Hyperlink"/>
                <w:rFonts w:ascii="Times New Roman" w:hAnsi="Times New Roman" w:cs="Times New Roman"/>
                <w:noProof/>
              </w:rPr>
              <w:t>AIM: Validation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DF6C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59" w:history="1">
            <w:r w:rsidRPr="0045377B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FFA65" w14:textId="77777777" w:rsidR="009310E9" w:rsidRDefault="00931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60" w:history="1">
            <w:r w:rsidRPr="0045377B">
              <w:rPr>
                <w:rStyle w:val="Hyperlink"/>
                <w:rFonts w:ascii="Times New Roman" w:hAnsi="Times New Roman" w:cs="Times New Roman"/>
                <w:b/>
                <w:noProof/>
              </w:rPr>
              <w:t>Practical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A519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61" w:history="1">
            <w:r w:rsidRPr="0045377B">
              <w:rPr>
                <w:rStyle w:val="Hyperlink"/>
                <w:rFonts w:ascii="Times New Roman" w:hAnsi="Times New Roman" w:cs="Times New Roman"/>
                <w:noProof/>
              </w:rPr>
              <w:t>AIM: Master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7099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62" w:history="1">
            <w:r w:rsidRPr="0045377B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601E" w14:textId="77777777" w:rsidR="009310E9" w:rsidRDefault="00931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63" w:history="1">
            <w:r w:rsidRPr="0045377B">
              <w:rPr>
                <w:rStyle w:val="Hyperlink"/>
                <w:rFonts w:ascii="Times New Roman" w:hAnsi="Times New Roman" w:cs="Times New Roman"/>
                <w:b/>
                <w:noProof/>
              </w:rPr>
              <w:t>Practical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7D34420" w14:textId="77777777" w:rsidR="009310E9" w:rsidRDefault="00931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56664" w:history="1">
            <w:r w:rsidRPr="0045377B">
              <w:rPr>
                <w:rStyle w:val="Hyperlink"/>
                <w:rFonts w:ascii="Times New Roman" w:hAnsi="Times New Roman" w:cs="Times New Roman"/>
                <w:noProof/>
              </w:rPr>
              <w:t>AIM: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68AC" w14:textId="77777777" w:rsidR="009310E9" w:rsidRDefault="009310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56665" w:history="1">
            <w:r w:rsidRPr="0045377B">
              <w:rPr>
                <w:rStyle w:val="Hyperlink"/>
                <w:rFonts w:ascii="Consolas" w:hAnsi="Consolas" w:cs="Consolas"/>
                <w:noProof/>
              </w:rPr>
              <w:t>Webform1.aspx.cs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81A6" w14:textId="77777777" w:rsidR="009310E9" w:rsidRDefault="009310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56666" w:history="1">
            <w:r w:rsidRPr="0045377B">
              <w:rPr>
                <w:rStyle w:val="Hyperlink"/>
                <w:rFonts w:ascii="Consolas" w:hAnsi="Consolas" w:cs="Consolas"/>
                <w:noProof/>
              </w:rPr>
              <w:t>Webserviecs.asmx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9A34" w14:textId="55BE429D" w:rsidR="00C3215F" w:rsidRDefault="00C3215F">
          <w:r>
            <w:rPr>
              <w:b/>
              <w:bCs/>
              <w:noProof/>
            </w:rPr>
            <w:fldChar w:fldCharType="end"/>
          </w:r>
        </w:p>
      </w:sdtContent>
    </w:sdt>
    <w:p w14:paraId="7FA28C13" w14:textId="630189BC" w:rsidR="00E04C27" w:rsidRDefault="00E04C2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  <w:u w:val="single"/>
        </w:rPr>
      </w:pPr>
    </w:p>
    <w:p w14:paraId="2CF56664" w14:textId="239E013F" w:rsidR="00C8638B" w:rsidRPr="00D26B4E" w:rsidRDefault="00C8638B" w:rsidP="00FB5CFB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1" w:name="_Toc6356633"/>
      <w:r w:rsidRPr="00D26B4E">
        <w:rPr>
          <w:rFonts w:ascii="Times New Roman" w:hAnsi="Times New Roman" w:cs="Times New Roman"/>
          <w:b/>
          <w:u w:val="single"/>
        </w:rPr>
        <w:t>Practical 1</w:t>
      </w:r>
      <w:bookmarkEnd w:id="1"/>
    </w:p>
    <w:p w14:paraId="5D65CC7D" w14:textId="77777777" w:rsidR="00C8638B" w:rsidRPr="00D26B4E" w:rsidRDefault="00C8638B" w:rsidP="00FB5CFB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" w:name="_Toc4759614"/>
      <w:bookmarkStart w:id="3" w:name="_Toc6356634"/>
      <w:proofErr w:type="gramStart"/>
      <w:r w:rsidRPr="00D26B4E">
        <w:rPr>
          <w:rFonts w:ascii="Times New Roman" w:hAnsi="Times New Roman" w:cs="Times New Roman"/>
          <w:sz w:val="28"/>
          <w:szCs w:val="28"/>
        </w:rPr>
        <w:t>AIM :</w:t>
      </w:r>
      <w:proofErr w:type="gramEnd"/>
      <w:r w:rsidRPr="00D26B4E">
        <w:rPr>
          <w:rFonts w:ascii="Times New Roman" w:hAnsi="Times New Roman" w:cs="Times New Roman"/>
          <w:sz w:val="28"/>
          <w:szCs w:val="28"/>
        </w:rPr>
        <w:t xml:space="preserve"> Introduction to C#</w:t>
      </w:r>
      <w:bookmarkEnd w:id="2"/>
      <w:bookmarkEnd w:id="3"/>
    </w:p>
    <w:p w14:paraId="2562C029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Variables:</w:t>
      </w:r>
    </w:p>
    <w:p w14:paraId="5872BC2F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Initialization</w:t>
      </w:r>
    </w:p>
    <w:p w14:paraId="44AA485E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Scope</w:t>
      </w:r>
    </w:p>
    <w:p w14:paraId="53A70A33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Constant</w:t>
      </w:r>
    </w:p>
    <w:p w14:paraId="4A3F2E61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Predefined Data Types</w:t>
      </w:r>
    </w:p>
    <w:p w14:paraId="74E30FA2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Value Types</w:t>
      </w:r>
    </w:p>
    <w:p w14:paraId="45DBB63C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Reference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TYpes</w:t>
      </w:r>
      <w:proofErr w:type="spellEnd"/>
    </w:p>
    <w:p w14:paraId="18EAE35B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Flow Control</w:t>
      </w:r>
    </w:p>
    <w:p w14:paraId="0620DF72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Conditional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Statements(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if, switch)</w:t>
      </w:r>
    </w:p>
    <w:p w14:paraId="3628D389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Loop(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for, while,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dowhile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5747EE4F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Jump(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goto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break, continue, return)</w:t>
      </w:r>
    </w:p>
    <w:p w14:paraId="7D8E27BC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A804ED">
        <w:rPr>
          <w:rFonts w:ascii="Consolas" w:hAnsi="Consolas" w:cs="Times New Roman"/>
          <w:sz w:val="20"/>
          <w:szCs w:val="20"/>
        </w:rPr>
        <w:t>Eumerations</w:t>
      </w:r>
      <w:proofErr w:type="spellEnd"/>
    </w:p>
    <w:p w14:paraId="51974BBC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Passing Arguments</w:t>
      </w:r>
    </w:p>
    <w:p w14:paraId="34414FA0" w14:textId="77777777" w:rsidR="00C8638B" w:rsidRPr="00A804ED" w:rsidRDefault="00C8638B" w:rsidP="00FB5CFB">
      <w:pPr>
        <w:pStyle w:val="Heading2"/>
        <w:rPr>
          <w:rFonts w:ascii="Consolas" w:hAnsi="Consolas" w:cs="Times New Roman"/>
          <w:sz w:val="20"/>
          <w:szCs w:val="20"/>
        </w:rPr>
      </w:pPr>
      <w:bookmarkStart w:id="4" w:name="_Toc4759615"/>
      <w:bookmarkStart w:id="5" w:name="_Toc6356635"/>
      <w:r w:rsidRPr="00A804ED">
        <w:rPr>
          <w:rFonts w:ascii="Consolas" w:hAnsi="Consolas" w:cs="Times New Roman"/>
          <w:sz w:val="20"/>
          <w:szCs w:val="20"/>
        </w:rPr>
        <w:t>Program 1</w:t>
      </w:r>
      <w:bookmarkEnd w:id="4"/>
      <w:bookmarkEnd w:id="5"/>
    </w:p>
    <w:p w14:paraId="48988F4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FBD950D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470BC9AC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A449CEF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5454150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CE74E49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0B33784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</w:p>
    <w:p w14:paraId="7665732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aim</w:t>
      </w:r>
    </w:p>
    <w:p w14:paraId="2CFEB15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>{</w:t>
      </w:r>
    </w:p>
    <w:p w14:paraId="7B5351C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 {</w:t>
      </w:r>
    </w:p>
    <w:p w14:paraId="46757DF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newint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=100;</w:t>
      </w:r>
    </w:p>
    <w:p w14:paraId="246F110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enum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TimeOfDay</w:t>
      </w:r>
      <w:proofErr w:type="spellEnd"/>
    </w:p>
    <w:p w14:paraId="53ED034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46A3641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Morning = 0,</w:t>
      </w:r>
    </w:p>
    <w:p w14:paraId="0543305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Afternoon = 1,</w:t>
      </w:r>
    </w:p>
    <w:p w14:paraId="7DA1D0E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Evening = 2</w:t>
      </w:r>
    </w:p>
    <w:p w14:paraId="43D8AF5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</w:t>
      </w:r>
    </w:p>
    <w:p w14:paraId="6ACCADD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static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49362B9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E33C82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"\n integer types");</w:t>
      </w:r>
    </w:p>
    <w:p w14:paraId="6391664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sbyte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sb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10;</w:t>
      </w:r>
    </w:p>
    <w:p w14:paraId="5C0D151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short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 = 33;</w:t>
      </w:r>
    </w:p>
    <w:p w14:paraId="7CEF241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10;</w:t>
      </w:r>
    </w:p>
    <w:p w14:paraId="7D496A0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long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l = 33L;</w:t>
      </w:r>
    </w:p>
    <w:p w14:paraId="0475E51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byte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b = 22;</w:t>
      </w:r>
    </w:p>
    <w:p w14:paraId="39E1722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ushort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us = 33;</w:t>
      </w:r>
    </w:p>
    <w:p w14:paraId="18E505C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uint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ul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33u;</w:t>
      </w:r>
    </w:p>
    <w:p w14:paraId="251A90C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ulong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ulo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33ul;</w:t>
      </w:r>
    </w:p>
    <w:p w14:paraId="07322AE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"{0},{1},{2},{3},{4},{5},{6},{7}",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sb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s,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l, b, us,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ul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ulo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AA54B6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float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f = 1.122345656767f;</w:t>
      </w:r>
    </w:p>
    <w:p w14:paraId="224B1DB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double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d = 12.1234455657878797;</w:t>
      </w:r>
    </w:p>
    <w:p w14:paraId="36C0BBA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nFloat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and Double:\n");</w:t>
      </w:r>
    </w:p>
    <w:p w14:paraId="1AEB769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"{0} and \n{1}", f, d);</w:t>
      </w:r>
    </w:p>
    <w:p w14:paraId="5630796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decimal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dec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=111.666666666666666666666M;</w:t>
      </w:r>
    </w:p>
    <w:p w14:paraId="1CAE77B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"decimal:\n{0} ",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dec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4372DBD5" w14:textId="3C22C94B" w:rsidR="00124EF1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nBoolean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:");</w:t>
      </w:r>
    </w:p>
    <w:p w14:paraId="62D28AF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bool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boolean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=true;</w:t>
      </w:r>
    </w:p>
    <w:p w14:paraId="4229B53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"Status: 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boolean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551AD60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/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 xml:space="preserve">/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0190ACF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char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character ='d';</w:t>
      </w:r>
    </w:p>
    <w:p w14:paraId="2648804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character);</w:t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466F24D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character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'\0';</w:t>
      </w:r>
    </w:p>
    <w:p w14:paraId="30E58F7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"Now null: " + character);</w:t>
      </w:r>
    </w:p>
    <w:p w14:paraId="71BE406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object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o1 = "Hi, I am ALICE";</w:t>
      </w:r>
    </w:p>
    <w:p w14:paraId="2AB92CF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object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o2 = 15.3454365;</w:t>
      </w:r>
    </w:p>
    <w:p w14:paraId="1CFE1A0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string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strObj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o1 as string;</w:t>
      </w:r>
    </w:p>
    <w:p w14:paraId="5B3A524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strObj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6772E9F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o1.GetHashCode() + " " + o1.GetType());</w:t>
      </w:r>
    </w:p>
    <w:p w14:paraId="3E86C52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o2.GetHashCode() + " " + o2.GetType());</w:t>
      </w:r>
    </w:p>
    <w:p w14:paraId="534759B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o1.Equals(o2));</w:t>
      </w:r>
    </w:p>
    <w:p w14:paraId="734A944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string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s1, s2;</w:t>
      </w:r>
    </w:p>
    <w:p w14:paraId="0F285CB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s1 = "this is string";</w:t>
      </w:r>
    </w:p>
    <w:p w14:paraId="1A798D0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s2 = s1;</w:t>
      </w:r>
    </w:p>
    <w:p w14:paraId="442345D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"S1 is: {0} and s2 is {1}", s1, s2);</w:t>
      </w:r>
    </w:p>
    <w:p w14:paraId="183C1BB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s2 = "other string";</w:t>
      </w:r>
    </w:p>
    <w:p w14:paraId="54FFC23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"S1 is: {0} and s2 is {1}", s1, s2);</w:t>
      </w:r>
    </w:p>
    <w:p w14:paraId="72CAEBE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s1 = "c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:C</w:t>
      </w:r>
      <w:proofErr w:type="gramEnd"/>
      <w:r w:rsidRPr="00A804ED">
        <w:rPr>
          <w:rFonts w:ascii="Consolas" w:hAnsi="Consolas" w:cs="Times New Roman"/>
          <w:sz w:val="20"/>
          <w:szCs w:val="20"/>
        </w:rPr>
        <w:t>:\\Users\\Dell\\source\\repos\\aim";</w:t>
      </w:r>
    </w:p>
    <w:p w14:paraId="6DC81B8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s1);</w:t>
      </w:r>
    </w:p>
    <w:p w14:paraId="30D4455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s1 = @"c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:C</w:t>
      </w:r>
      <w:proofErr w:type="gramEnd"/>
      <w:r w:rsidRPr="00A804ED">
        <w:rPr>
          <w:rFonts w:ascii="Consolas" w:hAnsi="Consolas" w:cs="Times New Roman"/>
          <w:sz w:val="20"/>
          <w:szCs w:val="20"/>
        </w:rPr>
        <w:t>:\Users\Dell\source\repos\aim\aim";</w:t>
      </w:r>
    </w:p>
    <w:p w14:paraId="5A74B88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s1);</w:t>
      </w:r>
    </w:p>
    <w:p w14:paraId="4AD6F28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s1 = @"We can also write</w:t>
      </w:r>
    </w:p>
    <w:p w14:paraId="3323BBD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like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this";</w:t>
      </w:r>
    </w:p>
    <w:p w14:paraId="7CEA6F9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s1);</w:t>
      </w:r>
    </w:p>
    <w:p w14:paraId="48C8B69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bool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isZero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AB7735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nFlow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Control: (if)\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is 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5AD167D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if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== 10)</w:t>
      </w:r>
    </w:p>
    <w:p w14:paraId="2E8A622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0DE435F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isZero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true;</w:t>
      </w:r>
    </w:p>
    <w:p w14:paraId="06F7A06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is Zero {0}",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isZero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64D2189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</w:t>
      </w:r>
    </w:p>
    <w:p w14:paraId="6B062C0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else</w:t>
      </w:r>
      <w:proofErr w:type="gramEnd"/>
    </w:p>
    <w:p w14:paraId="66D3D3D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6772F46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isZero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false;</w:t>
      </w:r>
    </w:p>
    <w:p w14:paraId="401846E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is Non - zero");</w:t>
      </w:r>
    </w:p>
    <w:p w14:paraId="7E64DA1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</w:t>
      </w:r>
    </w:p>
    <w:p w14:paraId="7E0EA95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integerA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1;</w:t>
      </w:r>
    </w:p>
    <w:p w14:paraId="1382A56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nSwitch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:");</w:t>
      </w:r>
    </w:p>
    <w:p w14:paraId="1610289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switch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integerA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04F1662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3BE9668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case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1:</w:t>
      </w:r>
    </w:p>
    <w:p w14:paraId="040DFF0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integerA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1");</w:t>
      </w:r>
    </w:p>
    <w:p w14:paraId="27FDE18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break</w:t>
      </w:r>
      <w:proofErr w:type="gram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1C0AE2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case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2:</w:t>
      </w:r>
    </w:p>
    <w:p w14:paraId="67E7343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integerA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2");</w:t>
      </w:r>
    </w:p>
    <w:p w14:paraId="2BCBE8F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//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goto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case 3;</w:t>
      </w:r>
    </w:p>
    <w:p w14:paraId="48B53FA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break</w:t>
      </w:r>
      <w:proofErr w:type="gram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C5776B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case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3:</w:t>
      </w:r>
    </w:p>
    <w:p w14:paraId="7271C87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integerA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3");</w:t>
      </w:r>
    </w:p>
    <w:p w14:paraId="12240E1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break</w:t>
      </w:r>
      <w:proofErr w:type="gram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C3D5D4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default</w:t>
      </w:r>
      <w:proofErr w:type="gramEnd"/>
      <w:r w:rsidRPr="00A804ED">
        <w:rPr>
          <w:rFonts w:ascii="Consolas" w:hAnsi="Consolas" w:cs="Times New Roman"/>
          <w:sz w:val="20"/>
          <w:szCs w:val="20"/>
        </w:rPr>
        <w:t>:</w:t>
      </w:r>
    </w:p>
    <w:p w14:paraId="292F326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integerA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is not 1, 2, or 3");</w:t>
      </w:r>
    </w:p>
    <w:p w14:paraId="12AC435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break;</w:t>
      </w:r>
      <w:proofErr w:type="gramEnd"/>
      <w:r w:rsidRPr="00A804ED">
        <w:rPr>
          <w:rFonts w:ascii="Consolas" w:hAnsi="Consolas" w:cs="Times New Roman"/>
          <w:sz w:val="20"/>
          <w:szCs w:val="20"/>
        </w:rPr>
        <w:t>}</w:t>
      </w:r>
    </w:p>
    <w:p w14:paraId="5E381D4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WriteGreeting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TimeOfDay.Morning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9C772E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"Argument is: {0}",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[1]);</w:t>
      </w:r>
    </w:p>
    <w:p w14:paraId="638EC58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773DABA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 xml:space="preserve">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void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WriteGreeting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TimeOfDay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timeOfDay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13F01CE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7D91E34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switch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timeOfDay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60C9AD7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34111DA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case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TimeOfDay.Morning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:</w:t>
      </w:r>
    </w:p>
    <w:p w14:paraId="0FAA6A1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"Good morning!");</w:t>
      </w:r>
    </w:p>
    <w:p w14:paraId="17B44AC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break</w:t>
      </w:r>
      <w:proofErr w:type="gram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7AA548A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case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TimeOfDay.Afternoon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:</w:t>
      </w:r>
    </w:p>
    <w:p w14:paraId="31E1D7E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"Good afternoon!");</w:t>
      </w:r>
    </w:p>
    <w:p w14:paraId="4024CF0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break</w:t>
      </w:r>
      <w:proofErr w:type="gram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F26062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case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TimeOfDay.Evening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:</w:t>
      </w:r>
    </w:p>
    <w:p w14:paraId="50C7914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"Good evening!");</w:t>
      </w:r>
    </w:p>
    <w:p w14:paraId="131D8C6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break</w:t>
      </w:r>
      <w:proofErr w:type="gram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FA091C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default</w:t>
      </w:r>
      <w:proofErr w:type="gramEnd"/>
      <w:r w:rsidRPr="00A804ED">
        <w:rPr>
          <w:rFonts w:ascii="Consolas" w:hAnsi="Consolas" w:cs="Times New Roman"/>
          <w:sz w:val="20"/>
          <w:szCs w:val="20"/>
        </w:rPr>
        <w:t>:</w:t>
      </w:r>
    </w:p>
    <w:p w14:paraId="7E046B6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"Hello!");</w:t>
      </w:r>
    </w:p>
    <w:p w14:paraId="0A98798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break</w:t>
      </w:r>
      <w:proofErr w:type="gram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67AEB5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04A2298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5C2065E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}}</w:t>
      </w:r>
    </w:p>
    <w:p w14:paraId="61F32A4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"Scope of Variables.\n1:");</w:t>
      </w:r>
    </w:p>
    <w:p w14:paraId="48AA0FA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newint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=0;</w:t>
      </w:r>
    </w:p>
    <w:p w14:paraId="3F27716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j;</w:t>
      </w:r>
    </w:p>
    <w:p w14:paraId="6736604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(/*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*/ j = 0; j &lt; 2; j++) //removing comment from for loop will raise error</w:t>
      </w:r>
    </w:p>
    <w:p w14:paraId="2C19225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699317E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//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j;</w:t>
      </w:r>
    </w:p>
    <w:p w14:paraId="4B0987E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//uncomment above line to error "A local variable named 'j' cannot be declared in this</w:t>
      </w:r>
    </w:p>
    <w:p w14:paraId="47B0B57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//scope because it would give a different meaning to 'j', which is already</w:t>
      </w:r>
    </w:p>
    <w:p w14:paraId="612D6CD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//used in a 'parent or current' scope to denote something else"</w:t>
      </w:r>
    </w:p>
    <w:p w14:paraId="26B473A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"{0} {1}\n",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newint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Program.newint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73C6A74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270D7E6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"2:");</w:t>
      </w:r>
    </w:p>
    <w:p w14:paraId="4BB632A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k = 0; k &lt; 3; k++)</w:t>
      </w:r>
    </w:p>
    <w:p w14:paraId="27C2A56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714F839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"{0} ", k);</w:t>
      </w:r>
    </w:p>
    <w:p w14:paraId="1277C2F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}//Scope of k ends here</w:t>
      </w:r>
    </w:p>
    <w:p w14:paraId="177E934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"\n");</w:t>
      </w:r>
    </w:p>
    <w:p w14:paraId="6DE4208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k);</w:t>
      </w:r>
    </w:p>
    <w:p w14:paraId="63C15EF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//uncomment above line to see error "The name 'k' does not exist in the current context"</w:t>
      </w:r>
    </w:p>
    <w:p w14:paraId="0C652E4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k = 3; k &gt; 0; k--)</w:t>
      </w:r>
    </w:p>
    <w:p w14:paraId="20AD3FF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317CEA3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"{0} ", k);</w:t>
      </w:r>
    </w:p>
    <w:p w14:paraId="2030F10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}//scope of k ends here again</w:t>
      </w:r>
    </w:p>
    <w:p w14:paraId="109B7F3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86C73D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"Constants");</w:t>
      </w:r>
    </w:p>
    <w:p w14:paraId="33A4D98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 xml:space="preserve">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valConst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100; // This value cannot be changed.</w:t>
      </w:r>
    </w:p>
    <w:p w14:paraId="563A8C8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"{0} is constant value",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valConst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1F2EDC0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valConst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45;</w:t>
      </w:r>
    </w:p>
    <w:p w14:paraId="63BB09F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14:paraId="07DBA5A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//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only allow constant variables into the expression</w:t>
      </w:r>
    </w:p>
    <w:p w14:paraId="106FED1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valConst2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valConst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+ 9 /* + j*/;</w:t>
      </w:r>
    </w:p>
    <w:p w14:paraId="30E8306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14:paraId="5695A21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"Another Constant: {0}", valConst2);</w:t>
      </w:r>
    </w:p>
    <w:p w14:paraId="4578B29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268EB7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nPredefined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Data Types\n\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Types and Reference Types");</w:t>
      </w:r>
    </w:p>
    <w:p w14:paraId="4E1E9B3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//Value Types</w:t>
      </w:r>
    </w:p>
    <w:p w14:paraId="0736269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2,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valj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43722D0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is: {0} and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valj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is: {1}",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valj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0E35CFF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valj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90;</w:t>
      </w:r>
    </w:p>
    <w:p w14:paraId="4178049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is: {0} and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valj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is: {1}",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valj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3454976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Referece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Types</w:t>
      </w:r>
    </w:p>
    <w:p w14:paraId="2C412B0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Vector x, y;</w:t>
      </w:r>
    </w:p>
    <w:p w14:paraId="5B1B7E0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x = new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Vector(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48BDF8D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x.value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3;</w:t>
      </w:r>
    </w:p>
    <w:p w14:paraId="3B00B32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24E52DC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y = x;</w:t>
      </w:r>
    </w:p>
    <w:p w14:paraId="071A83B1" w14:textId="5A4F790F" w:rsidR="00C8638B" w:rsidRPr="00A804ED" w:rsidRDefault="00C8638B" w:rsidP="00D26B4E">
      <w:pPr>
        <w:tabs>
          <w:tab w:val="left" w:pos="720"/>
          <w:tab w:val="left" w:pos="1440"/>
          <w:tab w:val="left" w:pos="2160"/>
          <w:tab w:val="right" w:pos="9360"/>
        </w:tabs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="00D26B4E" w:rsidRPr="00A804ED">
        <w:rPr>
          <w:rFonts w:ascii="Consolas" w:hAnsi="Consolas" w:cs="Times New Roman"/>
          <w:sz w:val="20"/>
          <w:szCs w:val="20"/>
        </w:rPr>
        <w:tab/>
      </w:r>
    </w:p>
    <w:p w14:paraId="1F3AC09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"x is: {0} and y is:{1}",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x.value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y.value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BFB4FE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y.value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234;</w:t>
      </w:r>
    </w:p>
    <w:p w14:paraId="63350BB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"x is: {0} and y is:{1}",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x.value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y.value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05101BB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14:paraId="56031A7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y = null;</w:t>
      </w:r>
    </w:p>
    <w:p w14:paraId="501AED7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"Value for y is: 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y.value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3413FA5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//uncomment above line to see runtime exception 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System.NullReferenceException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: Object reference not set to an instance of an object."</w:t>
      </w:r>
    </w:p>
    <w:p w14:paraId="2DD4A4A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//CTS</w:t>
      </w:r>
    </w:p>
    <w:p w14:paraId="51BDCB2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79265B6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</w:t>
      </w:r>
    </w:p>
    <w:p w14:paraId="4F8D2A8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75A63C9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class Vector</w:t>
      </w:r>
    </w:p>
    <w:p w14:paraId="0570214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39B8D31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value;</w:t>
      </w:r>
    </w:p>
    <w:p w14:paraId="02870BB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</w:t>
      </w:r>
    </w:p>
    <w:p w14:paraId="732E664D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6177EEC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E6D13C0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99B9BCC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1B49BEF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8CEC37E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F2E7DEE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34D2E69" w14:textId="63F43C9C" w:rsidR="008E13F8" w:rsidRPr="00A804ED" w:rsidRDefault="00E06557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</w:p>
    <w:p w14:paraId="6C85EEC4" w14:textId="77777777" w:rsidR="00834371" w:rsidRPr="00A804ED" w:rsidRDefault="0083437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80880FC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First Program</w:t>
      </w:r>
    </w:p>
    <w:p w14:paraId="194906AF" w14:textId="77777777" w:rsidR="00834371" w:rsidRPr="00A804ED" w:rsidRDefault="00834371" w:rsidP="00834371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Scope of Variables.</w:t>
      </w:r>
    </w:p>
    <w:p w14:paraId="219237D3" w14:textId="77777777" w:rsidR="00834371" w:rsidRPr="00A804ED" w:rsidRDefault="00834371" w:rsidP="00834371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017461BD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1:</w:t>
      </w:r>
    </w:p>
    <w:p w14:paraId="68D63918" w14:textId="77777777" w:rsidR="00834371" w:rsidRPr="00A804ED" w:rsidRDefault="00834371" w:rsidP="00834371">
      <w:pPr>
        <w:numPr>
          <w:ilvl w:val="0"/>
          <w:numId w:val="1"/>
        </w:numPr>
        <w:tabs>
          <w:tab w:val="left" w:pos="220"/>
        </w:tabs>
        <w:spacing w:after="0" w:line="237" w:lineRule="auto"/>
        <w:ind w:left="220" w:hanging="220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90</w:t>
      </w:r>
    </w:p>
    <w:p w14:paraId="7D5938B7" w14:textId="77777777" w:rsidR="00834371" w:rsidRPr="00A804ED" w:rsidRDefault="00834371" w:rsidP="00834371">
      <w:pPr>
        <w:spacing w:line="1" w:lineRule="exact"/>
        <w:rPr>
          <w:rFonts w:ascii="Consolas" w:eastAsia="Consolas" w:hAnsi="Consolas"/>
          <w:sz w:val="20"/>
          <w:szCs w:val="20"/>
        </w:rPr>
      </w:pPr>
    </w:p>
    <w:p w14:paraId="62E1B878" w14:textId="77777777" w:rsidR="00834371" w:rsidRPr="00A804ED" w:rsidRDefault="00834371" w:rsidP="00834371">
      <w:pPr>
        <w:numPr>
          <w:ilvl w:val="0"/>
          <w:numId w:val="1"/>
        </w:numPr>
        <w:tabs>
          <w:tab w:val="left" w:pos="220"/>
        </w:tabs>
        <w:spacing w:after="0" w:line="0" w:lineRule="atLeast"/>
        <w:ind w:left="220" w:hanging="220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90</w:t>
      </w:r>
    </w:p>
    <w:p w14:paraId="086EB454" w14:textId="77777777" w:rsidR="00834371" w:rsidRPr="00A804ED" w:rsidRDefault="00834371" w:rsidP="00834371">
      <w:pPr>
        <w:spacing w:line="1" w:lineRule="exact"/>
        <w:rPr>
          <w:rFonts w:ascii="Consolas" w:eastAsia="Consolas" w:hAnsi="Consolas"/>
          <w:sz w:val="20"/>
          <w:szCs w:val="20"/>
        </w:rPr>
      </w:pPr>
    </w:p>
    <w:p w14:paraId="1A08C11A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2:</w:t>
      </w:r>
    </w:p>
    <w:p w14:paraId="5CE4B9F7" w14:textId="77777777" w:rsidR="00834371" w:rsidRPr="00A804ED" w:rsidRDefault="00834371" w:rsidP="00834371">
      <w:pPr>
        <w:numPr>
          <w:ilvl w:val="0"/>
          <w:numId w:val="2"/>
        </w:numPr>
        <w:tabs>
          <w:tab w:val="left" w:pos="220"/>
        </w:tabs>
        <w:spacing w:after="0" w:line="232" w:lineRule="auto"/>
        <w:ind w:left="220" w:hanging="220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1 2</w:t>
      </w:r>
    </w:p>
    <w:p w14:paraId="4DBF296C" w14:textId="77777777" w:rsidR="00834371" w:rsidRPr="00A804ED" w:rsidRDefault="00834371" w:rsidP="00834371">
      <w:pPr>
        <w:spacing w:line="4" w:lineRule="exact"/>
        <w:rPr>
          <w:rFonts w:ascii="Consolas" w:eastAsia="Consolas" w:hAnsi="Consolas"/>
          <w:sz w:val="20"/>
          <w:szCs w:val="20"/>
        </w:rPr>
      </w:pPr>
    </w:p>
    <w:p w14:paraId="39A4F544" w14:textId="77777777" w:rsidR="00834371" w:rsidRPr="00A804ED" w:rsidRDefault="00834371" w:rsidP="00834371">
      <w:pPr>
        <w:numPr>
          <w:ilvl w:val="0"/>
          <w:numId w:val="3"/>
        </w:numPr>
        <w:tabs>
          <w:tab w:val="left" w:pos="220"/>
        </w:tabs>
        <w:spacing w:after="0" w:line="0" w:lineRule="atLeast"/>
        <w:ind w:left="220" w:hanging="220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2 1 Constants</w:t>
      </w:r>
    </w:p>
    <w:p w14:paraId="0862142A" w14:textId="77777777" w:rsidR="00834371" w:rsidRPr="00A804ED" w:rsidRDefault="00834371" w:rsidP="00834371">
      <w:pPr>
        <w:spacing w:line="20" w:lineRule="exact"/>
        <w:rPr>
          <w:rFonts w:ascii="Times New Roman" w:eastAsia="Times New Roman" w:hAnsi="Times New Roman"/>
          <w:sz w:val="20"/>
          <w:szCs w:val="20"/>
        </w:rPr>
      </w:pPr>
    </w:p>
    <w:p w14:paraId="35AC364C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100 is constant value</w:t>
      </w:r>
    </w:p>
    <w:p w14:paraId="2AABCD70" w14:textId="77777777" w:rsidR="00834371" w:rsidRPr="00A804ED" w:rsidRDefault="00834371" w:rsidP="00834371">
      <w:pPr>
        <w:spacing w:line="220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Another Constant: 109</w:t>
      </w:r>
    </w:p>
    <w:p w14:paraId="1BF514A3" w14:textId="77777777" w:rsidR="00834371" w:rsidRPr="00A804ED" w:rsidRDefault="00834371" w:rsidP="00834371">
      <w:pPr>
        <w:spacing w:line="261" w:lineRule="exact"/>
        <w:rPr>
          <w:rFonts w:ascii="Times New Roman" w:eastAsia="Times New Roman" w:hAnsi="Times New Roman"/>
          <w:sz w:val="20"/>
          <w:szCs w:val="20"/>
        </w:rPr>
      </w:pPr>
    </w:p>
    <w:p w14:paraId="2425679D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Predefined Data Types</w:t>
      </w:r>
    </w:p>
    <w:p w14:paraId="4A04C6EE" w14:textId="77777777" w:rsidR="00834371" w:rsidRPr="00A804ED" w:rsidRDefault="00834371" w:rsidP="00834371">
      <w:pPr>
        <w:spacing w:line="236" w:lineRule="exact"/>
        <w:rPr>
          <w:rFonts w:ascii="Times New Roman" w:eastAsia="Times New Roman" w:hAnsi="Times New Roman"/>
          <w:sz w:val="20"/>
          <w:szCs w:val="20"/>
        </w:rPr>
      </w:pPr>
    </w:p>
    <w:p w14:paraId="34506A95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Value Types and Reference Types</w:t>
      </w:r>
    </w:p>
    <w:p w14:paraId="0C15B2F8" w14:textId="77777777" w:rsidR="00834371" w:rsidRPr="00A804ED" w:rsidRDefault="00834371" w:rsidP="00834371">
      <w:pPr>
        <w:spacing w:line="235" w:lineRule="auto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vali</w:t>
      </w:r>
      <w:proofErr w:type="spellEnd"/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is: 2 and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valj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is: 2</w:t>
      </w:r>
    </w:p>
    <w:p w14:paraId="377F8998" w14:textId="77777777" w:rsidR="00834371" w:rsidRPr="00A804ED" w:rsidRDefault="00834371" w:rsidP="00834371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32CE5A38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vali</w:t>
      </w:r>
      <w:proofErr w:type="spellEnd"/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is: 2 and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valj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is: 90</w:t>
      </w:r>
    </w:p>
    <w:p w14:paraId="3167F38E" w14:textId="77777777" w:rsidR="00834371" w:rsidRPr="00A804ED" w:rsidRDefault="00834371" w:rsidP="00834371">
      <w:pPr>
        <w:spacing w:line="235" w:lineRule="auto"/>
        <w:rPr>
          <w:rFonts w:ascii="Consolas" w:eastAsia="Consolas" w:hAnsi="Consolas"/>
          <w:sz w:val="20"/>
          <w:szCs w:val="20"/>
        </w:rPr>
      </w:pPr>
      <w:proofErr w:type="gramStart"/>
      <w:r w:rsidRPr="00A804ED">
        <w:rPr>
          <w:rFonts w:ascii="Consolas" w:eastAsia="Consolas" w:hAnsi="Consolas"/>
          <w:sz w:val="20"/>
          <w:szCs w:val="20"/>
        </w:rPr>
        <w:t>x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is: 3 and y is:3</w:t>
      </w:r>
    </w:p>
    <w:p w14:paraId="7BF766EC" w14:textId="77777777" w:rsidR="00834371" w:rsidRPr="00A804ED" w:rsidRDefault="00834371" w:rsidP="00834371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5D3471DB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gramStart"/>
      <w:r w:rsidRPr="00A804ED">
        <w:rPr>
          <w:rFonts w:ascii="Consolas" w:eastAsia="Consolas" w:hAnsi="Consolas"/>
          <w:sz w:val="20"/>
          <w:szCs w:val="20"/>
        </w:rPr>
        <w:t>x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is: 234 and y is:234</w:t>
      </w:r>
    </w:p>
    <w:p w14:paraId="4000BDCB" w14:textId="77777777" w:rsidR="00834371" w:rsidRPr="00A804ED" w:rsidRDefault="00834371" w:rsidP="00834371">
      <w:pPr>
        <w:spacing w:line="200" w:lineRule="exact"/>
        <w:rPr>
          <w:rFonts w:ascii="Times New Roman" w:eastAsia="Times New Roman" w:hAnsi="Times New Roman"/>
          <w:sz w:val="20"/>
          <w:szCs w:val="20"/>
        </w:rPr>
      </w:pPr>
    </w:p>
    <w:p w14:paraId="777DE969" w14:textId="77777777" w:rsidR="00834371" w:rsidRPr="00A804ED" w:rsidRDefault="00834371" w:rsidP="00834371">
      <w:pPr>
        <w:spacing w:line="291" w:lineRule="exact"/>
        <w:rPr>
          <w:rFonts w:ascii="Times New Roman" w:eastAsia="Times New Roman" w:hAnsi="Times New Roman"/>
          <w:sz w:val="20"/>
          <w:szCs w:val="20"/>
        </w:rPr>
      </w:pPr>
    </w:p>
    <w:p w14:paraId="34706B17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Integer Types</w:t>
      </w:r>
    </w:p>
    <w:p w14:paraId="57C91444" w14:textId="77777777" w:rsidR="00834371" w:rsidRPr="00A804ED" w:rsidRDefault="00834371" w:rsidP="00834371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33 33 33 33 33 33 33 33</w:t>
      </w:r>
    </w:p>
    <w:p w14:paraId="581B5669" w14:textId="77777777" w:rsidR="00834371" w:rsidRPr="00A804ED" w:rsidRDefault="00834371" w:rsidP="00834371">
      <w:pPr>
        <w:spacing w:line="242" w:lineRule="exact"/>
        <w:rPr>
          <w:rFonts w:ascii="Times New Roman" w:eastAsia="Times New Roman" w:hAnsi="Times New Roman"/>
          <w:sz w:val="20"/>
          <w:szCs w:val="20"/>
        </w:rPr>
      </w:pPr>
    </w:p>
    <w:p w14:paraId="2BCECE97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Float and Double:</w:t>
      </w:r>
    </w:p>
    <w:p w14:paraId="37D84588" w14:textId="77777777" w:rsidR="00834371" w:rsidRPr="00A804ED" w:rsidRDefault="00834371" w:rsidP="00834371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 xml:space="preserve">11.22334 </w:t>
      </w:r>
      <w:proofErr w:type="gramStart"/>
      <w:r w:rsidRPr="00A804ED">
        <w:rPr>
          <w:rFonts w:ascii="Consolas" w:eastAsia="Consolas" w:hAnsi="Consolas"/>
          <w:sz w:val="20"/>
          <w:szCs w:val="20"/>
        </w:rPr>
        <w:t>and</w:t>
      </w:r>
      <w:proofErr w:type="gramEnd"/>
    </w:p>
    <w:p w14:paraId="7EF0419A" w14:textId="77777777" w:rsidR="00834371" w:rsidRPr="00A804ED" w:rsidRDefault="00834371" w:rsidP="00834371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6211B0EC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lastRenderedPageBreak/>
        <w:t>11.2233445566779</w:t>
      </w:r>
    </w:p>
    <w:p w14:paraId="5BBD30DD" w14:textId="77777777" w:rsidR="00834371" w:rsidRPr="00A804ED" w:rsidRDefault="00834371" w:rsidP="00834371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Decimal:</w:t>
      </w:r>
    </w:p>
    <w:p w14:paraId="0408740B" w14:textId="77777777" w:rsidR="00834371" w:rsidRPr="00A804ED" w:rsidRDefault="00834371" w:rsidP="00834371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535870BC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111.222333444555666777888999</w:t>
      </w:r>
    </w:p>
    <w:p w14:paraId="02E9B29E" w14:textId="77777777" w:rsidR="00834371" w:rsidRPr="00A804ED" w:rsidRDefault="00834371" w:rsidP="00834371">
      <w:pPr>
        <w:spacing w:line="243" w:lineRule="exact"/>
        <w:rPr>
          <w:rFonts w:ascii="Times New Roman" w:eastAsia="Times New Roman" w:hAnsi="Times New Roman"/>
          <w:sz w:val="20"/>
          <w:szCs w:val="20"/>
        </w:rPr>
      </w:pPr>
    </w:p>
    <w:p w14:paraId="5A761477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Boolean:</w:t>
      </w:r>
    </w:p>
    <w:p w14:paraId="7EFBF47E" w14:textId="77777777" w:rsidR="00834371" w:rsidRPr="00A804ED" w:rsidRDefault="00834371" w:rsidP="00834371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Status: True</w:t>
      </w:r>
    </w:p>
    <w:p w14:paraId="22DF7FC2" w14:textId="77777777" w:rsidR="00834371" w:rsidRPr="00A804ED" w:rsidRDefault="00834371" w:rsidP="00834371">
      <w:pPr>
        <w:spacing w:line="184" w:lineRule="exact"/>
        <w:rPr>
          <w:rFonts w:ascii="Times New Roman" w:eastAsia="Times New Roman" w:hAnsi="Times New Roman"/>
          <w:sz w:val="20"/>
          <w:szCs w:val="20"/>
        </w:rPr>
      </w:pPr>
    </w:p>
    <w:p w14:paraId="73350439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Character:</w:t>
      </w:r>
    </w:p>
    <w:p w14:paraId="53EFFB3D" w14:textId="77777777" w:rsidR="00834371" w:rsidRPr="00A804ED" w:rsidRDefault="00834371" w:rsidP="00834371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 xml:space="preserve">Single </w:t>
      </w:r>
      <w:proofErr w:type="gramStart"/>
      <w:r w:rsidRPr="00A804ED">
        <w:rPr>
          <w:rFonts w:ascii="Consolas" w:eastAsia="Consolas" w:hAnsi="Consolas"/>
          <w:sz w:val="20"/>
          <w:szCs w:val="20"/>
        </w:rPr>
        <w:t>Quote '</w:t>
      </w:r>
      <w:proofErr w:type="gramEnd"/>
    </w:p>
    <w:p w14:paraId="67B6F795" w14:textId="77777777" w:rsidR="004D6F01" w:rsidRPr="00A804ED" w:rsidRDefault="004D6F01" w:rsidP="00834371">
      <w:pPr>
        <w:spacing w:line="237" w:lineRule="auto"/>
        <w:rPr>
          <w:rFonts w:ascii="Consolas" w:eastAsia="Consolas" w:hAnsi="Consolas"/>
          <w:sz w:val="20"/>
          <w:szCs w:val="20"/>
        </w:rPr>
      </w:pPr>
    </w:p>
    <w:p w14:paraId="1703ABA6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c:\NewFolder\Hello\P1.cs</w:t>
      </w:r>
    </w:p>
    <w:p w14:paraId="02DCCC69" w14:textId="77777777" w:rsidR="004D6F01" w:rsidRPr="00A804ED" w:rsidRDefault="004D6F01" w:rsidP="004D6F01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6B9A8819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c:\NewFolder\Hello\P1.cs</w:t>
      </w:r>
    </w:p>
    <w:p w14:paraId="22640A84" w14:textId="77777777" w:rsidR="004D6F01" w:rsidRPr="00A804ED" w:rsidRDefault="004D6F01" w:rsidP="004D6F01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We can also write</w:t>
      </w:r>
    </w:p>
    <w:p w14:paraId="72F435DA" w14:textId="77777777" w:rsidR="004D6F01" w:rsidRPr="00A804ED" w:rsidRDefault="004D6F01" w:rsidP="004D6F01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1DC2EC7A" w14:textId="77777777" w:rsidR="004D6F01" w:rsidRPr="00A804ED" w:rsidRDefault="004D6F01" w:rsidP="004D6F01">
      <w:pPr>
        <w:spacing w:line="0" w:lineRule="atLeast"/>
        <w:ind w:left="1320"/>
        <w:rPr>
          <w:rFonts w:ascii="Consolas" w:eastAsia="Consolas" w:hAnsi="Consolas"/>
          <w:sz w:val="20"/>
          <w:szCs w:val="20"/>
        </w:rPr>
      </w:pPr>
      <w:proofErr w:type="gramStart"/>
      <w:r w:rsidRPr="00A804ED">
        <w:rPr>
          <w:rFonts w:ascii="Consolas" w:eastAsia="Consolas" w:hAnsi="Consolas"/>
          <w:sz w:val="20"/>
          <w:szCs w:val="20"/>
        </w:rPr>
        <w:t>like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this</w:t>
      </w:r>
    </w:p>
    <w:p w14:paraId="0C5E6EDB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Type in a string:</w:t>
      </w:r>
    </w:p>
    <w:p w14:paraId="1DCF832B" w14:textId="77777777" w:rsidR="004D6F01" w:rsidRPr="00A804ED" w:rsidRDefault="004D6F01" w:rsidP="004D6F01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3CE7BBE9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abhay</w:t>
      </w:r>
      <w:proofErr w:type="spellEnd"/>
      <w:proofErr w:type="gramEnd"/>
    </w:p>
    <w:p w14:paraId="2120AD14" w14:textId="77777777" w:rsidR="004D6F01" w:rsidRPr="00A804ED" w:rsidRDefault="004D6F01" w:rsidP="004D6F01">
      <w:pPr>
        <w:spacing w:line="23" w:lineRule="exact"/>
        <w:rPr>
          <w:rFonts w:ascii="Times New Roman" w:eastAsia="Times New Roman" w:hAnsi="Times New Roman"/>
          <w:sz w:val="20"/>
          <w:szCs w:val="20"/>
        </w:rPr>
      </w:pPr>
    </w:p>
    <w:p w14:paraId="7D9CA8BC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The string had at least 5 but less than 10</w:t>
      </w:r>
    </w:p>
    <w:p w14:paraId="7E0237A5" w14:textId="77777777" w:rsidR="004D6F01" w:rsidRPr="00A804ED" w:rsidRDefault="004D6F01" w:rsidP="004D6F01">
      <w:pPr>
        <w:spacing w:line="220" w:lineRule="auto"/>
        <w:rPr>
          <w:rFonts w:ascii="Consolas" w:eastAsia="Consolas" w:hAnsi="Consolas"/>
          <w:sz w:val="20"/>
          <w:szCs w:val="20"/>
        </w:rPr>
      </w:pPr>
      <w:proofErr w:type="gramStart"/>
      <w:r w:rsidRPr="00A804ED">
        <w:rPr>
          <w:rFonts w:ascii="Consolas" w:eastAsia="Consolas" w:hAnsi="Consolas"/>
          <w:sz w:val="20"/>
          <w:szCs w:val="20"/>
        </w:rPr>
        <w:t>characters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The string was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abhay</w:t>
      </w:r>
      <w:proofErr w:type="spellEnd"/>
    </w:p>
    <w:p w14:paraId="361D9ED1" w14:textId="77777777" w:rsidR="004D6F01" w:rsidRPr="00A804ED" w:rsidRDefault="004D6F01" w:rsidP="004D6F01">
      <w:pPr>
        <w:spacing w:line="230" w:lineRule="exact"/>
        <w:rPr>
          <w:rFonts w:ascii="Times New Roman" w:eastAsia="Times New Roman" w:hAnsi="Times New Roman"/>
          <w:sz w:val="20"/>
          <w:szCs w:val="20"/>
        </w:rPr>
      </w:pPr>
    </w:p>
    <w:p w14:paraId="296284BB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Switch:</w:t>
      </w:r>
    </w:p>
    <w:p w14:paraId="438AB461" w14:textId="77777777" w:rsidR="004D6F01" w:rsidRPr="00A804ED" w:rsidRDefault="004D6F01" w:rsidP="004D6F01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3B36BACA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integerA</w:t>
      </w:r>
      <w:proofErr w:type="spellEnd"/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= 2</w:t>
      </w:r>
    </w:p>
    <w:p w14:paraId="3DA8B126" w14:textId="77777777" w:rsidR="004D6F01" w:rsidRPr="00A804ED" w:rsidRDefault="004D6F01" w:rsidP="004D6F01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Good morning!</w:t>
      </w:r>
    </w:p>
    <w:p w14:paraId="59F6B699" w14:textId="77777777" w:rsidR="004D6F01" w:rsidRPr="00A804ED" w:rsidRDefault="004D6F01" w:rsidP="004D6F01">
      <w:pPr>
        <w:spacing w:line="200" w:lineRule="exact"/>
        <w:rPr>
          <w:rFonts w:ascii="Times New Roman" w:eastAsia="Times New Roman" w:hAnsi="Times New Roman"/>
          <w:sz w:val="20"/>
          <w:szCs w:val="20"/>
        </w:rPr>
      </w:pPr>
    </w:p>
    <w:p w14:paraId="5E851FEB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Type in a string:</w:t>
      </w:r>
    </w:p>
    <w:p w14:paraId="342653E9" w14:textId="77777777" w:rsidR="004D6F01" w:rsidRPr="00A804ED" w:rsidRDefault="004D6F01" w:rsidP="004D6F01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3D6DEDCF" w14:textId="317C65E9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nandinee</w:t>
      </w:r>
      <w:proofErr w:type="spellEnd"/>
      <w:proofErr w:type="gramEnd"/>
    </w:p>
    <w:p w14:paraId="3D48E1B6" w14:textId="77777777" w:rsidR="004D6F01" w:rsidRPr="00A804ED" w:rsidRDefault="004D6F01" w:rsidP="004D6F01">
      <w:pPr>
        <w:spacing w:line="23" w:lineRule="exact"/>
        <w:rPr>
          <w:rFonts w:ascii="Times New Roman" w:eastAsia="Times New Roman" w:hAnsi="Times New Roman"/>
          <w:sz w:val="20"/>
          <w:szCs w:val="20"/>
        </w:rPr>
      </w:pPr>
    </w:p>
    <w:p w14:paraId="3007CFD8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The string had at least 5 but less than 10</w:t>
      </w:r>
    </w:p>
    <w:p w14:paraId="36BD6B4F" w14:textId="77777777" w:rsidR="004D6F01" w:rsidRPr="00A804ED" w:rsidRDefault="004D6F01" w:rsidP="004D6F01">
      <w:pPr>
        <w:spacing w:line="220" w:lineRule="auto"/>
        <w:rPr>
          <w:rFonts w:ascii="Consolas" w:eastAsia="Consolas" w:hAnsi="Consolas"/>
          <w:sz w:val="20"/>
          <w:szCs w:val="20"/>
        </w:rPr>
      </w:pPr>
      <w:proofErr w:type="gramStart"/>
      <w:r w:rsidRPr="00A804ED">
        <w:rPr>
          <w:rFonts w:ascii="Consolas" w:eastAsia="Consolas" w:hAnsi="Consolas"/>
          <w:sz w:val="20"/>
          <w:szCs w:val="20"/>
        </w:rPr>
        <w:t>characters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The string was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abhay</w:t>
      </w:r>
      <w:proofErr w:type="spellEnd"/>
    </w:p>
    <w:p w14:paraId="1BCA8760" w14:textId="77777777" w:rsidR="004D6F01" w:rsidRPr="00A804ED" w:rsidRDefault="004D6F01" w:rsidP="004D6F01">
      <w:pPr>
        <w:spacing w:line="230" w:lineRule="exact"/>
        <w:rPr>
          <w:rFonts w:ascii="Times New Roman" w:eastAsia="Times New Roman" w:hAnsi="Times New Roman"/>
          <w:sz w:val="20"/>
          <w:szCs w:val="20"/>
        </w:rPr>
      </w:pPr>
    </w:p>
    <w:p w14:paraId="43B820E7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Switch:</w:t>
      </w:r>
    </w:p>
    <w:p w14:paraId="09D30C26" w14:textId="77777777" w:rsidR="004D6F01" w:rsidRPr="00A804ED" w:rsidRDefault="004D6F01" w:rsidP="004D6F01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0085B333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lastRenderedPageBreak/>
        <w:t>integerA</w:t>
      </w:r>
      <w:proofErr w:type="spellEnd"/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= 2</w:t>
      </w:r>
    </w:p>
    <w:p w14:paraId="24385125" w14:textId="77777777" w:rsidR="004D6F01" w:rsidRPr="00A804ED" w:rsidRDefault="004D6F01" w:rsidP="004D6F01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Good morning!</w:t>
      </w:r>
    </w:p>
    <w:p w14:paraId="7144EA64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41FB4BC7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6096ECEE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190C45EC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06E331F3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54FFE821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73FC6218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344C1E04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0876D69C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6E87664F" w14:textId="77777777" w:rsidR="00834371" w:rsidRDefault="00834371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5C78DB6" w14:textId="77777777" w:rsidR="004D6F01" w:rsidRDefault="004D6F01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239439B7" w14:textId="77777777" w:rsidR="004D6F01" w:rsidRPr="00063953" w:rsidRDefault="004D6F01" w:rsidP="00063953">
      <w:pPr>
        <w:spacing w:line="276" w:lineRule="auto"/>
        <w:rPr>
          <w:rFonts w:ascii="Consolas" w:hAnsi="Consolas" w:cs="Times New Roman"/>
          <w:sz w:val="24"/>
          <w:szCs w:val="24"/>
        </w:rPr>
        <w:sectPr w:rsidR="004D6F01" w:rsidRPr="00063953" w:rsidSect="0045238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7BE69F92" w14:textId="69157E7C" w:rsidR="00C66549" w:rsidRDefault="00C66549" w:rsidP="00E06557">
      <w:pPr>
        <w:rPr>
          <w:rFonts w:ascii="Consolas" w:hAnsi="Consolas" w:cs="Times New Roman"/>
          <w:sz w:val="24"/>
          <w:szCs w:val="24"/>
        </w:rPr>
      </w:pPr>
    </w:p>
    <w:p w14:paraId="68D284E5" w14:textId="77777777" w:rsidR="00C66549" w:rsidRP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351030E0" w14:textId="77777777" w:rsidR="00C66549" w:rsidRP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49647C66" w14:textId="77777777" w:rsidR="00C66549" w:rsidRP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78A25973" w14:textId="2F052335" w:rsid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73246D09" w14:textId="5777E8BB" w:rsidR="00C66549" w:rsidRDefault="00C66549" w:rsidP="00C66549">
      <w:pPr>
        <w:jc w:val="right"/>
        <w:rPr>
          <w:rFonts w:ascii="Consolas" w:hAnsi="Consolas" w:cs="Times New Roman"/>
          <w:sz w:val="24"/>
          <w:szCs w:val="24"/>
        </w:rPr>
      </w:pPr>
    </w:p>
    <w:p w14:paraId="2E282E84" w14:textId="568D5CF6" w:rsid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08342F80" w14:textId="77777777" w:rsidR="004722CA" w:rsidRPr="00C66549" w:rsidRDefault="004722CA" w:rsidP="00C66549">
      <w:pPr>
        <w:rPr>
          <w:rFonts w:ascii="Consolas" w:hAnsi="Consolas" w:cs="Times New Roman"/>
          <w:sz w:val="24"/>
          <w:szCs w:val="24"/>
        </w:rPr>
        <w:sectPr w:rsidR="004722CA" w:rsidRPr="00C66549" w:rsidSect="0045238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9"/>
          <w:cols w:space="720"/>
          <w:titlePg/>
          <w:docGrid w:linePitch="360"/>
        </w:sectPr>
      </w:pPr>
    </w:p>
    <w:p w14:paraId="19873ACE" w14:textId="498E873A" w:rsidR="00E06557" w:rsidRDefault="00E06557" w:rsidP="00E06557">
      <w:pPr>
        <w:rPr>
          <w:rFonts w:ascii="Consolas" w:hAnsi="Consolas" w:cs="Times New Roman"/>
          <w:sz w:val="24"/>
          <w:szCs w:val="24"/>
        </w:rPr>
      </w:pPr>
    </w:p>
    <w:p w14:paraId="02132B18" w14:textId="77777777" w:rsidR="00E06557" w:rsidRDefault="00E06557" w:rsidP="00E06557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Times New Roman"/>
          <w:sz w:val="24"/>
          <w:szCs w:val="24"/>
        </w:rPr>
        <w:tab/>
      </w:r>
      <w:bookmarkStart w:id="6" w:name="_Toc6356636"/>
      <w:r>
        <w:rPr>
          <w:rFonts w:ascii="Times New Roman" w:hAnsi="Times New Roman" w:cs="Times New Roman"/>
          <w:b/>
          <w:u w:val="single"/>
        </w:rPr>
        <w:t>Practical 2</w:t>
      </w:r>
      <w:bookmarkEnd w:id="6"/>
    </w:p>
    <w:p w14:paraId="3468EBF2" w14:textId="77777777" w:rsidR="00E06557" w:rsidRDefault="00E06557" w:rsidP="00E0655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7" w:name="_Toc4759616"/>
      <w:bookmarkStart w:id="8" w:name="_Toc6356637"/>
      <w:r>
        <w:rPr>
          <w:rFonts w:ascii="Times New Roman" w:hAnsi="Times New Roman" w:cs="Times New Roman"/>
          <w:sz w:val="28"/>
          <w:szCs w:val="28"/>
        </w:rPr>
        <w:t>AIM: Inheritance</w:t>
      </w:r>
      <w:bookmarkEnd w:id="7"/>
      <w:bookmarkEnd w:id="8"/>
    </w:p>
    <w:p w14:paraId="38306D8C" w14:textId="77777777" w:rsidR="00E06557" w:rsidRDefault="00E06557" w:rsidP="00E06557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9" w:name="_Toc4759617"/>
      <w:bookmarkStart w:id="10" w:name="_Toc6356638"/>
      <w:r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9"/>
      <w:bookmarkEnd w:id="10"/>
    </w:p>
    <w:p w14:paraId="34E75B0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Perform following programs in c#.</w:t>
      </w:r>
    </w:p>
    <w:p w14:paraId="2A9C7DE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1.</w:t>
      </w:r>
      <w:r w:rsidRPr="00A804ED">
        <w:rPr>
          <w:rFonts w:ascii="Consolas" w:hAnsi="Consolas" w:cs="Times New Roman"/>
          <w:sz w:val="20"/>
          <w:szCs w:val="20"/>
        </w:rPr>
        <w:tab/>
        <w:t xml:space="preserve">Write console based program in code behind language VB or C# to print following pattern. </w:t>
      </w:r>
    </w:p>
    <w:p w14:paraId="5096D6A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 @ @ @ @</w:t>
      </w:r>
    </w:p>
    <w:p w14:paraId="45B5359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@ @ @ @ </w:t>
      </w:r>
    </w:p>
    <w:p w14:paraId="53D667F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@ @ @ </w:t>
      </w:r>
    </w:p>
    <w:p w14:paraId="635EE40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 @</w:t>
      </w:r>
    </w:p>
    <w:p w14:paraId="4A5E484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</w:t>
      </w:r>
    </w:p>
    <w:p w14:paraId="1E07383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16054658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3684AB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33069FB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02A6F3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6F9B095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3F7F39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practical2</w:t>
      </w:r>
    </w:p>
    <w:p w14:paraId="5A478DF6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061E0E7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4A1E3EA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0557635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0489E68F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95E9E0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=5;i&gt;0;i--)</w:t>
      </w:r>
    </w:p>
    <w:p w14:paraId="7DE1D845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5C32CBD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j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 j &gt; 0; j--)</w:t>
      </w:r>
    </w:p>
    <w:p w14:paraId="23C221C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699613F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"@");</w:t>
      </w:r>
    </w:p>
    <w:p w14:paraId="3D88308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2CB9E64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    }</w:t>
      </w:r>
    </w:p>
    <w:p w14:paraId="72C3558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 ");</w:t>
      </w:r>
    </w:p>
    <w:p w14:paraId="4AB611C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45D526C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Console.ReadKey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1D3CB90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3D93A94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1F2B8289" w14:textId="42241E67" w:rsidR="00435BC3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F20B2F5" w14:textId="77777777" w:rsidR="008626E1" w:rsidRDefault="008626E1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2CF73DD" w14:textId="77777777" w:rsidR="008626E1" w:rsidRPr="00A804ED" w:rsidRDefault="008626E1" w:rsidP="008626E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 @ @ @ @</w:t>
      </w:r>
    </w:p>
    <w:p w14:paraId="3B9CAB1E" w14:textId="77777777" w:rsidR="008626E1" w:rsidRPr="00A804ED" w:rsidRDefault="008626E1" w:rsidP="008626E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@ @ @ @ </w:t>
      </w:r>
    </w:p>
    <w:p w14:paraId="045D82D5" w14:textId="77777777" w:rsidR="008626E1" w:rsidRPr="00A804ED" w:rsidRDefault="008626E1" w:rsidP="008626E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@ @ @ </w:t>
      </w:r>
    </w:p>
    <w:p w14:paraId="1270CC32" w14:textId="77777777" w:rsidR="008626E1" w:rsidRPr="00A804ED" w:rsidRDefault="008626E1" w:rsidP="008626E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 @</w:t>
      </w:r>
    </w:p>
    <w:p w14:paraId="7C9F77C7" w14:textId="6671984D" w:rsidR="008626E1" w:rsidRDefault="008626E1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</w:t>
      </w:r>
    </w:p>
    <w:p w14:paraId="0CC2FAEB" w14:textId="77777777" w:rsidR="008626E1" w:rsidRPr="00A804ED" w:rsidRDefault="008626E1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7D0B48F" w14:textId="77777777" w:rsidR="00E06557" w:rsidRPr="00A804ED" w:rsidRDefault="00E06557" w:rsidP="00E06557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11" w:name="_Toc4759618"/>
      <w:bookmarkStart w:id="12" w:name="_Toc6356639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2</w:t>
      </w:r>
      <w:bookmarkEnd w:id="11"/>
      <w:bookmarkEnd w:id="12"/>
    </w:p>
    <w:p w14:paraId="6CAB7CB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2.</w:t>
      </w:r>
      <w:r w:rsidRPr="00A804ED">
        <w:rPr>
          <w:rFonts w:ascii="Consolas" w:hAnsi="Consolas" w:cs="Times New Roman"/>
          <w:sz w:val="20"/>
          <w:szCs w:val="20"/>
        </w:rPr>
        <w:tab/>
        <w:t xml:space="preserve">Write console based program in code behind language VB or C# to print following pattern. </w:t>
      </w:r>
    </w:p>
    <w:p w14:paraId="09DD0746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</w:t>
      </w:r>
    </w:p>
    <w:p w14:paraId="7F6CCD4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1 2 </w:t>
      </w:r>
    </w:p>
    <w:p w14:paraId="0C0C66F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1 2 3 </w:t>
      </w:r>
    </w:p>
    <w:p w14:paraId="52D654D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1 2 3 4</w:t>
      </w:r>
    </w:p>
    <w:p w14:paraId="038095E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704107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71F98D7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DB5B47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ED96B7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45FD529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256E6F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AE85A36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practical2._1</w:t>
      </w:r>
    </w:p>
    <w:p w14:paraId="3ED9D5CF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45EC3A58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12871B2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{</w:t>
      </w:r>
    </w:p>
    <w:p w14:paraId="6428C708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0B687C6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278ACD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=1;i&lt;5;i++)</w:t>
      </w:r>
    </w:p>
    <w:p w14:paraId="2A8AB96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26F65D7C" w14:textId="77777777" w:rsidR="00E06557" w:rsidRPr="00A804ED" w:rsidRDefault="00E06557" w:rsidP="00E06557">
      <w:pPr>
        <w:spacing w:line="276" w:lineRule="auto"/>
        <w:ind w:left="1440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j=1;j&lt;=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i;j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++)</w:t>
      </w:r>
    </w:p>
    <w:p w14:paraId="546D2E1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7B8D421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j+” ”);</w:t>
      </w:r>
    </w:p>
    <w:p w14:paraId="752CD56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5404A09F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5092CE8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2B08DD1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Console.ReadKey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0E15A37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6F2D520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38B137DA" w14:textId="77777777" w:rsidR="00E06557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5F68C23" w14:textId="77777777" w:rsidR="00FB68C3" w:rsidRPr="00A804ED" w:rsidRDefault="00FB68C3" w:rsidP="00FB68C3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</w:t>
      </w:r>
    </w:p>
    <w:p w14:paraId="7E6AF154" w14:textId="77777777" w:rsidR="00FB68C3" w:rsidRPr="00A804ED" w:rsidRDefault="00FB68C3" w:rsidP="00FB68C3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1 2 </w:t>
      </w:r>
    </w:p>
    <w:p w14:paraId="67B922D1" w14:textId="77777777" w:rsidR="00FB68C3" w:rsidRPr="00A804ED" w:rsidRDefault="00FB68C3" w:rsidP="00FB68C3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1 2 3 </w:t>
      </w:r>
    </w:p>
    <w:p w14:paraId="1A2F5C59" w14:textId="088E5987" w:rsidR="00FB68C3" w:rsidRDefault="00FB68C3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1 2 3 4</w:t>
      </w:r>
    </w:p>
    <w:p w14:paraId="580D55A6" w14:textId="77777777" w:rsidR="00FB68C3" w:rsidRPr="00A804ED" w:rsidRDefault="00FB68C3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1B88788" w14:textId="77777777" w:rsidR="00E06557" w:rsidRPr="00A804ED" w:rsidRDefault="00E06557" w:rsidP="00E06557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13" w:name="_Toc4759619"/>
      <w:bookmarkStart w:id="14" w:name="_Toc6356640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3</w:t>
      </w:r>
      <w:bookmarkEnd w:id="13"/>
      <w:bookmarkEnd w:id="14"/>
    </w:p>
    <w:p w14:paraId="1F341E0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3.</w:t>
      </w:r>
      <w:r w:rsidRPr="00A804ED">
        <w:rPr>
          <w:rFonts w:ascii="Consolas" w:hAnsi="Consolas" w:cs="Times New Roman"/>
          <w:sz w:val="20"/>
          <w:szCs w:val="20"/>
        </w:rPr>
        <w:tab/>
        <w:t xml:space="preserve">Write C# code to prompt a user to input his/her name and country name and then the output will be shown as an example below: </w:t>
      </w:r>
    </w:p>
    <w:p w14:paraId="2D70160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Hello Ram from country India</w:t>
      </w:r>
    </w:p>
    <w:p w14:paraId="40092F0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3B5F0E3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48B2386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782B16D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81747B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027E23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51E5FE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practical2._2</w:t>
      </w:r>
    </w:p>
    <w:p w14:paraId="6951E76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>{</w:t>
      </w:r>
    </w:p>
    <w:p w14:paraId="06281785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4B1AF16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63ABDD1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534D07E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D3424B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string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name;</w:t>
      </w:r>
    </w:p>
    <w:p w14:paraId="64727D5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string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country;</w:t>
      </w:r>
    </w:p>
    <w:p w14:paraId="173F572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"enter your name:");</w:t>
      </w:r>
    </w:p>
    <w:p w14:paraId="73FF909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name=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2E5AE2BF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"enter your country:");</w:t>
      </w:r>
    </w:p>
    <w:p w14:paraId="6FB996D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country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3DDBE38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"hello {0} from country {1}",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name,country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37B4D25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Console.ReadKey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EF53535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10070C8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979059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4B1E641B" w14:textId="77777777" w:rsidR="00452387" w:rsidRPr="00A804ED" w:rsidRDefault="00452387" w:rsidP="00452387">
      <w:pPr>
        <w:spacing w:line="200" w:lineRule="exact"/>
        <w:rPr>
          <w:rFonts w:ascii="Times New Roman" w:eastAsia="Times New Roman" w:hAnsi="Times New Roman"/>
          <w:sz w:val="20"/>
          <w:szCs w:val="20"/>
        </w:rPr>
      </w:pPr>
    </w:p>
    <w:p w14:paraId="1C6DBB15" w14:textId="77777777" w:rsidR="00452387" w:rsidRPr="00A804ED" w:rsidRDefault="00452387" w:rsidP="00452387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.NET\VS\p2\p2&gt;Read.exe</w:t>
      </w:r>
    </w:p>
    <w:p w14:paraId="38AECED9" w14:textId="77777777" w:rsidR="00452387" w:rsidRPr="00A804ED" w:rsidRDefault="00452387" w:rsidP="00452387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your name:</w:t>
      </w:r>
    </w:p>
    <w:p w14:paraId="254239D8" w14:textId="77777777" w:rsidR="00452387" w:rsidRPr="00A804ED" w:rsidRDefault="00452387" w:rsidP="00452387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78B1D33B" w14:textId="7F4507A3" w:rsidR="00452387" w:rsidRPr="00A804ED" w:rsidRDefault="00CC4EA6" w:rsidP="00452387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/>
          <w:sz w:val="20"/>
          <w:szCs w:val="20"/>
        </w:rPr>
        <w:t>nandinee</w:t>
      </w:r>
      <w:proofErr w:type="spellEnd"/>
      <w:proofErr w:type="gramEnd"/>
    </w:p>
    <w:p w14:paraId="59016E60" w14:textId="77777777" w:rsidR="00452387" w:rsidRPr="00A804ED" w:rsidRDefault="00452387" w:rsidP="00452387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your City:</w:t>
      </w:r>
    </w:p>
    <w:p w14:paraId="26F4411A" w14:textId="77777777" w:rsidR="00452387" w:rsidRPr="00A804ED" w:rsidRDefault="00452387" w:rsidP="00452387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03724F53" w14:textId="77777777" w:rsidR="00452387" w:rsidRPr="00A804ED" w:rsidRDefault="00452387" w:rsidP="00452387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rajkot</w:t>
      </w:r>
      <w:proofErr w:type="spellEnd"/>
      <w:proofErr w:type="gramEnd"/>
    </w:p>
    <w:p w14:paraId="5359E490" w14:textId="77777777" w:rsidR="00452387" w:rsidRPr="00A804ED" w:rsidRDefault="00452387" w:rsidP="00452387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63215E13" w14:textId="7B714E32" w:rsidR="00452387" w:rsidRPr="00A804ED" w:rsidRDefault="00452387" w:rsidP="00BD551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 xml:space="preserve">Hello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nandinee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from city Rajkot</w:t>
      </w:r>
    </w:p>
    <w:p w14:paraId="27E8B972" w14:textId="77777777" w:rsidR="008D7A96" w:rsidRPr="00A804ED" w:rsidRDefault="008D7A96" w:rsidP="00BD5510">
      <w:pPr>
        <w:spacing w:line="0" w:lineRule="atLeast"/>
        <w:rPr>
          <w:rFonts w:ascii="Consolas" w:eastAsia="Consolas" w:hAnsi="Consolas"/>
          <w:sz w:val="20"/>
          <w:szCs w:val="20"/>
        </w:rPr>
      </w:pPr>
    </w:p>
    <w:p w14:paraId="5355195C" w14:textId="77777777" w:rsidR="00E06557" w:rsidRPr="00A804ED" w:rsidRDefault="00E06557" w:rsidP="00E06557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15" w:name="_Toc4759620"/>
      <w:bookmarkStart w:id="16" w:name="_Toc6356641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4</w:t>
      </w:r>
      <w:bookmarkEnd w:id="15"/>
      <w:bookmarkEnd w:id="16"/>
    </w:p>
    <w:p w14:paraId="02BAC26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4. What is inheritance? Create C# console application to define Car class and derive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Maruti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and Mahindra from it to demonstrate inheritance.</w:t>
      </w:r>
    </w:p>
    <w:p w14:paraId="51BFC28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49787B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043E8F4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F0BBD8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lastRenderedPageBreak/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307203D6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109F9E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6C46EC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8DB998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practical2._3</w:t>
      </w:r>
    </w:p>
    <w:p w14:paraId="6B9E58F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34C8C68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car</w:t>
      </w:r>
    </w:p>
    <w:p w14:paraId="157573E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55EB26C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Method1()</w:t>
      </w:r>
    </w:p>
    <w:p w14:paraId="393A6D7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11854BC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"this is the method of car class");</w:t>
      </w:r>
    </w:p>
    <w:p w14:paraId="41B93FA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7ACBB72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743DD93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maruti:car</w:t>
      </w:r>
      <w:proofErr w:type="spellEnd"/>
    </w:p>
    <w:p w14:paraId="03C3C81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08DECBA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method2()</w:t>
      </w:r>
    </w:p>
    <w:p w14:paraId="6636B3B5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5B9906E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"this is the method of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maruti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");</w:t>
      </w:r>
    </w:p>
    <w:p w14:paraId="18AA0E08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Console.ReadKey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4EE8FB08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5AF34F9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43419DC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mahindra:car</w:t>
      </w:r>
      <w:proofErr w:type="spellEnd"/>
    </w:p>
    <w:p w14:paraId="474F15D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4006A41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method3()</w:t>
      </w:r>
    </w:p>
    <w:p w14:paraId="59D0DF6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D17CB0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"this is the method of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mahindra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");</w:t>
      </w:r>
    </w:p>
    <w:p w14:paraId="54D4F6D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090E05B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79FD5FF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085792E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22AC3BE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4481FFE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A43209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mahindra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m = new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mahindra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0C468C1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maruti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m1 = new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maruti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09780CA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m.Method1(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5D8AC13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m1.Method1(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F22D3D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Console.ReadKey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6626954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713AD13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261F1C03" w14:textId="77777777" w:rsidR="008D7A96" w:rsidRPr="00A804ED" w:rsidRDefault="008D7A96" w:rsidP="008D7A96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.NET\VS\p2\p2&gt;Inheritance.exe</w:t>
      </w:r>
    </w:p>
    <w:p w14:paraId="12827184" w14:textId="77777777" w:rsidR="008D7A96" w:rsidRPr="00A804ED" w:rsidRDefault="008D7A96" w:rsidP="008D7A96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 xml:space="preserve">This is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maruti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class</w:t>
      </w:r>
    </w:p>
    <w:p w14:paraId="314980F0" w14:textId="77777777" w:rsidR="008D7A96" w:rsidRPr="00A804ED" w:rsidRDefault="008D7A96" w:rsidP="008D7A96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6BE44290" w14:textId="77777777" w:rsidR="008D7A96" w:rsidRPr="00A804ED" w:rsidRDefault="008D7A96" w:rsidP="008D7A96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This is Mahindra class...</w:t>
      </w:r>
    </w:p>
    <w:p w14:paraId="7879ED52" w14:textId="77777777" w:rsidR="00E06557" w:rsidRDefault="00E06557" w:rsidP="00E06557"/>
    <w:p w14:paraId="215D3CA6" w14:textId="77777777" w:rsidR="00D57E94" w:rsidRDefault="00D57E94" w:rsidP="00E06557"/>
    <w:p w14:paraId="10EC658E" w14:textId="77777777" w:rsidR="00D57E94" w:rsidRDefault="00D57E94" w:rsidP="00E06557"/>
    <w:p w14:paraId="5800A35E" w14:textId="77777777" w:rsidR="00D57E94" w:rsidRDefault="00D57E94" w:rsidP="00E06557"/>
    <w:p w14:paraId="2B88427D" w14:textId="77777777" w:rsidR="00D57E94" w:rsidRDefault="00D57E94" w:rsidP="00E06557"/>
    <w:p w14:paraId="256B7A1F" w14:textId="77777777" w:rsidR="00D57E94" w:rsidRDefault="00D57E94" w:rsidP="00E06557"/>
    <w:p w14:paraId="2738C065" w14:textId="77777777" w:rsidR="00D57E94" w:rsidRDefault="00D57E94" w:rsidP="00E06557"/>
    <w:p w14:paraId="4739A0F5" w14:textId="77777777" w:rsidR="00D57E94" w:rsidRDefault="00D57E94" w:rsidP="00E06557"/>
    <w:p w14:paraId="08E0AEAC" w14:textId="77777777" w:rsidR="00D57E94" w:rsidRDefault="00D57E94" w:rsidP="00E06557"/>
    <w:p w14:paraId="2E99C3E4" w14:textId="77777777" w:rsidR="00D57E94" w:rsidRDefault="00D57E94" w:rsidP="00E06557"/>
    <w:p w14:paraId="5BFCDFA3" w14:textId="77777777" w:rsidR="00D57E94" w:rsidRDefault="00D57E94" w:rsidP="00E06557"/>
    <w:p w14:paraId="0F1C59F1" w14:textId="77777777" w:rsidR="00D57E94" w:rsidRDefault="00D57E94" w:rsidP="00E06557"/>
    <w:p w14:paraId="4DB33157" w14:textId="77777777" w:rsidR="00D57E94" w:rsidRDefault="00D57E94" w:rsidP="00E06557"/>
    <w:p w14:paraId="6E78B8AF" w14:textId="77777777" w:rsidR="00D57E94" w:rsidRDefault="00D57E94" w:rsidP="00E06557"/>
    <w:p w14:paraId="285208DD" w14:textId="77777777" w:rsidR="00D57E94" w:rsidRDefault="00D57E94" w:rsidP="00E06557"/>
    <w:p w14:paraId="6E2AC05A" w14:textId="77777777" w:rsidR="00D57E94" w:rsidRDefault="00D57E94" w:rsidP="00E06557"/>
    <w:p w14:paraId="35B03B3D" w14:textId="77777777" w:rsidR="002A3A16" w:rsidRDefault="002A3A16" w:rsidP="00D57E94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7F1B5A1D" w14:textId="77777777" w:rsidR="002A3A16" w:rsidRDefault="002A3A16" w:rsidP="00D57E94">
      <w:pPr>
        <w:pStyle w:val="Heading1"/>
        <w:jc w:val="center"/>
        <w:rPr>
          <w:rFonts w:ascii="Times New Roman" w:hAnsi="Times New Roman" w:cs="Times New Roman"/>
          <w:b/>
          <w:u w:val="single"/>
        </w:rPr>
        <w:sectPr w:rsidR="002A3A16" w:rsidSect="00452387"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9"/>
          <w:cols w:space="720"/>
          <w:titlePg/>
          <w:docGrid w:linePitch="360"/>
        </w:sectPr>
      </w:pPr>
    </w:p>
    <w:p w14:paraId="7D542F39" w14:textId="2D26C139" w:rsidR="00D57E94" w:rsidRPr="00D26B4E" w:rsidRDefault="00D57E94" w:rsidP="00D57E94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17" w:name="_Toc6356642"/>
      <w:r w:rsidRPr="00D26B4E">
        <w:rPr>
          <w:rFonts w:ascii="Times New Roman" w:hAnsi="Times New Roman" w:cs="Times New Roman"/>
          <w:b/>
          <w:u w:val="single"/>
        </w:rPr>
        <w:lastRenderedPageBreak/>
        <w:t>Practical 3</w:t>
      </w:r>
      <w:bookmarkEnd w:id="17"/>
    </w:p>
    <w:p w14:paraId="21A49898" w14:textId="77777777" w:rsidR="00D57E94" w:rsidRPr="00D26B4E" w:rsidRDefault="00D57E94" w:rsidP="00D57E9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8" w:name="_Toc4759621"/>
      <w:bookmarkStart w:id="19" w:name="_Toc6356643"/>
      <w:r w:rsidRPr="00D26B4E">
        <w:rPr>
          <w:rFonts w:ascii="Times New Roman" w:hAnsi="Times New Roman" w:cs="Times New Roman"/>
          <w:sz w:val="28"/>
          <w:szCs w:val="28"/>
        </w:rPr>
        <w:t>AIM: Method &amp; constructor overloading</w:t>
      </w:r>
      <w:bookmarkEnd w:id="18"/>
      <w:bookmarkEnd w:id="19"/>
    </w:p>
    <w:p w14:paraId="427EBCE3" w14:textId="77777777" w:rsidR="00D57E94" w:rsidRPr="00D26B4E" w:rsidRDefault="00D57E94" w:rsidP="00D57E94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20" w:name="_Toc4759622"/>
      <w:bookmarkStart w:id="21" w:name="_Toc6356644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20"/>
      <w:bookmarkEnd w:id="21"/>
    </w:p>
    <w:p w14:paraId="132116C0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777285C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Write a c# program to add two integers, two vectors and two metric using method overloading.</w:t>
      </w:r>
    </w:p>
    <w:p w14:paraId="7F8264A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485C3A3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531A72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CE6108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1140B7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4907BB1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8A0BD9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Practical3</w:t>
      </w:r>
    </w:p>
    <w:p w14:paraId="5997179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1470B06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422B5FB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1504C21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add(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a,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b)</w:t>
      </w:r>
    </w:p>
    <w:p w14:paraId="7296731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10CA6D4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sum = a + b;</w:t>
      </w:r>
    </w:p>
    <w:p w14:paraId="40CE5B7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"Addition is:{0}", sum);</w:t>
      </w:r>
    </w:p>
    <w:p w14:paraId="4797999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1DEBA93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add()</w:t>
      </w:r>
    </w:p>
    <w:p w14:paraId="74C6A24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034B6F3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j, n;</w:t>
      </w:r>
    </w:p>
    <w:p w14:paraId="7FF604C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,] arr1 = new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[50, 50];</w:t>
      </w:r>
    </w:p>
    <w:p w14:paraId="1C21BC1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,] brr1 = new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[50, 50];</w:t>
      </w:r>
    </w:p>
    <w:p w14:paraId="553A2DC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,] crr1 = new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[50, 50];</w:t>
      </w:r>
    </w:p>
    <w:p w14:paraId="33FA05B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"Input the size of the square matrix: ");</w:t>
      </w:r>
    </w:p>
    <w:p w14:paraId="19B993E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F6B994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n =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Convert.ToInt32(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5DE4E20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"Input elements in the first matrix :\n");</w:t>
      </w:r>
    </w:p>
    <w:p w14:paraId="30C03CA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++)</w:t>
      </w:r>
    </w:p>
    <w:p w14:paraId="59E2994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651FC3E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(j = 0; j &lt; n; j++)</w:t>
      </w:r>
    </w:p>
    <w:p w14:paraId="0EABB08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6BA0716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"{0},{1}:",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j);</w:t>
      </w:r>
    </w:p>
    <w:p w14:paraId="052A688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arr1[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j] = Convert.ToInt32(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46F82E2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3A0F495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777E3B4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"Input elements in the Second matrix :\n");</w:t>
      </w:r>
    </w:p>
    <w:p w14:paraId="40B5832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++)</w:t>
      </w:r>
    </w:p>
    <w:p w14:paraId="0E75B0B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5408F06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(j = 0; j &lt; n; j++)</w:t>
      </w:r>
    </w:p>
    <w:p w14:paraId="75FBD21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58B8D14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"{0},{1}:",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j);</w:t>
      </w:r>
    </w:p>
    <w:p w14:paraId="45410E0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brr1[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j] = Convert.ToInt32(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6BC3BA5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4ED19F3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5AD5A63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nThe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First matrix is :\n");</w:t>
      </w:r>
    </w:p>
    <w:p w14:paraId="515696B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++)</w:t>
      </w:r>
    </w:p>
    <w:p w14:paraId="01E2068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5720A35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"\n");</w:t>
      </w:r>
    </w:p>
    <w:p w14:paraId="1A27DD1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(j = 0; j &lt; n; j++)</w:t>
      </w:r>
    </w:p>
    <w:p w14:paraId="065A601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"{0}\t", arr1[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j]);</w:t>
      </w:r>
    </w:p>
    <w:p w14:paraId="5425929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4076BB0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nThe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Second matrix is :\n");</w:t>
      </w:r>
    </w:p>
    <w:p w14:paraId="25F29AA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++)</w:t>
      </w:r>
    </w:p>
    <w:p w14:paraId="67246DC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7B938AE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"\n");</w:t>
      </w:r>
    </w:p>
    <w:p w14:paraId="6645DC6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(j = 0; j &lt; n; j++)</w:t>
      </w:r>
    </w:p>
    <w:p w14:paraId="21250C5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"{0}\t", brr1[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j]);</w:t>
      </w:r>
    </w:p>
    <w:p w14:paraId="25577D4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286D3F6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++)</w:t>
      </w:r>
    </w:p>
    <w:p w14:paraId="0225C72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7E57001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(j = 0; j &lt; n; j++)</w:t>
      </w:r>
    </w:p>
    <w:p w14:paraId="6AAC083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64C31E6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crr1[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j] = arr1[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j] + brr1[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j];</w:t>
      </w:r>
    </w:p>
    <w:p w14:paraId="2C7371F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63E83BA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5F44E8C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nAddition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of Two Matrix:\n");</w:t>
      </w:r>
    </w:p>
    <w:p w14:paraId="71A3113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++)</w:t>
      </w:r>
    </w:p>
    <w:p w14:paraId="17D7DBD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4F19D34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"\n");</w:t>
      </w:r>
    </w:p>
    <w:p w14:paraId="2CCBDEA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(j = 0; j &lt; n; j++)</w:t>
      </w:r>
    </w:p>
    <w:p w14:paraId="242A8B6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0F32F89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"{0}\t", crr1[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j]);</w:t>
      </w:r>
    </w:p>
    <w:p w14:paraId="31776A3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4D334E2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444AC7A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03DAFB9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add(Vector a, Vector b)</w:t>
      </w:r>
    </w:p>
    <w:p w14:paraId="02F264C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28105A5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Vector result=new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Vector(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1665A83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result.x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a.x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b.x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4F3788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result.y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a.y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b.y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B63F3D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result.z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a.z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b.z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48E514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2D1DAC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"Addition of Two vectors is:");</w:t>
      </w:r>
    </w:p>
    <w:p w14:paraId="07C2DC0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"&lt;"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result.x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","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result.y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","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result.z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"&gt;");</w:t>
      </w:r>
    </w:p>
    <w:p w14:paraId="598013A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217E7AA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0C335C9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2973C82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Program p = new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59D1411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"Value of a:");</w:t>
      </w:r>
    </w:p>
    <w:p w14:paraId="4BBB553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a = Convert.ToInt32(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6CC1FA5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"Value of b:");</w:t>
      </w:r>
    </w:p>
    <w:p w14:paraId="68AE057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b = Convert.ToInt32(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77149E0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p.add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a, b);</w:t>
      </w:r>
    </w:p>
    <w:p w14:paraId="6CFFD07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p.add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CEDD96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Vector v1 = new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Vector(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3BBADCE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Vector v2 = new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Vector(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0AB852A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// float x, y, z;</w:t>
      </w:r>
    </w:p>
    <w:p w14:paraId="5C47528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"Enter 1st vector");</w:t>
      </w:r>
    </w:p>
    <w:p w14:paraId="373666B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"X:", v1.x);</w:t>
      </w:r>
    </w:p>
    <w:p w14:paraId="3D0FCB4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v1.x=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Convert.ToInt32(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21F7521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"Y:", v1.y);</w:t>
      </w:r>
    </w:p>
    <w:p w14:paraId="281525A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v1.y=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Convert.ToInt32(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4E51733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"Z:", v1.z);</w:t>
      </w:r>
    </w:p>
    <w:p w14:paraId="25BD199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v1.z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=  Convert.ToInt32</w:t>
      </w:r>
      <w:proofErr w:type="gram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628C445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"Enter 2nd vector");</w:t>
      </w:r>
    </w:p>
    <w:p w14:paraId="3A26D98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"X:", v2.x);</w:t>
      </w:r>
    </w:p>
    <w:p w14:paraId="7F74100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v2.x =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Convert.ToInt32(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229772F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"Y:", v2.y);</w:t>
      </w:r>
    </w:p>
    <w:p w14:paraId="272193B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v2.y =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Convert.ToInt32(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4E2DB41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"Z:", v2.z);</w:t>
      </w:r>
    </w:p>
    <w:p w14:paraId="4A62CEE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v2.z =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Convert.ToInt32(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4BA8CAD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p.add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v1, v2);</w:t>
      </w:r>
    </w:p>
    <w:p w14:paraId="2579654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3D302FB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7CA332C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1BE0F2F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class Vector</w:t>
      </w:r>
    </w:p>
    <w:p w14:paraId="1FD49C7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A8301F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float x,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y,z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4EEFCCF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6097880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793002BF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.NET\VS\p2\p2&gt;P3.1.exe</w:t>
      </w:r>
    </w:p>
    <w:p w14:paraId="41E662E1" w14:textId="77777777" w:rsidR="007113B0" w:rsidRPr="00A804ED" w:rsidRDefault="007113B0" w:rsidP="007113B0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Number 1:</w:t>
      </w:r>
    </w:p>
    <w:p w14:paraId="3E6C3791" w14:textId="77777777" w:rsidR="007113B0" w:rsidRPr="00A804ED" w:rsidRDefault="007113B0" w:rsidP="007113B0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589C89BF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</w:t>
      </w:r>
    </w:p>
    <w:p w14:paraId="085D3696" w14:textId="77777777" w:rsidR="007113B0" w:rsidRPr="00A804ED" w:rsidRDefault="007113B0" w:rsidP="007113B0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Number 2:</w:t>
      </w:r>
    </w:p>
    <w:p w14:paraId="7B03D5EE" w14:textId="77777777" w:rsidR="007113B0" w:rsidRPr="00A804ED" w:rsidRDefault="007113B0" w:rsidP="007113B0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5D330990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2</w:t>
      </w:r>
    </w:p>
    <w:p w14:paraId="0A02CE21" w14:textId="77777777" w:rsidR="007113B0" w:rsidRPr="00A804ED" w:rsidRDefault="007113B0" w:rsidP="007113B0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28AA8249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 of Number</w:t>
      </w:r>
      <w:proofErr w:type="gramStart"/>
      <w:r w:rsidRPr="00A804ED">
        <w:rPr>
          <w:rFonts w:ascii="Consolas" w:eastAsia="Consolas" w:hAnsi="Consolas"/>
          <w:sz w:val="20"/>
          <w:szCs w:val="20"/>
        </w:rPr>
        <w:t>:3</w:t>
      </w:r>
      <w:proofErr w:type="gramEnd"/>
    </w:p>
    <w:p w14:paraId="3054EA23" w14:textId="77777777" w:rsidR="007113B0" w:rsidRPr="00A804ED" w:rsidRDefault="007113B0" w:rsidP="007113B0">
      <w:pPr>
        <w:spacing w:line="234" w:lineRule="exact"/>
        <w:rPr>
          <w:rFonts w:ascii="Times New Roman" w:eastAsia="Times New Roman" w:hAnsi="Times New Roman"/>
          <w:sz w:val="20"/>
          <w:szCs w:val="20"/>
        </w:rPr>
      </w:pPr>
    </w:p>
    <w:p w14:paraId="44A6FC5C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Vector 1:</w:t>
      </w:r>
    </w:p>
    <w:p w14:paraId="552C1F60" w14:textId="77777777" w:rsidR="007113B0" w:rsidRPr="00A804ED" w:rsidRDefault="007113B0" w:rsidP="007113B0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lastRenderedPageBreak/>
        <w:t>1</w:t>
      </w:r>
    </w:p>
    <w:p w14:paraId="18BC8A6E" w14:textId="77777777" w:rsidR="007113B0" w:rsidRPr="00A804ED" w:rsidRDefault="007113B0" w:rsidP="007113B0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14176EA9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2</w:t>
      </w:r>
    </w:p>
    <w:p w14:paraId="61FD14EC" w14:textId="77777777" w:rsidR="007113B0" w:rsidRPr="00A804ED" w:rsidRDefault="007113B0" w:rsidP="007113B0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Vector 2:</w:t>
      </w:r>
    </w:p>
    <w:p w14:paraId="45187F2C" w14:textId="77777777" w:rsidR="007113B0" w:rsidRPr="00A804ED" w:rsidRDefault="007113B0" w:rsidP="007113B0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57D381DE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3</w:t>
      </w:r>
    </w:p>
    <w:p w14:paraId="6829F50B" w14:textId="77777777" w:rsidR="007113B0" w:rsidRPr="00A804ED" w:rsidRDefault="007113B0" w:rsidP="007113B0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2CAA8735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</w:t>
      </w:r>
    </w:p>
    <w:p w14:paraId="2511B86C" w14:textId="77777777" w:rsidR="007113B0" w:rsidRPr="00A804ED" w:rsidRDefault="007113B0" w:rsidP="007113B0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 of vector: x=4, y=3</w:t>
      </w:r>
    </w:p>
    <w:p w14:paraId="33DCDB9B" w14:textId="77777777" w:rsidR="007113B0" w:rsidRPr="00A804ED" w:rsidRDefault="007113B0" w:rsidP="007113B0">
      <w:pPr>
        <w:spacing w:line="234" w:lineRule="exact"/>
        <w:rPr>
          <w:rFonts w:ascii="Times New Roman" w:eastAsia="Times New Roman" w:hAnsi="Times New Roman"/>
          <w:sz w:val="20"/>
          <w:szCs w:val="20"/>
        </w:rPr>
      </w:pPr>
    </w:p>
    <w:p w14:paraId="3AE19104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 of two metrics:</w:t>
      </w:r>
    </w:p>
    <w:p w14:paraId="7A8519C5" w14:textId="77777777" w:rsidR="007113B0" w:rsidRPr="00A804ED" w:rsidRDefault="007113B0" w:rsidP="007113B0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5F3A9A2B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Addition: 6</w:t>
      </w:r>
    </w:p>
    <w:p w14:paraId="66394A59" w14:textId="77777777" w:rsidR="007113B0" w:rsidRPr="00A804ED" w:rsidRDefault="007113B0" w:rsidP="007113B0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Addition: 8</w:t>
      </w:r>
    </w:p>
    <w:p w14:paraId="3EE6134C" w14:textId="77777777" w:rsidR="007113B0" w:rsidRPr="00A804ED" w:rsidRDefault="007113B0" w:rsidP="007113B0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1B7F11B8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Addition: 10</w:t>
      </w:r>
    </w:p>
    <w:p w14:paraId="74D781C7" w14:textId="77777777" w:rsidR="007113B0" w:rsidRPr="00A804ED" w:rsidRDefault="007113B0" w:rsidP="007113B0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6A65773A" w14:textId="519BE335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  <w:sectPr w:rsidR="007113B0" w:rsidRPr="00A804ED" w:rsidSect="00452387">
          <w:pgSz w:w="12240" w:h="15840"/>
          <w:pgMar w:top="695" w:right="1440" w:bottom="16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A804ED">
        <w:rPr>
          <w:rFonts w:ascii="Consolas" w:eastAsia="Consolas" w:hAnsi="Consolas"/>
          <w:sz w:val="20"/>
          <w:szCs w:val="20"/>
        </w:rPr>
        <w:t>Addition: 12</w:t>
      </w:r>
    </w:p>
    <w:p w14:paraId="72EC957E" w14:textId="77777777" w:rsidR="007113B0" w:rsidRPr="00A804ED" w:rsidRDefault="007113B0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04991DD" w14:textId="77777777" w:rsidR="00D57E94" w:rsidRPr="00A804ED" w:rsidRDefault="00D57E94" w:rsidP="00D57E94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22" w:name="_Toc4759623"/>
      <w:bookmarkStart w:id="23" w:name="_Toc6356645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2</w:t>
      </w:r>
      <w:bookmarkEnd w:id="22"/>
      <w:bookmarkEnd w:id="23"/>
    </w:p>
    <w:p w14:paraId="116D9CA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51FBCE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Write a c# program that create student object. Overload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constror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to create new instant with following details. </w:t>
      </w:r>
    </w:p>
    <w:p w14:paraId="1D9F155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1. Name</w:t>
      </w:r>
    </w:p>
    <w:p w14:paraId="7B030E4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2. Name, Enrollment</w:t>
      </w:r>
    </w:p>
    <w:p w14:paraId="3F48ED2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3. Name, Enrollment, Branch</w:t>
      </w:r>
    </w:p>
    <w:p w14:paraId="6BBDCB5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6B2F16A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88518A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750F8E9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70DF15F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395AAB8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6732B3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P3_2_</w:t>
      </w:r>
    </w:p>
    <w:p w14:paraId="6B4CC5C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7B4C280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33A7779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3AA2E15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ID { get; set; }</w:t>
      </w:r>
    </w:p>
    <w:p w14:paraId="15ABEDD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string Name { get; set; }</w:t>
      </w:r>
    </w:p>
    <w:p w14:paraId="7FD0617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String name, branch;</w:t>
      </w:r>
    </w:p>
    <w:p w14:paraId="7838F96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enroll;</w:t>
      </w:r>
    </w:p>
    <w:p w14:paraId="3CC60F6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String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154AF5C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77C2E48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name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AC6BD3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"1st Constructor:");</w:t>
      </w:r>
    </w:p>
    <w:p w14:paraId="0556495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"Student Name is "+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5A485E5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2557A08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String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Stname,String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Stbranch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2DB6E12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5BE80A7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name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FE5DEF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branch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Stbranch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0A7162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"2nd Constructor:");</w:t>
      </w:r>
    </w:p>
    <w:p w14:paraId="050A869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Stname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+" is in "+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Stbranch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+" branch");</w:t>
      </w:r>
    </w:p>
    <w:p w14:paraId="7FDA9C0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14:paraId="009FDF4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String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String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Stbranch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,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Stenroll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1046807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7BBA1F0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name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E44584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branch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Stbranch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EFC1F4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enroll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Stenroll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794874B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"3rd Constructor:");</w:t>
      </w:r>
    </w:p>
    <w:p w14:paraId="6BB2FB8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Stname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" is in 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Stbranch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+" having "+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Stenroll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+" Enrollment ");</w:t>
      </w:r>
    </w:p>
    <w:p w14:paraId="4C6862E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5BA7114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18353CDA" w14:textId="25AB3DF9" w:rsidR="00D57E94" w:rsidRPr="00A804ED" w:rsidRDefault="00FB1107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  <w:r w:rsidR="002A06A7" w:rsidRPr="00A804ED">
        <w:rPr>
          <w:rFonts w:ascii="Consolas" w:hAnsi="Consolas" w:cs="Times New Roman"/>
          <w:sz w:val="20"/>
          <w:szCs w:val="20"/>
        </w:rPr>
        <w:t xml:space="preserve">Program p = new </w:t>
      </w:r>
      <w:proofErr w:type="gramStart"/>
      <w:r w:rsidR="002A06A7"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="002A06A7"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="002A06A7" w:rsidRPr="00A804ED">
        <w:rPr>
          <w:rFonts w:ascii="Consolas" w:hAnsi="Consolas" w:cs="Times New Roman"/>
          <w:sz w:val="20"/>
          <w:szCs w:val="20"/>
        </w:rPr>
        <w:t>nandinee</w:t>
      </w:r>
      <w:proofErr w:type="spellEnd"/>
      <w:r w:rsidR="00D57E94" w:rsidRPr="00A804ED">
        <w:rPr>
          <w:rFonts w:ascii="Consolas" w:hAnsi="Consolas" w:cs="Times New Roman"/>
          <w:sz w:val="20"/>
          <w:szCs w:val="20"/>
        </w:rPr>
        <w:t>");</w:t>
      </w:r>
    </w:p>
    <w:p w14:paraId="4D6C432C" w14:textId="0759AED8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</w:t>
      </w:r>
      <w:r w:rsidR="002A06A7" w:rsidRPr="00A804ED">
        <w:rPr>
          <w:rFonts w:ascii="Consolas" w:hAnsi="Consolas" w:cs="Times New Roman"/>
          <w:sz w:val="20"/>
          <w:szCs w:val="20"/>
        </w:rPr>
        <w:t xml:space="preserve"> Program p1 = new </w:t>
      </w:r>
      <w:proofErr w:type="gramStart"/>
      <w:r w:rsidR="002A06A7"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="002A06A7"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="002A06A7" w:rsidRPr="00A804ED">
        <w:rPr>
          <w:rFonts w:ascii="Consolas" w:hAnsi="Consolas" w:cs="Times New Roman"/>
          <w:sz w:val="20"/>
          <w:szCs w:val="20"/>
        </w:rPr>
        <w:t>nandinee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","Computer");</w:t>
      </w:r>
    </w:p>
    <w:p w14:paraId="4D59CFDE" w14:textId="43A8CE1C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</w:t>
      </w:r>
      <w:r w:rsidR="002A06A7" w:rsidRPr="00A804ED">
        <w:rPr>
          <w:rFonts w:ascii="Consolas" w:hAnsi="Consolas" w:cs="Times New Roman"/>
          <w:sz w:val="20"/>
          <w:szCs w:val="20"/>
        </w:rPr>
        <w:t xml:space="preserve"> Program p2 = new </w:t>
      </w:r>
      <w:proofErr w:type="gramStart"/>
      <w:r w:rsidR="002A06A7"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="002A06A7" w:rsidRPr="00A804ED">
        <w:rPr>
          <w:rFonts w:ascii="Consolas" w:hAnsi="Consolas" w:cs="Times New Roman"/>
          <w:sz w:val="20"/>
          <w:szCs w:val="20"/>
        </w:rPr>
        <w:t>"nandinee","Computer",01</w:t>
      </w:r>
      <w:r w:rsidRPr="00A804ED">
        <w:rPr>
          <w:rFonts w:ascii="Consolas" w:hAnsi="Consolas" w:cs="Times New Roman"/>
          <w:sz w:val="20"/>
          <w:szCs w:val="20"/>
        </w:rPr>
        <w:t>);</w:t>
      </w:r>
    </w:p>
    <w:p w14:paraId="09884C2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05796AC" w14:textId="25400CFA" w:rsidR="00FB1107" w:rsidRPr="00A804ED" w:rsidRDefault="00D57E94" w:rsidP="00FB110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    }    }</w:t>
      </w:r>
    </w:p>
    <w:p w14:paraId="2507E511" w14:textId="77777777" w:rsidR="00281A48" w:rsidRPr="00A804ED" w:rsidRDefault="00281A48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6D3936D" w14:textId="77777777" w:rsidR="00FB1107" w:rsidRPr="00A804ED" w:rsidRDefault="00FB1107" w:rsidP="00FB1107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.NET\VS\p2\p2&gt;P3.2.exe</w:t>
      </w:r>
    </w:p>
    <w:p w14:paraId="0DCBB16A" w14:textId="77777777" w:rsidR="00FB1107" w:rsidRPr="00A804ED" w:rsidRDefault="00FB1107" w:rsidP="00FB1107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5A61E9CD" w14:textId="77777777" w:rsidR="00FB1107" w:rsidRPr="00A804ED" w:rsidRDefault="00FB1107" w:rsidP="00FB1107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First Constructor initiated</w:t>
      </w:r>
      <w:proofErr w:type="gramStart"/>
      <w:r w:rsidRPr="00A804ED">
        <w:rPr>
          <w:rFonts w:ascii="Consolas" w:eastAsia="Consolas" w:hAnsi="Consolas"/>
          <w:sz w:val="20"/>
          <w:szCs w:val="20"/>
        </w:rPr>
        <w:t>..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Second Constructor initiated</w:t>
      </w:r>
      <w:proofErr w:type="gramStart"/>
      <w:r w:rsidRPr="00A804ED">
        <w:rPr>
          <w:rFonts w:ascii="Consolas" w:eastAsia="Consolas" w:hAnsi="Consolas"/>
          <w:sz w:val="20"/>
          <w:szCs w:val="20"/>
        </w:rPr>
        <w:t>..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Third Constructor initiated</w:t>
      </w:r>
      <w:proofErr w:type="gramStart"/>
      <w:r w:rsidRPr="00A804ED">
        <w:rPr>
          <w:rFonts w:ascii="Consolas" w:eastAsia="Consolas" w:hAnsi="Consolas"/>
          <w:sz w:val="20"/>
          <w:szCs w:val="20"/>
        </w:rPr>
        <w:t>..</w:t>
      </w:r>
      <w:proofErr w:type="gramEnd"/>
    </w:p>
    <w:p w14:paraId="79534372" w14:textId="77777777" w:rsidR="00FB1107" w:rsidRPr="00A804ED" w:rsidRDefault="00FB1107" w:rsidP="00FB1107">
      <w:pPr>
        <w:rPr>
          <w:rFonts w:ascii="Consolas" w:eastAsia="Consolas" w:hAnsi="Consolas"/>
          <w:sz w:val="20"/>
          <w:szCs w:val="20"/>
        </w:rPr>
        <w:sectPr w:rsidR="00FB1107" w:rsidRPr="00A804ED" w:rsidSect="00452387">
          <w:pgSz w:w="12240" w:h="15840"/>
          <w:pgMar w:top="695" w:right="1440" w:bottom="16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EB91C5" w14:textId="77777777" w:rsidR="00281A48" w:rsidRDefault="00281A48" w:rsidP="00FB1107">
      <w:pPr>
        <w:tabs>
          <w:tab w:val="left" w:pos="8025"/>
        </w:tabs>
        <w:jc w:val="right"/>
        <w:rPr>
          <w:rFonts w:ascii="Consolas" w:hAnsi="Consolas" w:cs="Times New Roman"/>
          <w:sz w:val="24"/>
          <w:szCs w:val="24"/>
        </w:rPr>
      </w:pPr>
    </w:p>
    <w:p w14:paraId="176C44B2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2F940D19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DC746E8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40F80F6B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7744D3F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13C42768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67287920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16BBB13F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98B7197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5916E12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27387591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C030B07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BCACCBB" w14:textId="5AA9937C" w:rsidR="006C7952" w:rsidRDefault="00FB1107" w:rsidP="00FB1107">
      <w:pPr>
        <w:tabs>
          <w:tab w:val="left" w:pos="8415"/>
        </w:tabs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</w:p>
    <w:p w14:paraId="2B95C2C4" w14:textId="43D4EC11" w:rsidR="005015C6" w:rsidRDefault="005015C6" w:rsidP="006C7952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</w:p>
    <w:p w14:paraId="76EAC688" w14:textId="77777777" w:rsidR="005015C6" w:rsidRPr="005015C6" w:rsidRDefault="005015C6" w:rsidP="005015C6"/>
    <w:p w14:paraId="56A3EBA0" w14:textId="77777777" w:rsidR="005015C6" w:rsidRPr="005015C6" w:rsidRDefault="005015C6" w:rsidP="005015C6"/>
    <w:p w14:paraId="50F709CE" w14:textId="77777777" w:rsidR="005015C6" w:rsidRPr="005015C6" w:rsidRDefault="005015C6" w:rsidP="005015C6"/>
    <w:p w14:paraId="223B844A" w14:textId="77777777" w:rsidR="005015C6" w:rsidRPr="005015C6" w:rsidRDefault="005015C6" w:rsidP="005015C6"/>
    <w:p w14:paraId="49A72D0C" w14:textId="77777777" w:rsidR="005015C6" w:rsidRPr="005015C6" w:rsidRDefault="005015C6" w:rsidP="005015C6"/>
    <w:p w14:paraId="717762D3" w14:textId="77777777" w:rsidR="005015C6" w:rsidRPr="005015C6" w:rsidRDefault="005015C6" w:rsidP="005015C6"/>
    <w:p w14:paraId="6E8042D2" w14:textId="77777777" w:rsidR="005015C6" w:rsidRPr="005015C6" w:rsidRDefault="005015C6" w:rsidP="005015C6"/>
    <w:p w14:paraId="5A7122FD" w14:textId="499076E9" w:rsidR="005015C6" w:rsidRDefault="005015C6" w:rsidP="005015C6">
      <w:pPr>
        <w:jc w:val="right"/>
      </w:pPr>
    </w:p>
    <w:p w14:paraId="462EB5F7" w14:textId="09FF657B" w:rsidR="005015C6" w:rsidRDefault="005015C6" w:rsidP="005015C6"/>
    <w:p w14:paraId="25E4CE84" w14:textId="77777777" w:rsidR="006C7952" w:rsidRPr="005015C6" w:rsidRDefault="006C7952" w:rsidP="005015C6">
      <w:pPr>
        <w:sectPr w:rsidR="006C7952" w:rsidRPr="005015C6" w:rsidSect="00452387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5"/>
          <w:cols w:space="720"/>
          <w:titlePg/>
          <w:docGrid w:linePitch="360"/>
        </w:sectPr>
      </w:pPr>
    </w:p>
    <w:p w14:paraId="091BEACB" w14:textId="7418A4EE" w:rsidR="006C7952" w:rsidRPr="00D26B4E" w:rsidRDefault="006C7952" w:rsidP="006C7952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24" w:name="_Toc6356646"/>
      <w:r w:rsidRPr="00D26B4E">
        <w:rPr>
          <w:rFonts w:ascii="Times New Roman" w:hAnsi="Times New Roman" w:cs="Times New Roman"/>
          <w:b/>
          <w:u w:val="single"/>
        </w:rPr>
        <w:lastRenderedPageBreak/>
        <w:t>Practical 4</w:t>
      </w:r>
      <w:bookmarkEnd w:id="24"/>
    </w:p>
    <w:p w14:paraId="0F0B33CF" w14:textId="77777777" w:rsidR="006C7952" w:rsidRPr="00D26B4E" w:rsidRDefault="006C7952" w:rsidP="006C7952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5" w:name="_Toc4759624"/>
      <w:bookmarkStart w:id="26" w:name="_Toc6356647"/>
      <w:r w:rsidRPr="00D26B4E">
        <w:rPr>
          <w:rFonts w:ascii="Times New Roman" w:hAnsi="Times New Roman" w:cs="Times New Roman"/>
          <w:sz w:val="28"/>
          <w:szCs w:val="28"/>
        </w:rPr>
        <w:t>AIM: Reflection</w:t>
      </w:r>
      <w:bookmarkEnd w:id="25"/>
      <w:bookmarkEnd w:id="26"/>
    </w:p>
    <w:p w14:paraId="3BCF394E" w14:textId="77777777" w:rsidR="006C7952" w:rsidRPr="00D26B4E" w:rsidRDefault="006C7952" w:rsidP="006C7952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27" w:name="_Toc4759625"/>
      <w:bookmarkStart w:id="28" w:name="_Toc6356648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27"/>
      <w:bookmarkEnd w:id="28"/>
    </w:p>
    <w:p w14:paraId="17D64C84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3421C01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6A3900BE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7DE639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99EBD1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79CA0302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5E25F22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System.Reflection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8687B7B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B561F9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2077C2B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p3a1</w:t>
      </w:r>
    </w:p>
    <w:p w14:paraId="74331E9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68295DB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15FC7A8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11F4CF4E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ID { get; set; }</w:t>
      </w:r>
    </w:p>
    <w:p w14:paraId="77C1A36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string Name { get; set; }</w:t>
      </w:r>
    </w:p>
    <w:p w14:paraId="5AA66582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String name, branch;</w:t>
      </w:r>
    </w:p>
    <w:p w14:paraId="3C9103F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2520F79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printID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</w:t>
      </w:r>
    </w:p>
    <w:p w14:paraId="4128484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{</w:t>
      </w:r>
    </w:p>
    <w:p w14:paraId="4169DC41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"ID is: {0}", this.ID);</w:t>
      </w:r>
    </w:p>
    <w:p w14:paraId="15338B3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}</w:t>
      </w:r>
    </w:p>
    <w:p w14:paraId="7571BD5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printName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</w:t>
      </w:r>
    </w:p>
    <w:p w14:paraId="277A6B9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{</w:t>
      </w:r>
    </w:p>
    <w:p w14:paraId="1E7E020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"Name is: {0}",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this.Name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6320AAA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773F6F8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Program(String name)</w:t>
      </w:r>
    </w:p>
    <w:p w14:paraId="57A77ED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FB9D971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this.name = name;</w:t>
      </w:r>
    </w:p>
    <w:p w14:paraId="27D7AE00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"constructor 1:" + name);</w:t>
      </w:r>
    </w:p>
    <w:p w14:paraId="183B09B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2BEFC762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Program(String name,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28C0CCA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0777D22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this.name = name;</w:t>
      </w:r>
    </w:p>
    <w:p w14:paraId="1AC6C1F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this.enrol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60C14B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"constructor 2:" + name + " 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883B79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0266F59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3D8A873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Program(String name,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String branch)</w:t>
      </w:r>
    </w:p>
    <w:p w14:paraId="067239A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671B5C8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this.name = name;</w:t>
      </w:r>
    </w:p>
    <w:p w14:paraId="1FB91669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this.enrol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A9D878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this.branch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branch;</w:t>
      </w:r>
    </w:p>
    <w:p w14:paraId="2865D1B0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"constructor 3:" + name + " 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" " + branch);</w:t>
      </w:r>
    </w:p>
    <w:p w14:paraId="652A1FE2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C15FDDE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12B8DC2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58E3A2D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2FEAA23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try</w:t>
      </w:r>
      <w:proofErr w:type="gramEnd"/>
    </w:p>
    <w:p w14:paraId="575DF3D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{</w:t>
      </w:r>
    </w:p>
    <w:p w14:paraId="4A60737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Type T =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Type.GetType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"p3a1.Program");</w:t>
      </w:r>
    </w:p>
    <w:p w14:paraId="713A9FC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MethodInfo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] methods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T.GetMethods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71117A2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foreach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MethodInfo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method in methods)</w:t>
      </w:r>
    </w:p>
    <w:p w14:paraId="4688F02E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0E72FAD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method.ReturnType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" 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method.Name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6C0DD3A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}</w:t>
      </w:r>
    </w:p>
    <w:p w14:paraId="697EC8A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FE46DA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PropertyInfo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] properties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T.GetProperties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3950A33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591A01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nProperties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");</w:t>
      </w:r>
    </w:p>
    <w:p w14:paraId="1EB74D8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foreach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PropertyInfo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property in properties)</w:t>
      </w:r>
    </w:p>
    <w:p w14:paraId="7926E0BA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{</w:t>
      </w:r>
    </w:p>
    <w:p w14:paraId="63883CD9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property.PropertyType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" 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property.Name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7C9345A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}</w:t>
      </w:r>
    </w:p>
    <w:p w14:paraId="38E3AB9A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13AF2B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nConstructors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");</w:t>
      </w:r>
    </w:p>
    <w:p w14:paraId="1D7DF9B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ConstructorInfo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] constructors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T.GetConstructors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04E109BE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foreach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ConstructorInfo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constructor in constructors)</w:t>
      </w:r>
    </w:p>
    <w:p w14:paraId="483F7CF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{</w:t>
      </w:r>
    </w:p>
    <w:p w14:paraId="46A9D96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constructor.ToString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7D0573A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}</w:t>
      </w:r>
    </w:p>
    <w:p w14:paraId="5532621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8EB2FB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Program p1 = new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"bob");</w:t>
      </w:r>
    </w:p>
    <w:p w14:paraId="4192E510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Program p2 = new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"bob", 1);</w:t>
      </w:r>
    </w:p>
    <w:p w14:paraId="3B6A5F4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Program p3 = new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"bob", 1, "computer");</w:t>
      </w:r>
    </w:p>
    <w:p w14:paraId="7AD5A65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15B545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7C037E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042D2A61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3BF8B1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catch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(Exception e)</w:t>
      </w:r>
    </w:p>
    <w:p w14:paraId="76474ED0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28A7658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e);</w:t>
      </w:r>
    </w:p>
    <w:p w14:paraId="38EE5EC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BB6F2BA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248A9BC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74869201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699C2E7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27AF800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12D006A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103C342" w14:textId="77777777" w:rsidR="00027732" w:rsidRPr="00A804ED" w:rsidRDefault="0002773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61152EE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.NET\VS\p2\p2&gt;Reflection.exe</w:t>
      </w:r>
    </w:p>
    <w:p w14:paraId="11A771BF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5FC35479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 xml:space="preserve">System.Int32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get_ID</w:t>
      </w:r>
      <w:proofErr w:type="spellEnd"/>
    </w:p>
    <w:p w14:paraId="638C869D" w14:textId="77777777" w:rsidR="0044729A" w:rsidRPr="00A804ED" w:rsidRDefault="0044729A" w:rsidP="0044729A">
      <w:pPr>
        <w:spacing w:line="232" w:lineRule="auto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System.Void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set_ID</w:t>
      </w:r>
      <w:proofErr w:type="spellEnd"/>
    </w:p>
    <w:p w14:paraId="21151B04" w14:textId="77777777" w:rsidR="0044729A" w:rsidRPr="00A804ED" w:rsidRDefault="0044729A" w:rsidP="0044729A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41BA2419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System.String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get_Name</w:t>
      </w:r>
      <w:proofErr w:type="spellEnd"/>
    </w:p>
    <w:p w14:paraId="1D079D0A" w14:textId="77777777" w:rsidR="0044729A" w:rsidRPr="00A804ED" w:rsidRDefault="0044729A" w:rsidP="0044729A">
      <w:pPr>
        <w:spacing w:line="237" w:lineRule="auto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System.Void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set_Name</w:t>
      </w:r>
      <w:proofErr w:type="spellEnd"/>
    </w:p>
    <w:p w14:paraId="482046D3" w14:textId="77777777" w:rsidR="0044729A" w:rsidRPr="00A804ED" w:rsidRDefault="0044729A" w:rsidP="0044729A">
      <w:pPr>
        <w:spacing w:line="2" w:lineRule="exact"/>
        <w:rPr>
          <w:rFonts w:ascii="Times New Roman" w:eastAsia="Times New Roman" w:hAnsi="Times New Roman"/>
          <w:sz w:val="20"/>
          <w:szCs w:val="20"/>
        </w:rPr>
      </w:pPr>
    </w:p>
    <w:p w14:paraId="1949DD5A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System.Void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printID</w:t>
      </w:r>
      <w:proofErr w:type="spellEnd"/>
    </w:p>
    <w:p w14:paraId="41BD9139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20791525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System.Void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printName</w:t>
      </w:r>
      <w:proofErr w:type="spellEnd"/>
    </w:p>
    <w:p w14:paraId="602CF352" w14:textId="77777777" w:rsidR="0044729A" w:rsidRPr="00A804ED" w:rsidRDefault="0044729A" w:rsidP="0044729A">
      <w:pPr>
        <w:spacing w:line="237" w:lineRule="auto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System.String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ToString</w:t>
      </w:r>
      <w:proofErr w:type="spellEnd"/>
    </w:p>
    <w:p w14:paraId="377F8A8C" w14:textId="77777777" w:rsidR="0044729A" w:rsidRPr="00A804ED" w:rsidRDefault="0044729A" w:rsidP="0044729A">
      <w:pPr>
        <w:spacing w:line="2" w:lineRule="exact"/>
        <w:rPr>
          <w:rFonts w:ascii="Times New Roman" w:eastAsia="Times New Roman" w:hAnsi="Times New Roman"/>
          <w:sz w:val="20"/>
          <w:szCs w:val="20"/>
        </w:rPr>
      </w:pPr>
    </w:p>
    <w:p w14:paraId="32F2FD12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System.Boolean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Equals</w:t>
      </w:r>
    </w:p>
    <w:p w14:paraId="2EE357B5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62A88F1F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 xml:space="preserve">System.Int32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GetHashCode</w:t>
      </w:r>
      <w:proofErr w:type="spellEnd"/>
    </w:p>
    <w:p w14:paraId="77878654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25393E33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System.Type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GetType</w:t>
      </w:r>
      <w:proofErr w:type="spellEnd"/>
    </w:p>
    <w:p w14:paraId="201403C5" w14:textId="77777777" w:rsidR="0044729A" w:rsidRPr="00A804ED" w:rsidRDefault="0044729A" w:rsidP="0044729A">
      <w:pPr>
        <w:spacing w:line="234" w:lineRule="exact"/>
        <w:rPr>
          <w:rFonts w:ascii="Times New Roman" w:eastAsia="Times New Roman" w:hAnsi="Times New Roman"/>
          <w:sz w:val="20"/>
          <w:szCs w:val="20"/>
        </w:rPr>
      </w:pPr>
    </w:p>
    <w:p w14:paraId="3AE15CDB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Properties</w:t>
      </w:r>
    </w:p>
    <w:p w14:paraId="72B4118D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01123FD1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System.Int32 ID</w:t>
      </w:r>
    </w:p>
    <w:p w14:paraId="3426F67D" w14:textId="77777777" w:rsidR="0044729A" w:rsidRPr="00A804ED" w:rsidRDefault="0044729A" w:rsidP="0044729A">
      <w:pPr>
        <w:spacing w:line="235" w:lineRule="auto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System.String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Name</w:t>
      </w:r>
    </w:p>
    <w:p w14:paraId="55CAF0C7" w14:textId="77777777" w:rsidR="0044729A" w:rsidRPr="00A804ED" w:rsidRDefault="0044729A" w:rsidP="0044729A">
      <w:pPr>
        <w:spacing w:line="236" w:lineRule="exact"/>
        <w:rPr>
          <w:rFonts w:ascii="Times New Roman" w:eastAsia="Times New Roman" w:hAnsi="Times New Roman"/>
          <w:sz w:val="20"/>
          <w:szCs w:val="20"/>
        </w:rPr>
      </w:pPr>
    </w:p>
    <w:p w14:paraId="6583DFB0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Constructors</w:t>
      </w:r>
    </w:p>
    <w:p w14:paraId="0F295FEC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41519350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Void .</w:t>
      </w: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ctor</w:t>
      </w:r>
      <w:proofErr w:type="spellEnd"/>
      <w:r w:rsidRPr="00A804ED">
        <w:rPr>
          <w:rFonts w:ascii="Consolas" w:eastAsia="Consolas" w:hAnsi="Consolas"/>
          <w:sz w:val="20"/>
          <w:szCs w:val="20"/>
        </w:rPr>
        <w:t>(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Int32,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System.String</w:t>
      </w:r>
      <w:proofErr w:type="spellEnd"/>
      <w:r w:rsidRPr="00A804ED">
        <w:rPr>
          <w:rFonts w:ascii="Consolas" w:eastAsia="Consolas" w:hAnsi="Consolas"/>
          <w:sz w:val="20"/>
          <w:szCs w:val="20"/>
        </w:rPr>
        <w:t>)</w:t>
      </w:r>
    </w:p>
    <w:p w14:paraId="718D2ED7" w14:textId="77777777" w:rsidR="0044729A" w:rsidRPr="00A804ED" w:rsidRDefault="0044729A" w:rsidP="0044729A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Void .</w:t>
      </w: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ctor</w:t>
      </w:r>
      <w:proofErr w:type="spellEnd"/>
      <w:r w:rsidRPr="00A804ED">
        <w:rPr>
          <w:rFonts w:ascii="Consolas" w:eastAsia="Consolas" w:hAnsi="Consolas"/>
          <w:sz w:val="20"/>
          <w:szCs w:val="20"/>
        </w:rPr>
        <w:t>()</w:t>
      </w:r>
      <w:proofErr w:type="gramEnd"/>
    </w:p>
    <w:p w14:paraId="519C1AA5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6CB70DF2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459EED3B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7CFFD50F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7D9D9E7A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22D59C3E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77D7BBFB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2A5374A3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5EAE4CC8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5FC47E01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1022D50B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2353B0F5" w14:textId="77777777" w:rsidR="006C7952" w:rsidRPr="00A804ED" w:rsidRDefault="006C7952" w:rsidP="006C7952">
      <w:pPr>
        <w:rPr>
          <w:sz w:val="20"/>
          <w:szCs w:val="20"/>
        </w:rPr>
      </w:pPr>
    </w:p>
    <w:p w14:paraId="0E1CFCD3" w14:textId="77777777" w:rsidR="006C7952" w:rsidRPr="00A804ED" w:rsidRDefault="006C79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F42D26D" w14:textId="77777777" w:rsidR="000A2D41" w:rsidRPr="00A804ED" w:rsidRDefault="000A2D41" w:rsidP="000A2D41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30039208" w14:textId="77777777" w:rsidR="000A2D41" w:rsidRPr="00A804ED" w:rsidRDefault="000A2D41" w:rsidP="000A2D41">
      <w:pPr>
        <w:pStyle w:val="Heading1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  <w:sectPr w:rsidR="000A2D41" w:rsidRPr="00A804ED" w:rsidSect="00452387">
          <w:headerReference w:type="default" r:id="rId20"/>
          <w:headerReference w:type="first" r:id="rId21"/>
          <w:footerReference w:type="first" r:id="rId22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3"/>
          <w:cols w:space="720"/>
          <w:titlePg/>
          <w:docGrid w:linePitch="360"/>
        </w:sectPr>
      </w:pPr>
    </w:p>
    <w:p w14:paraId="318F77CA" w14:textId="1AA56E1C" w:rsidR="000A2D41" w:rsidRPr="00D26B4E" w:rsidRDefault="000A2D41" w:rsidP="000A2D41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29" w:name="_Toc6356649"/>
      <w:r w:rsidRPr="00D26B4E">
        <w:rPr>
          <w:rFonts w:ascii="Times New Roman" w:hAnsi="Times New Roman" w:cs="Times New Roman"/>
          <w:b/>
          <w:u w:val="single"/>
        </w:rPr>
        <w:lastRenderedPageBreak/>
        <w:t>Practical 5</w:t>
      </w:r>
      <w:bookmarkEnd w:id="29"/>
    </w:p>
    <w:p w14:paraId="67F36097" w14:textId="77777777" w:rsidR="000A2D41" w:rsidRPr="00D26B4E" w:rsidRDefault="000A2D41" w:rsidP="000A2D4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0" w:name="_Toc4759626"/>
      <w:bookmarkStart w:id="31" w:name="_Toc6356650"/>
      <w:r w:rsidRPr="00D26B4E">
        <w:rPr>
          <w:rFonts w:ascii="Times New Roman" w:hAnsi="Times New Roman" w:cs="Times New Roman"/>
          <w:sz w:val="28"/>
          <w:szCs w:val="28"/>
        </w:rPr>
        <w:t>AIM: Files Operations</w:t>
      </w:r>
      <w:bookmarkEnd w:id="30"/>
      <w:bookmarkEnd w:id="31"/>
    </w:p>
    <w:p w14:paraId="7ECD6362" w14:textId="77777777" w:rsidR="000A2D41" w:rsidRPr="00D26B4E" w:rsidRDefault="000A2D41" w:rsidP="000A2D41">
      <w:pPr>
        <w:pStyle w:val="Heading2"/>
        <w:rPr>
          <w:rFonts w:ascii="Consolas" w:hAnsi="Consolas" w:cs="Times New Roman"/>
          <w:b/>
          <w:sz w:val="28"/>
          <w:szCs w:val="28"/>
          <w:u w:val="single"/>
        </w:rPr>
      </w:pPr>
      <w:bookmarkStart w:id="32" w:name="_Toc4759627"/>
      <w:bookmarkStart w:id="33" w:name="_Toc6356651"/>
      <w:r w:rsidRPr="00D26B4E">
        <w:rPr>
          <w:rFonts w:ascii="Consolas" w:hAnsi="Consolas" w:cs="Times New Roman"/>
          <w:b/>
          <w:sz w:val="28"/>
          <w:szCs w:val="28"/>
          <w:u w:val="single"/>
        </w:rPr>
        <w:t>Program 1</w:t>
      </w:r>
      <w:bookmarkEnd w:id="32"/>
      <w:bookmarkEnd w:id="33"/>
    </w:p>
    <w:p w14:paraId="286AA156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DBC281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 xml:space="preserve">1. Write a C# program to copy data from one file to another using </w:t>
      </w:r>
      <w:proofErr w:type="spellStart"/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StreamReader</w:t>
      </w:r>
      <w:proofErr w:type="spellEnd"/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 xml:space="preserve"> and </w:t>
      </w:r>
      <w:proofErr w:type="spellStart"/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StreamWriter</w:t>
      </w:r>
      <w:proofErr w:type="spellEnd"/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 xml:space="preserve"> class.</w:t>
      </w:r>
    </w:p>
    <w:p w14:paraId="565B285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0227629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3BFE955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30B4444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EAC83E8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B4D178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System.IO;</w:t>
      </w:r>
    </w:p>
    <w:p w14:paraId="278C4B0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C26C26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Practical5</w:t>
      </w:r>
    </w:p>
    <w:p w14:paraId="05FCBD1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4BEFD74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4B21AAA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659CEB4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4FFA495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FDBC2C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CopyFile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cp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CopyFile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3CCC2D0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String file1= @"C:\dotNet\file1.txt";</w:t>
      </w:r>
    </w:p>
    <w:p w14:paraId="7FE82C1F" w14:textId="12F261C9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r w:rsidR="001A30E0" w:rsidRPr="00A804ED">
        <w:rPr>
          <w:rFonts w:ascii="Consolas" w:hAnsi="Consolas" w:cs="Times New Roman"/>
          <w:sz w:val="20"/>
          <w:szCs w:val="20"/>
        </w:rPr>
        <w:t>String file2 = @"C:\dotNet\nandinee</w:t>
      </w:r>
      <w:r w:rsidRPr="00A804ED">
        <w:rPr>
          <w:rFonts w:ascii="Consolas" w:hAnsi="Consolas" w:cs="Times New Roman"/>
          <w:sz w:val="20"/>
          <w:szCs w:val="20"/>
        </w:rPr>
        <w:t>\file2.txt";</w:t>
      </w:r>
    </w:p>
    <w:p w14:paraId="08F1A58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cp.copyFile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file1, file2);      </w:t>
      </w:r>
    </w:p>
    <w:p w14:paraId="39675CF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4D67644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127EAFC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class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CopyFile</w:t>
      </w:r>
      <w:proofErr w:type="spellEnd"/>
    </w:p>
    <w:p w14:paraId="2129BFF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59B6C87D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copyFile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(String file1,String file2)</w:t>
      </w:r>
    </w:p>
    <w:p w14:paraId="5436481D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</w:t>
      </w:r>
    </w:p>
    <w:p w14:paraId="41795F2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844DE4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350FDB4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reader = new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(file1)) </w:t>
      </w:r>
    </w:p>
    <w:p w14:paraId="3C5B0C7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0BF98EB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StreamWriter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writer = new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StreamWriter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(file2))</w:t>
      </w:r>
    </w:p>
    <w:p w14:paraId="7FE3D9E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632AE58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String line = null;</w:t>
      </w:r>
    </w:p>
    <w:p w14:paraId="7FB3726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while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((line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 != null)</w:t>
      </w:r>
    </w:p>
    <w:p w14:paraId="2239EDB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2361FDD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writer.WriteLine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line);</w:t>
      </w:r>
    </w:p>
    <w:p w14:paraId="01550CD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6D92EE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44E91542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3CE152E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2B363E2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5AFB875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7E848D7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3E330AA8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72CAA5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2AAB7F95" w14:textId="77777777" w:rsidR="00712F42" w:rsidRPr="00A804ED" w:rsidRDefault="00712F42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362A336" w14:textId="77777777" w:rsidR="00FA10C0" w:rsidRPr="00A804ED" w:rsidRDefault="00FA10C0" w:rsidP="00FA10C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F1.txt: Hello World…</w:t>
      </w:r>
    </w:p>
    <w:p w14:paraId="0A1C38A5" w14:textId="77777777" w:rsidR="00FA10C0" w:rsidRPr="00A804ED" w:rsidRDefault="00FA10C0" w:rsidP="00FA10C0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13830A20" w14:textId="6F358047" w:rsidR="00FA10C0" w:rsidRPr="00A804ED" w:rsidRDefault="00FA10C0" w:rsidP="00632141">
      <w:pPr>
        <w:spacing w:line="0" w:lineRule="atLeast"/>
        <w:rPr>
          <w:rFonts w:ascii="Consolas" w:eastAsia="Consolas" w:hAnsi="Consolas"/>
          <w:sz w:val="20"/>
          <w:szCs w:val="20"/>
        </w:rPr>
        <w:sectPr w:rsidR="00FA10C0" w:rsidRPr="00A804ED" w:rsidSect="00452387">
          <w:pgSz w:w="12240" w:h="15840"/>
          <w:pgMar w:top="695" w:right="1440" w:bottom="16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A804ED">
        <w:rPr>
          <w:rFonts w:ascii="Consolas" w:eastAsia="Consolas" w:hAnsi="Consolas"/>
          <w:sz w:val="20"/>
          <w:szCs w:val="20"/>
        </w:rPr>
        <w:t>F2.txt: Hello World…</w:t>
      </w:r>
    </w:p>
    <w:p w14:paraId="03BE040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2BACB923" w14:textId="77777777" w:rsidR="000A2D41" w:rsidRPr="00A804ED" w:rsidRDefault="000A2D41" w:rsidP="000A2D41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34" w:name="_Toc4759628"/>
      <w:bookmarkStart w:id="35" w:name="_Toc6356652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2</w:t>
      </w:r>
      <w:bookmarkEnd w:id="34"/>
      <w:bookmarkEnd w:id="35"/>
    </w:p>
    <w:p w14:paraId="1C47499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5DEB91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2. Write a C# Program to Read Lines from a File until the End of File is Reached</w:t>
      </w:r>
    </w:p>
    <w:p w14:paraId="7C705B28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7D6614A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0322B2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FAE0F5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43907CB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90C493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System.IO;</w:t>
      </w:r>
    </w:p>
    <w:p w14:paraId="0761EF0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31B481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Practical5_1_</w:t>
      </w:r>
    </w:p>
    <w:p w14:paraId="58A979D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78B30A22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0798B7E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{</w:t>
      </w:r>
    </w:p>
    <w:p w14:paraId="08D50FC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Main()</w:t>
      </w:r>
    </w:p>
    <w:p w14:paraId="70CB623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582D94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reader = new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"teststream.txt");</w:t>
      </w:r>
    </w:p>
    <w:p w14:paraId="47D64CC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(reader)</w:t>
      </w:r>
    </w:p>
    <w:p w14:paraId="034CAC9D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2F86C49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lineNumber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0;</w:t>
      </w:r>
    </w:p>
    <w:p w14:paraId="6030F8F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String line =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51CB6B2D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while(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line!=null)</w:t>
      </w:r>
    </w:p>
    <w:p w14:paraId="03DB829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172D2A7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lineNumber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>++;</w:t>
      </w:r>
    </w:p>
    <w:p w14:paraId="3AC270F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"Line {0}:{1}",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lineNumber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line);</w:t>
      </w:r>
    </w:p>
    <w:p w14:paraId="5073AE5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line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00F4CCF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4A68463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1D5AC36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3E077C1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40317718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44B2B8A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27DE2A7" w14:textId="77777777" w:rsidR="00D310CC" w:rsidRPr="00A804ED" w:rsidRDefault="00D310CC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26CEB5F" w14:textId="77777777" w:rsidR="00D310CC" w:rsidRPr="00A804ED" w:rsidRDefault="00D310CC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78E7906" w14:textId="77777777" w:rsidR="00D310CC" w:rsidRPr="00A804ED" w:rsidRDefault="00D310CC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2527971" w14:textId="77777777" w:rsidR="00D310CC" w:rsidRPr="00A804ED" w:rsidRDefault="00D310CC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CF2672F" w14:textId="77777777" w:rsidR="00D310CC" w:rsidRPr="00A804ED" w:rsidRDefault="00D310CC" w:rsidP="00D310CC">
      <w:pPr>
        <w:rPr>
          <w:rFonts w:ascii="Times New Roman" w:hAnsi="Times New Roman" w:cs="Times New Roman"/>
          <w:sz w:val="20"/>
          <w:szCs w:val="20"/>
        </w:rPr>
      </w:pPr>
      <w:r w:rsidRPr="00A804ED">
        <w:rPr>
          <w:rFonts w:ascii="Times New Roman" w:hAnsi="Times New Roman" w:cs="Times New Roman"/>
          <w:sz w:val="20"/>
          <w:szCs w:val="20"/>
        </w:rPr>
        <w:t>5_2</w:t>
      </w:r>
    </w:p>
    <w:p w14:paraId="4A6D3071" w14:textId="77777777" w:rsidR="00D310CC" w:rsidRPr="00A804ED" w:rsidRDefault="00D310CC" w:rsidP="00D310CC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F1.txt:</w:t>
      </w:r>
    </w:p>
    <w:p w14:paraId="59E84BFF" w14:textId="77777777" w:rsidR="00D310CC" w:rsidRPr="00A804ED" w:rsidRDefault="00D310CC" w:rsidP="00D310CC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3FB85386" w14:textId="77777777" w:rsidR="00D310CC" w:rsidRPr="00A804ED" w:rsidRDefault="00D310CC" w:rsidP="00D310CC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Hello World.....</w:t>
      </w:r>
    </w:p>
    <w:p w14:paraId="1D690603" w14:textId="77777777" w:rsidR="00D310CC" w:rsidRPr="00A804ED" w:rsidRDefault="00D310CC" w:rsidP="00D310CC">
      <w:pPr>
        <w:spacing w:line="235" w:lineRule="auto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hii</w:t>
      </w:r>
      <w:proofErr w:type="spellEnd"/>
      <w:proofErr w:type="gramEnd"/>
    </w:p>
    <w:p w14:paraId="61185BC2" w14:textId="77777777" w:rsidR="00D310CC" w:rsidRPr="00A804ED" w:rsidRDefault="00D310CC" w:rsidP="00D310CC">
      <w:pPr>
        <w:spacing w:line="239" w:lineRule="exact"/>
        <w:rPr>
          <w:rFonts w:ascii="Times New Roman" w:eastAsia="Times New Roman" w:hAnsi="Times New Roman"/>
          <w:sz w:val="20"/>
          <w:szCs w:val="20"/>
        </w:rPr>
      </w:pPr>
    </w:p>
    <w:p w14:paraId="7E8503EE" w14:textId="77777777" w:rsidR="00D310CC" w:rsidRPr="00A804ED" w:rsidRDefault="00D310CC" w:rsidP="00D310CC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gramStart"/>
      <w:r w:rsidRPr="00A804ED">
        <w:rPr>
          <w:rFonts w:ascii="Consolas" w:eastAsia="Consolas" w:hAnsi="Consolas"/>
          <w:sz w:val="20"/>
          <w:szCs w:val="20"/>
        </w:rPr>
        <w:t>how</w:t>
      </w:r>
      <w:proofErr w:type="gramEnd"/>
    </w:p>
    <w:p w14:paraId="4FF4B539" w14:textId="77777777" w:rsidR="00D310CC" w:rsidRPr="00A804ED" w:rsidRDefault="00D310CC" w:rsidP="00D310CC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79D93DF8" w14:textId="77777777" w:rsidR="00D310CC" w:rsidRPr="00A804ED" w:rsidRDefault="00D310CC" w:rsidP="00D310CC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gramStart"/>
      <w:r w:rsidRPr="00A804ED">
        <w:rPr>
          <w:rFonts w:ascii="Consolas" w:eastAsia="Consolas" w:hAnsi="Consolas"/>
          <w:sz w:val="20"/>
          <w:szCs w:val="20"/>
        </w:rPr>
        <w:t>are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you</w:t>
      </w:r>
    </w:p>
    <w:p w14:paraId="1E2B5360" w14:textId="77777777" w:rsidR="00D310CC" w:rsidRPr="00A804ED" w:rsidRDefault="00D310CC" w:rsidP="00D310CC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7F2A3C26" w14:textId="77777777" w:rsidR="00D310CC" w:rsidRPr="00A804ED" w:rsidRDefault="00D310CC" w:rsidP="00D310CC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???</w:t>
      </w:r>
    </w:p>
    <w:p w14:paraId="6FC5A907" w14:textId="77777777" w:rsidR="00D310CC" w:rsidRPr="00A804ED" w:rsidRDefault="00D310CC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762857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9A79CF8" w14:textId="77777777" w:rsidR="000A2D41" w:rsidRPr="00A804ED" w:rsidRDefault="000A2D41" w:rsidP="000A2D41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36" w:name="_Toc4759629"/>
      <w:bookmarkStart w:id="37" w:name="_Toc6356653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3</w:t>
      </w:r>
      <w:bookmarkEnd w:id="36"/>
      <w:bookmarkEnd w:id="37"/>
    </w:p>
    <w:p w14:paraId="6E3DB56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3. Write a C# Program to List Files in a Directory.</w:t>
      </w:r>
    </w:p>
    <w:p w14:paraId="50650C0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4F8C549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59721F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1FDEDA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592BDA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982093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System.IO;</w:t>
      </w:r>
    </w:p>
    <w:p w14:paraId="5CA8EF4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7F1592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Practical5_2_</w:t>
      </w:r>
    </w:p>
    <w:p w14:paraId="60F5200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36D9981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54AD4A8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17110D8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044026B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2C1A294D" w14:textId="0B2C00CF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string[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] Directories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Directory</w:t>
      </w:r>
      <w:r w:rsidR="0095638C" w:rsidRPr="00A804ED">
        <w:rPr>
          <w:rFonts w:ascii="Consolas" w:hAnsi="Consolas" w:cs="Times New Roman"/>
          <w:sz w:val="20"/>
          <w:szCs w:val="20"/>
        </w:rPr>
        <w:t>.GetDirectories</w:t>
      </w:r>
      <w:proofErr w:type="spellEnd"/>
      <w:r w:rsidR="0095638C" w:rsidRPr="00A804ED">
        <w:rPr>
          <w:rFonts w:ascii="Consolas" w:hAnsi="Consolas" w:cs="Times New Roman"/>
          <w:sz w:val="20"/>
          <w:szCs w:val="20"/>
        </w:rPr>
        <w:t>(@"C:\Users\NANDINEE</w:t>
      </w:r>
      <w:r w:rsidRPr="00A804ED">
        <w:rPr>
          <w:rFonts w:ascii="Consolas" w:hAnsi="Consolas" w:cs="Times New Roman"/>
          <w:sz w:val="20"/>
          <w:szCs w:val="20"/>
        </w:rPr>
        <w:t>\source\repos");</w:t>
      </w:r>
    </w:p>
    <w:p w14:paraId="02AF3B4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"All the Directories are:");</w:t>
      </w:r>
    </w:p>
    <w:p w14:paraId="1780DCA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foreach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(string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dir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in Directories)</w:t>
      </w:r>
    </w:p>
    <w:p w14:paraId="459D69F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42F789F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//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"All the Directories are:");</w:t>
      </w:r>
    </w:p>
    <w:p w14:paraId="2D74A30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dir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6E9ECBE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5D0276D9" w14:textId="0310D8A5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string[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] files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Dir</w:t>
      </w:r>
      <w:r w:rsidR="005C6C23" w:rsidRPr="00A804ED">
        <w:rPr>
          <w:rFonts w:ascii="Consolas" w:hAnsi="Consolas" w:cs="Times New Roman"/>
          <w:sz w:val="20"/>
          <w:szCs w:val="20"/>
        </w:rPr>
        <w:t>ectory.GetFiles</w:t>
      </w:r>
      <w:proofErr w:type="spellEnd"/>
      <w:r w:rsidR="005C6C23" w:rsidRPr="00A804ED">
        <w:rPr>
          <w:rFonts w:ascii="Consolas" w:hAnsi="Consolas" w:cs="Times New Roman"/>
          <w:sz w:val="20"/>
          <w:szCs w:val="20"/>
        </w:rPr>
        <w:t>(@"C:\Users\NANDINEE</w:t>
      </w:r>
      <w:r w:rsidRPr="00A804ED">
        <w:rPr>
          <w:rFonts w:ascii="Consolas" w:hAnsi="Consolas" w:cs="Times New Roman"/>
          <w:sz w:val="20"/>
          <w:szCs w:val="20"/>
        </w:rPr>
        <w:t>\source\repos");</w:t>
      </w:r>
    </w:p>
    <w:p w14:paraId="429659B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"All the Files are:");</w:t>
      </w:r>
    </w:p>
    <w:p w14:paraId="1CFDB1F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foreach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(string file in files)</w:t>
      </w:r>
    </w:p>
    <w:p w14:paraId="4BA1A97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13F059A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//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"All the Files are:");</w:t>
      </w:r>
    </w:p>
    <w:p w14:paraId="06AB764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file);</w:t>
      </w:r>
    </w:p>
    <w:p w14:paraId="7AE5D7E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5E99F0F8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52BE51C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6A53360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154C670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8563C2F" w14:textId="77777777" w:rsidR="00021CBD" w:rsidRPr="00A804ED" w:rsidRDefault="00021CBD" w:rsidP="00021CBD">
      <w:pPr>
        <w:rPr>
          <w:rFonts w:ascii="Times New Roman" w:hAnsi="Times New Roman" w:cs="Times New Roman"/>
          <w:sz w:val="20"/>
          <w:szCs w:val="20"/>
        </w:rPr>
      </w:pPr>
      <w:r w:rsidRPr="00A804ED">
        <w:rPr>
          <w:rFonts w:ascii="Times New Roman" w:hAnsi="Times New Roman" w:cs="Times New Roman"/>
          <w:sz w:val="20"/>
          <w:szCs w:val="20"/>
        </w:rPr>
        <w:t>5_3</w:t>
      </w:r>
    </w:p>
    <w:p w14:paraId="0F4FB08B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.NET\VS\p2\p2&gt;P4.3.exe</w:t>
      </w:r>
    </w:p>
    <w:p w14:paraId="7F347353" w14:textId="77777777" w:rsidR="00021CBD" w:rsidRPr="00A804ED" w:rsidRDefault="00021CBD" w:rsidP="00021CBD">
      <w:pPr>
        <w:spacing w:line="236" w:lineRule="exact"/>
        <w:ind w:firstLine="720"/>
        <w:rPr>
          <w:rFonts w:ascii="Times New Roman" w:eastAsia="Times New Roman" w:hAnsi="Times New Roman"/>
          <w:sz w:val="20"/>
          <w:szCs w:val="20"/>
        </w:rPr>
      </w:pPr>
    </w:p>
    <w:p w14:paraId="1A392526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.NET\VS\P1-master</w:t>
      </w:r>
    </w:p>
    <w:p w14:paraId="1D52EF29" w14:textId="77777777" w:rsidR="00021CBD" w:rsidRPr="00A804ED" w:rsidRDefault="00021CBD" w:rsidP="00021CBD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</w:t>
      </w:r>
    </w:p>
    <w:p w14:paraId="11ADAEE5" w14:textId="77777777" w:rsidR="00021CBD" w:rsidRPr="00A804ED" w:rsidRDefault="00021CBD" w:rsidP="00021CBD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4F1B471B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.NET\VS\Assignment.docx</w:t>
      </w:r>
    </w:p>
    <w:p w14:paraId="6483AE53" w14:textId="77777777" w:rsidR="00021CBD" w:rsidRPr="00A804ED" w:rsidRDefault="00021CBD" w:rsidP="00021CBD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.NET\VS\C# word.txt</w:t>
      </w:r>
    </w:p>
    <w:p w14:paraId="2AC385FD" w14:textId="77777777" w:rsidR="00021CBD" w:rsidRPr="00A804ED" w:rsidRDefault="00021CBD" w:rsidP="00021CBD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29F7FA9A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.NET\VS\Doc1.docx</w:t>
      </w:r>
    </w:p>
    <w:p w14:paraId="2955A88F" w14:textId="77777777" w:rsidR="00021CBD" w:rsidRPr="00A804ED" w:rsidRDefault="00021CBD" w:rsidP="00021CBD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.NET\VS\P1-master.zip</w:t>
      </w:r>
    </w:p>
    <w:p w14:paraId="56303BC8" w14:textId="77777777" w:rsidR="00021CBD" w:rsidRPr="00A804ED" w:rsidRDefault="00021CBD" w:rsidP="00021CBD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13724C96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.NET\VS\p1.cs</w:t>
      </w:r>
    </w:p>
    <w:p w14:paraId="22F0E3AC" w14:textId="77777777" w:rsidR="00021CBD" w:rsidRPr="00A804ED" w:rsidRDefault="00021CBD" w:rsidP="00021CBD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0E5AF469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.NET\VS\p1.exe</w:t>
      </w:r>
    </w:p>
    <w:p w14:paraId="525F1917" w14:textId="77777777" w:rsidR="00021CBD" w:rsidRPr="00A804ED" w:rsidRDefault="00021CBD" w:rsidP="00021CBD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.NET\VS\VS.docx</w:t>
      </w:r>
    </w:p>
    <w:p w14:paraId="255262FF" w14:textId="77777777" w:rsidR="00021CBD" w:rsidRPr="00A804ED" w:rsidRDefault="00021CBD" w:rsidP="00021CBD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64AC89BB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.NET\VS\~$VS.docx</w:t>
      </w:r>
    </w:p>
    <w:p w14:paraId="4A2CB482" w14:textId="77777777" w:rsidR="00021CBD" w:rsidRPr="00A804ED" w:rsidRDefault="00021CBD" w:rsidP="00021CBD">
      <w:pPr>
        <w:rPr>
          <w:rFonts w:ascii="Consolas" w:eastAsia="Consolas" w:hAnsi="Consolas"/>
          <w:sz w:val="20"/>
          <w:szCs w:val="20"/>
        </w:rPr>
        <w:sectPr w:rsidR="00021CBD" w:rsidRPr="00A804ED" w:rsidSect="00452387">
          <w:pgSz w:w="12240" w:h="15840"/>
          <w:pgMar w:top="695" w:right="1440" w:bottom="166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18A7F8" w14:textId="77777777" w:rsidR="000A2D41" w:rsidRPr="00A804ED" w:rsidRDefault="000A2D41" w:rsidP="000A2D41">
      <w:pPr>
        <w:rPr>
          <w:sz w:val="20"/>
          <w:szCs w:val="20"/>
        </w:rPr>
      </w:pPr>
    </w:p>
    <w:p w14:paraId="08635955" w14:textId="77777777" w:rsidR="00021CBD" w:rsidRPr="00A804ED" w:rsidRDefault="00021CBD" w:rsidP="000A2D41">
      <w:pPr>
        <w:rPr>
          <w:sz w:val="20"/>
          <w:szCs w:val="20"/>
        </w:rPr>
      </w:pPr>
    </w:p>
    <w:p w14:paraId="28928DF0" w14:textId="77777777" w:rsidR="000A2D41" w:rsidRPr="00A804ED" w:rsidRDefault="000A2D41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A830CF9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60957510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60B8C106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AD1F7B2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4182C73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3E6E07E0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1E30FCE3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8624224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C904953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659E4B8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1A85271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EDACB97" w14:textId="77777777" w:rsidR="00A40E52" w:rsidRPr="00A804ED" w:rsidRDefault="00A40E52" w:rsidP="00A40E52">
      <w:pPr>
        <w:pStyle w:val="Heading1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  <w:sectPr w:rsidR="00A40E52" w:rsidRPr="00A804ED" w:rsidSect="00452387">
          <w:headerReference w:type="default" r:id="rId23"/>
          <w:headerReference w:type="first" r:id="rId24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7"/>
          <w:cols w:space="720"/>
          <w:titlePg/>
          <w:docGrid w:linePitch="360"/>
        </w:sectPr>
      </w:pPr>
    </w:p>
    <w:p w14:paraId="6F71915C" w14:textId="3C7F208E" w:rsidR="00A40E52" w:rsidRPr="00D26B4E" w:rsidRDefault="00A40E52" w:rsidP="00A40E52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38" w:name="_Toc6356654"/>
      <w:r w:rsidRPr="00D26B4E">
        <w:rPr>
          <w:rFonts w:ascii="Times New Roman" w:hAnsi="Times New Roman" w:cs="Times New Roman"/>
          <w:b/>
          <w:u w:val="single"/>
        </w:rPr>
        <w:lastRenderedPageBreak/>
        <w:t>Practical 6</w:t>
      </w:r>
      <w:bookmarkEnd w:id="38"/>
    </w:p>
    <w:p w14:paraId="72E27712" w14:textId="77777777" w:rsidR="00A40E52" w:rsidRPr="00D26B4E" w:rsidRDefault="00A40E52" w:rsidP="00A40E52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9" w:name="_Toc4759630"/>
      <w:bookmarkStart w:id="40" w:name="_Toc6356655"/>
      <w:r w:rsidRPr="00D26B4E">
        <w:rPr>
          <w:rFonts w:ascii="Times New Roman" w:hAnsi="Times New Roman" w:cs="Times New Roman"/>
          <w:sz w:val="28"/>
          <w:szCs w:val="28"/>
        </w:rPr>
        <w:t>AIM: Student Registration</w:t>
      </w:r>
      <w:bookmarkEnd w:id="39"/>
      <w:bookmarkEnd w:id="40"/>
    </w:p>
    <w:p w14:paraId="74FEE918" w14:textId="77777777" w:rsidR="00A40E52" w:rsidRPr="00D26B4E" w:rsidRDefault="00A40E52" w:rsidP="00A40E52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41" w:name="_Toc4759631"/>
      <w:bookmarkStart w:id="42" w:name="_Toc6356656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41"/>
      <w:bookmarkEnd w:id="42"/>
    </w:p>
    <w:p w14:paraId="72412BC9" w14:textId="77777777" w:rsidR="00A40E52" w:rsidRPr="00D26B4E" w:rsidRDefault="00A40E52" w:rsidP="00A40E52">
      <w:pPr>
        <w:spacing w:line="276" w:lineRule="auto"/>
        <w:rPr>
          <w:rFonts w:ascii="Consolas" w:hAnsi="Consolas" w:cs="Times New Roman"/>
        </w:rPr>
      </w:pPr>
    </w:p>
    <w:p w14:paraId="4939B7C7" w14:textId="77777777" w:rsidR="00A40E52" w:rsidRPr="00A804ED" w:rsidRDefault="00A40E52" w:rsidP="00A40E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 xml:space="preserve">Create Windows Form Application for Student Registration and store student Details in </w:t>
      </w:r>
      <w:proofErr w:type="spellStart"/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DataBase</w:t>
      </w:r>
      <w:proofErr w:type="spellEnd"/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.</w:t>
      </w:r>
    </w:p>
    <w:p w14:paraId="464C2D9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System;</w:t>
      </w:r>
    </w:p>
    <w:p w14:paraId="737D49E6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System.Collections.Generic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2888F32B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System.ComponentModel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28E580C7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System.Data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078A291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System.Drawing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5A560B53" w14:textId="7DB0459C" w:rsidR="00A40E52" w:rsidRPr="00A804ED" w:rsidRDefault="00A40E52" w:rsidP="00A804ED">
      <w:pPr>
        <w:tabs>
          <w:tab w:val="left" w:pos="2805"/>
        </w:tabs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System.Linq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  <w:r w:rsidR="00A804ED"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ab/>
      </w:r>
    </w:p>
    <w:p w14:paraId="31FD580E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System.Text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5F27CFF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System.Threading.Tasks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15618654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System.Windows.Forms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596B1151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System.Data.SqlClient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7B84313B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System.IO;</w:t>
      </w:r>
    </w:p>
    <w:p w14:paraId="1961985A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501E682C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398F31A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namespace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P6_form_</w:t>
      </w:r>
    </w:p>
    <w:p w14:paraId="4570D36C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{</w:t>
      </w:r>
    </w:p>
    <w:p w14:paraId="146BA476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publicpartialclass</w:t>
      </w:r>
      <w:r w:rsidRPr="00A804ED">
        <w:rPr>
          <w:rFonts w:ascii="Consolas" w:hAnsi="Consolas" w:cs="Times New Roman"/>
          <w:color w:val="2B91AF"/>
          <w:sz w:val="20"/>
          <w:szCs w:val="20"/>
          <w:lang w:val="en-IN"/>
        </w:rPr>
        <w:t>Form1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: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Form</w:t>
      </w:r>
    </w:p>
    <w:p w14:paraId="00910EA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{</w:t>
      </w:r>
    </w:p>
    <w:p w14:paraId="57EAB5BD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string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imgPath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624AF48B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public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Form1()</w:t>
      </w:r>
    </w:p>
    <w:p w14:paraId="7094587A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</w:p>
    <w:p w14:paraId="0613345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InitializeComponent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);</w:t>
      </w:r>
    </w:p>
    <w:p w14:paraId="29CA9B6F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}</w:t>
      </w:r>
    </w:p>
    <w:p w14:paraId="5CB9B7E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5BD11D2A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spellStart"/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privatevoid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label1_Click(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object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sender,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EventArgs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e)</w:t>
      </w:r>
    </w:p>
    <w:p w14:paraId="0058C4F4" w14:textId="08389650" w:rsidR="00A40E52" w:rsidRPr="00A804ED" w:rsidRDefault="00A40E52" w:rsidP="00146B77">
      <w:pPr>
        <w:tabs>
          <w:tab w:val="left" w:pos="7980"/>
        </w:tabs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  <w:r w:rsidR="00146B77"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ab/>
      </w:r>
    </w:p>
    <w:p w14:paraId="68887F4F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5788DC2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}</w:t>
      </w:r>
    </w:p>
    <w:p w14:paraId="3872C652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262EFED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spellStart"/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privatevoid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Form1_Load(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object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sender,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EventArgs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e)</w:t>
      </w:r>
    </w:p>
    <w:p w14:paraId="73F29F9E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</w:p>
    <w:p w14:paraId="3DE26EBA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32BEB90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}</w:t>
      </w:r>
    </w:p>
    <w:p w14:paraId="59CC104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0498BD5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spellStart"/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privatevoid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button3_Click(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object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sender,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EventArgs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e)</w:t>
      </w:r>
    </w:p>
    <w:p w14:paraId="72A3CA9A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</w:p>
    <w:p w14:paraId="10A071A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Environment.Exit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0);</w:t>
      </w:r>
    </w:p>
    <w:p w14:paraId="7634E94F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}</w:t>
      </w:r>
    </w:p>
    <w:p w14:paraId="66E76D2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5752D837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spellStart"/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lastRenderedPageBreak/>
        <w:t>privatevoid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button2_Click(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object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sender,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EventArgs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e)</w:t>
      </w:r>
    </w:p>
    <w:p w14:paraId="203DA387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</w:p>
    <w:p w14:paraId="77B73AF2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string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source = </w:t>
      </w:r>
      <w:r w:rsidRPr="00A804ED">
        <w:rPr>
          <w:rFonts w:ascii="Consolas" w:hAnsi="Consolas" w:cs="Times New Roman"/>
          <w:color w:val="800000"/>
          <w:sz w:val="20"/>
          <w:szCs w:val="20"/>
          <w:lang w:val="en-IN"/>
        </w:rPr>
        <w:t>@"C:\DOTNET\P6(FORM)\P6(FORM)\PROPERTIES\DATABASE1.MDF"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4B5D4C0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string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select =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 xml:space="preserve">"select count(*) from </w:t>
      </w:r>
      <w:proofErr w:type="spellStart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tblStudent</w:t>
      </w:r>
      <w:proofErr w:type="spellEnd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55398007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SqlConnection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conn = 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new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SqlConnection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source);</w:t>
      </w:r>
    </w:p>
    <w:p w14:paraId="19F17931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SqlCommand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cmd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= 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new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SqlCommand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select, conn);</w:t>
      </w:r>
    </w:p>
    <w:p w14:paraId="5FC30ED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conn.Open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);</w:t>
      </w:r>
    </w:p>
    <w:p w14:paraId="591C1C6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spellStart"/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int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= Convert.ToInt16(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cmd.ExecuteScalar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());</w:t>
      </w:r>
    </w:p>
    <w:p w14:paraId="26796E69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spellStart"/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int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textBox1 =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+ 1;</w:t>
      </w:r>
    </w:p>
    <w:p w14:paraId="1B8D7C5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string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insert =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 xml:space="preserve">"insert into </w:t>
      </w:r>
      <w:proofErr w:type="spellStart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tblStudent</w:t>
      </w:r>
      <w:proofErr w:type="spellEnd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(</w:t>
      </w:r>
      <w:proofErr w:type="spellStart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Name,Email,Phone</w:t>
      </w:r>
      <w:proofErr w:type="spellEnd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No,Gender,Address,imgStudent</w:t>
      </w:r>
      <w:proofErr w:type="spellEnd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) values ( 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textBox1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",'"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textBox3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"','"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textBox4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"','"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radioButton1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"','"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richTextBox1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"','"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(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imgPath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== 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null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?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: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imgPath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)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"' )"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1DE74F4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cmd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= 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new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SqlCommand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(insert, conn);</w:t>
      </w:r>
    </w:p>
    <w:p w14:paraId="4DD80E96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74B45D24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cmd.ExecuteNonQuery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);</w:t>
      </w:r>
    </w:p>
    <w:p w14:paraId="4666275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8000"/>
          <w:sz w:val="20"/>
          <w:szCs w:val="20"/>
          <w:lang w:val="en-IN"/>
        </w:rPr>
        <w:t xml:space="preserve">//object </w:t>
      </w:r>
      <w:proofErr w:type="spellStart"/>
      <w:r w:rsidRPr="00A804ED">
        <w:rPr>
          <w:rFonts w:ascii="Consolas" w:hAnsi="Consolas" w:cs="Times New Roman"/>
          <w:color w:val="008000"/>
          <w:sz w:val="20"/>
          <w:szCs w:val="20"/>
          <w:lang w:val="en-IN"/>
        </w:rPr>
        <w:t>imgStudent</w:t>
      </w:r>
      <w:proofErr w:type="spellEnd"/>
      <w:r w:rsidRPr="00A804ED">
        <w:rPr>
          <w:rFonts w:ascii="Consolas" w:hAnsi="Consolas" w:cs="Times New Roman"/>
          <w:color w:val="008000"/>
          <w:sz w:val="20"/>
          <w:szCs w:val="20"/>
          <w:lang w:val="en-IN"/>
        </w:rPr>
        <w:t xml:space="preserve"> = null;</w:t>
      </w:r>
    </w:p>
    <w:p w14:paraId="57FEFE01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if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(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imgPath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!= 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null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</w:t>
      </w:r>
    </w:p>
    <w:p w14:paraId="6C63535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imgStudent.Image.Save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imgPath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);</w:t>
      </w:r>
    </w:p>
    <w:p w14:paraId="398013EE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MessageBox.Show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"You are Done!!!"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);</w:t>
      </w:r>
    </w:p>
    <w:p w14:paraId="018972A6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InitializeComponent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);</w:t>
      </w:r>
    </w:p>
    <w:p w14:paraId="10FFEDF9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}</w:t>
      </w:r>
    </w:p>
    <w:p w14:paraId="45592E9E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095E3B7B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7F1C91D5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spellStart"/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privatevoid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button1_Click(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object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sender,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EventArgs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e)</w:t>
      </w:r>
    </w:p>
    <w:p w14:paraId="0613826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</w:p>
    <w:p w14:paraId="357E842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openFileDialog1.Filter =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"Jpg|*.jpg"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51A0CB19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if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(openFileDialog1.ShowDialog() ==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DialogResult.OK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</w:t>
      </w:r>
    </w:p>
    <w:p w14:paraId="209C4C62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{</w:t>
      </w:r>
    </w:p>
    <w:p w14:paraId="272B1E5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imgPath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= </w:t>
      </w:r>
      <w:r w:rsidRPr="00A804ED">
        <w:rPr>
          <w:rFonts w:ascii="Consolas" w:hAnsi="Consolas" w:cs="Times New Roman"/>
          <w:color w:val="800000"/>
          <w:sz w:val="20"/>
          <w:szCs w:val="20"/>
          <w:lang w:val="en-IN"/>
        </w:rPr>
        <w:t>@"C:\Pictures"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openFileDialog1.SafeFileName;</w:t>
      </w:r>
    </w:p>
    <w:p w14:paraId="3C371E02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imgStudent.Image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Image.FromFile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openFileDialog1.FileName);</w:t>
      </w:r>
    </w:p>
    <w:p w14:paraId="298713FC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}</w:t>
      </w:r>
    </w:p>
    <w:p w14:paraId="3E167B8B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}</w:t>
      </w:r>
    </w:p>
    <w:p w14:paraId="7F8E6AE5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}</w:t>
      </w:r>
    </w:p>
    <w:p w14:paraId="15A7C682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}</w:t>
      </w:r>
    </w:p>
    <w:p w14:paraId="607731AE" w14:textId="2D8A4901" w:rsidR="00A40E52" w:rsidRPr="00A804ED" w:rsidRDefault="00570D2E" w:rsidP="00A40E52">
      <w:pPr>
        <w:rPr>
          <w:sz w:val="20"/>
          <w:szCs w:val="20"/>
        </w:rPr>
      </w:pPr>
      <w:r w:rsidRPr="00A804ED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C86038A" wp14:editId="23CAB3C0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731510" cy="2296160"/>
            <wp:effectExtent l="0" t="0" r="254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F8C99" w14:textId="48ACF044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2D5D98F" w14:textId="5F743113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1081419" w14:textId="0BF7829D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DF7D20E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37424E29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5BD4407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8E77ECF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3F8A2DD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48CE60F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C6284F8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A940EC8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1D08160E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A42D341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0AF38FB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6D29E340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B0007EE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B3D3510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6298D8B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327C21A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74E0031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66A19BD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F6A5282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CEC1FF8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BE62492" w14:textId="77777777" w:rsidR="0038713A" w:rsidRDefault="0038713A" w:rsidP="0038713A">
      <w:pPr>
        <w:pStyle w:val="Heading1"/>
        <w:jc w:val="center"/>
        <w:rPr>
          <w:rFonts w:ascii="Times New Roman" w:hAnsi="Times New Roman" w:cs="Times New Roman"/>
          <w:b/>
          <w:u w:val="single"/>
        </w:rPr>
        <w:sectPr w:rsidR="0038713A" w:rsidSect="00452387">
          <w:headerReference w:type="default" r:id="rId26"/>
          <w:headerReference w:type="first" r:id="rId27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3"/>
          <w:cols w:space="720"/>
          <w:titlePg/>
          <w:docGrid w:linePitch="360"/>
        </w:sectPr>
      </w:pPr>
    </w:p>
    <w:p w14:paraId="7C2474E8" w14:textId="4669E557" w:rsidR="0038713A" w:rsidRPr="00D26B4E" w:rsidRDefault="0038713A" w:rsidP="0038713A">
      <w:pPr>
        <w:pStyle w:val="Heading1"/>
        <w:jc w:val="center"/>
        <w:rPr>
          <w:rFonts w:ascii="Times New Roman" w:hAnsi="Times New Roman" w:cs="Times New Roman"/>
          <w:b/>
          <w:color w:val="000000"/>
          <w:u w:val="single"/>
          <w:lang w:val="en-IN"/>
        </w:rPr>
      </w:pPr>
      <w:bookmarkStart w:id="43" w:name="_Toc6356657"/>
      <w:r w:rsidRPr="00D26B4E">
        <w:rPr>
          <w:rFonts w:ascii="Times New Roman" w:hAnsi="Times New Roman" w:cs="Times New Roman"/>
          <w:b/>
          <w:u w:val="single"/>
        </w:rPr>
        <w:lastRenderedPageBreak/>
        <w:t>Practical 7</w:t>
      </w:r>
      <w:bookmarkEnd w:id="43"/>
    </w:p>
    <w:p w14:paraId="1DA5E15E" w14:textId="77777777" w:rsidR="0038713A" w:rsidRPr="00D26B4E" w:rsidRDefault="0038713A" w:rsidP="0038713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4" w:name="_Toc4759632"/>
      <w:bookmarkStart w:id="45" w:name="_Toc6356658"/>
      <w:r w:rsidRPr="00D26B4E">
        <w:rPr>
          <w:rFonts w:ascii="Times New Roman" w:hAnsi="Times New Roman" w:cs="Times New Roman"/>
          <w:sz w:val="28"/>
          <w:szCs w:val="28"/>
        </w:rPr>
        <w:t>AIM: Validation Controls</w:t>
      </w:r>
      <w:bookmarkEnd w:id="44"/>
      <w:bookmarkEnd w:id="45"/>
    </w:p>
    <w:p w14:paraId="7FC39B00" w14:textId="77777777" w:rsidR="0038713A" w:rsidRPr="00D26B4E" w:rsidRDefault="0038713A" w:rsidP="0038713A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46" w:name="_Toc4759633"/>
      <w:bookmarkStart w:id="47" w:name="_Toc6356659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46"/>
      <w:bookmarkEnd w:id="47"/>
    </w:p>
    <w:p w14:paraId="0E1E56A0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&lt;%@ Page Language="C#"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AutoEventWireup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="true"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CodeBehind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="WebForm1.aspx.cs" Inherits="WebApplication1.WebForm1" %&gt;</w:t>
      </w:r>
    </w:p>
    <w:p w14:paraId="3CEDE2E9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D26D39F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&lt;!DOCTYPE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html PUBLIC "-//W3C//DTD XHTML 1.0 Transitional//EN" "http://www.w3.org/TR/xhtml1/DTD/xhtml1-transitional.dtd"&gt;</w:t>
      </w:r>
    </w:p>
    <w:p w14:paraId="25913F79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03CCE16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&lt;html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xmlns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="http://www.w3.org/1999/xhtml"&gt;</w:t>
      </w:r>
    </w:p>
    <w:p w14:paraId="47BB069F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&lt;head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="server"&gt;</w:t>
      </w:r>
    </w:p>
    <w:p w14:paraId="6CF9D96D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title</w:t>
      </w:r>
      <w:proofErr w:type="gramEnd"/>
      <w:r w:rsidRPr="00A804ED">
        <w:rPr>
          <w:rFonts w:ascii="Consolas" w:hAnsi="Consolas" w:cs="Times New Roman"/>
          <w:sz w:val="20"/>
          <w:szCs w:val="20"/>
        </w:rPr>
        <w:t>&gt;&lt;/title&gt;</w:t>
      </w:r>
    </w:p>
    <w:p w14:paraId="4817185E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&lt;/head&gt;</w:t>
      </w:r>
    </w:p>
    <w:p w14:paraId="390EAC09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&lt;body style="height: 19px"&gt;</w:t>
      </w:r>
    </w:p>
    <w:p w14:paraId="02EA9F9A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&lt;form id="form1"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="server"&gt;</w:t>
      </w:r>
    </w:p>
    <w:p w14:paraId="7DF9919C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&lt;p&gt;</w:t>
      </w:r>
    </w:p>
    <w:p w14:paraId="6A54167E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Name:</w:t>
      </w:r>
      <w:proofErr w:type="gramEnd"/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ID="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="server"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ForeColor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="Red" </w:t>
      </w:r>
    </w:p>
    <w:p w14:paraId="36EFC441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ToolTip="Enter Your Name"&gt;&lt;/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:TextBox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2748BB58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:RequiredFieldValidator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ID="RequiredFieldValidator1"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="server" </w:t>
      </w:r>
    </w:p>
    <w:p w14:paraId="2C47EE9E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ControlToValidate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Display="Dynamic"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="Enter Your Name" </w:t>
      </w:r>
    </w:p>
    <w:p w14:paraId="5E9A0075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ForeColor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="Red" ToolTip="Enter Your Name"&gt;*&lt;/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:RequiredFieldValidator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55107945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&lt;/p&gt;</w:t>
      </w:r>
    </w:p>
    <w:p w14:paraId="74093410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&lt;p&gt;</w:t>
      </w:r>
    </w:p>
    <w:p w14:paraId="201F4E83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Email:</w:t>
      </w:r>
      <w:proofErr w:type="gramEnd"/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ID="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txtEmail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="server"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ForeColor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="Red" </w:t>
      </w:r>
    </w:p>
    <w:p w14:paraId="6C13C570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ToolTip="Enter Your Email"&gt;&lt;/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:TextBox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4D8A4F53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:RegularExpressionValidator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ID="RegularExpressionValidator3"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="server" </w:t>
      </w:r>
    </w:p>
    <w:p w14:paraId="4E1203E2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ControlToValidate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txtEmail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Display="Dynamic"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="Enter Valid Email" </w:t>
      </w:r>
    </w:p>
    <w:p w14:paraId="242BE20D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28BC43F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spellStart"/>
      <w:r w:rsidRPr="00A804ED">
        <w:rPr>
          <w:rFonts w:ascii="Consolas" w:hAnsi="Consolas" w:cs="Times New Roman"/>
          <w:sz w:val="20"/>
          <w:szCs w:val="20"/>
        </w:rPr>
        <w:t>ForeColor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="Red" ToolTip="Enter Your Email" </w:t>
      </w:r>
    </w:p>
    <w:p w14:paraId="06F46F38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ValidationExpression="\w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+(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[-+.']\w+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)*</w:t>
      </w:r>
      <w:proofErr w:type="gramEnd"/>
      <w:r w:rsidRPr="00A804ED">
        <w:rPr>
          <w:rFonts w:ascii="Consolas" w:hAnsi="Consolas" w:cs="Times New Roman"/>
          <w:sz w:val="20"/>
          <w:szCs w:val="20"/>
        </w:rPr>
        <w:t>@\w+([-.]\w+)*\.\w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+(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[-.]\w+)*"&gt;*&lt;/asp:RegularExpressionValidator&gt;</w:t>
      </w:r>
    </w:p>
    <w:p w14:paraId="6A5B7203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&lt;/p&gt;</w:t>
      </w:r>
    </w:p>
    <w:p w14:paraId="5131BF8B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&lt;p&gt;</w:t>
      </w:r>
    </w:p>
    <w:p w14:paraId="7C8E2B42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Password:</w:t>
      </w:r>
      <w:proofErr w:type="gramEnd"/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ID="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txtPass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="server"&gt;&lt;/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751E752A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&amp;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nbsp</w:t>
      </w:r>
      <w:proofErr w:type="spellEnd"/>
      <w:proofErr w:type="gramStart"/>
      <w:r w:rsidRPr="00A804ED">
        <w:rPr>
          <w:rFonts w:ascii="Consolas" w:hAnsi="Consolas" w:cs="Times New Roman"/>
          <w:sz w:val="20"/>
          <w:szCs w:val="20"/>
        </w:rPr>
        <w:t>;&amp;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nbsp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;&amp;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nbsp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 Confirm Password:&lt;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ID="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txtConfirm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="server"&gt;&lt;/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2C81C591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:CompareValidator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ID="CompareValidator1"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="server" </w:t>
      </w:r>
    </w:p>
    <w:p w14:paraId="09852884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ControlToCompare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txtPass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ControlToValidate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txtConfirm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</w:p>
    <w:p w14:paraId="54700573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="Enter Same Password"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ForeColor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="Red" </w:t>
      </w:r>
    </w:p>
    <w:p w14:paraId="688E0124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ToolTip="Enter Same Password"&gt;*&lt;/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:CompareValidator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2ACE9F4A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&lt;/p&gt;</w:t>
      </w:r>
    </w:p>
    <w:p w14:paraId="53C1B239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&lt;p&gt;</w:t>
      </w:r>
    </w:p>
    <w:p w14:paraId="48DF1477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Semester:</w:t>
      </w:r>
      <w:proofErr w:type="gramEnd"/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ID="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txtSem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="server"&gt;&lt;/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3120F851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:RangeValidator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ID="RangeValidator1"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="server" </w:t>
      </w:r>
    </w:p>
    <w:p w14:paraId="58E30228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ControlToValidate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txtSem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="Enter Semester between 1 to 8" </w:t>
      </w:r>
    </w:p>
    <w:p w14:paraId="17D6A45B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ForeColor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="Red"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MaximumValue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="8"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MinimumValue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="1" </w:t>
      </w:r>
    </w:p>
    <w:p w14:paraId="206BF926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ToolTip="Enter Valid Semester" Type="Integer"&gt;*&lt;/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:RangeValidator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6941E238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&lt;/p&gt;</w:t>
      </w:r>
    </w:p>
    <w:p w14:paraId="1F90801F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&lt;p&gt;</w:t>
      </w:r>
    </w:p>
    <w:p w14:paraId="058FEFD2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PhoneNo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:</w:t>
      </w:r>
      <w:proofErr w:type="gramEnd"/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ID="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txtPhone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="server"&gt;&lt;/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7DEFF47F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:RegularExpressionValidator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ID="RegularExpressionValidator4"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="server" </w:t>
      </w:r>
    </w:p>
    <w:p w14:paraId="7983A897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ControlToValidate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txtPhone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="Enter Valid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PhoneNo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ForeColor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="Red" </w:t>
      </w:r>
    </w:p>
    <w:p w14:paraId="4AE79DD1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ToolTip=" Enter Valid Phone Number" ValidationExpression="[0-9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]{</w:t>
      </w:r>
      <w:proofErr w:type="gramEnd"/>
      <w:r w:rsidRPr="00A804ED">
        <w:rPr>
          <w:rFonts w:ascii="Consolas" w:hAnsi="Consolas" w:cs="Times New Roman"/>
          <w:sz w:val="20"/>
          <w:szCs w:val="20"/>
        </w:rPr>
        <w:t>10}"&gt;*&lt;/asp:RegularExpressionValidator&gt;</w:t>
      </w:r>
    </w:p>
    <w:p w14:paraId="329E4999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&lt;/p&gt;</w:t>
      </w:r>
    </w:p>
    <w:p w14:paraId="7D7A30EB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:Button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ID="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btnSave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="server" Text="Save" /&gt;</w:t>
      </w:r>
    </w:p>
    <w:p w14:paraId="53B3AC5E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:ValidationSummary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ID="ValidationSummary1"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="server" /&gt;</w:t>
      </w:r>
    </w:p>
    <w:p w14:paraId="2EE87BE0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&lt;/form&gt;</w:t>
      </w:r>
    </w:p>
    <w:p w14:paraId="27E4FF2B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&lt;/body&gt;</w:t>
      </w:r>
    </w:p>
    <w:p w14:paraId="171DD057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>&lt;/html&gt;</w:t>
      </w:r>
    </w:p>
    <w:p w14:paraId="6DCE6A87" w14:textId="77777777" w:rsidR="0038713A" w:rsidRPr="00A804ED" w:rsidRDefault="0038713A" w:rsidP="0038713A">
      <w:pPr>
        <w:rPr>
          <w:sz w:val="20"/>
          <w:szCs w:val="20"/>
        </w:rPr>
      </w:pPr>
    </w:p>
    <w:p w14:paraId="59931F4B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3A24160" w14:textId="553197EB" w:rsidR="00BA41FE" w:rsidRPr="00A804ED" w:rsidRDefault="00DE66D0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  <w:r w:rsidRPr="00A804ED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A9E06CF" wp14:editId="4B78176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93687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30459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18BAA992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C07F458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6835B78C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6FCF5F0E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17E9D31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1611313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3425BB89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69850E9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3C64C1D4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06CAAED" w14:textId="77777777" w:rsidR="00BA41FE" w:rsidRDefault="00BA41FE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E4435F6" w14:textId="4D3305DE" w:rsidR="00146B77" w:rsidRDefault="00146B77" w:rsidP="00BA41FE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</w:p>
    <w:p w14:paraId="766A73F4" w14:textId="77777777" w:rsidR="00146B77" w:rsidRPr="00146B77" w:rsidRDefault="00146B77" w:rsidP="00146B77"/>
    <w:p w14:paraId="34DEAD15" w14:textId="77777777" w:rsidR="00146B77" w:rsidRPr="00146B77" w:rsidRDefault="00146B77" w:rsidP="00146B77"/>
    <w:p w14:paraId="490CDFA6" w14:textId="77777777" w:rsidR="00146B77" w:rsidRPr="00146B77" w:rsidRDefault="00146B77" w:rsidP="00146B77"/>
    <w:p w14:paraId="4D914C94" w14:textId="77777777" w:rsidR="00146B77" w:rsidRPr="00146B77" w:rsidRDefault="00146B77" w:rsidP="00146B77"/>
    <w:p w14:paraId="0C292B30" w14:textId="77777777" w:rsidR="00146B77" w:rsidRPr="00146B77" w:rsidRDefault="00146B77" w:rsidP="00146B77"/>
    <w:p w14:paraId="6C9B2AEF" w14:textId="77777777" w:rsidR="00146B77" w:rsidRPr="00146B77" w:rsidRDefault="00146B77" w:rsidP="00146B77"/>
    <w:p w14:paraId="3974F196" w14:textId="17CB0924" w:rsidR="00146B77" w:rsidRDefault="00146B77" w:rsidP="00146B77"/>
    <w:p w14:paraId="632A565C" w14:textId="6A3FEEAC" w:rsidR="00BA41FE" w:rsidRPr="00146B77" w:rsidRDefault="00146B77" w:rsidP="00146B77">
      <w:pPr>
        <w:tabs>
          <w:tab w:val="center" w:pos="4680"/>
        </w:tabs>
        <w:sectPr w:rsidR="00BA41FE" w:rsidRPr="00146B77" w:rsidSect="00452387">
          <w:headerReference w:type="default" r:id="rId29"/>
          <w:headerReference w:type="first" r:id="rId3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6"/>
          <w:cols w:space="720"/>
          <w:titlePg/>
          <w:docGrid w:linePitch="360"/>
        </w:sectPr>
      </w:pPr>
      <w:r>
        <w:tab/>
      </w:r>
    </w:p>
    <w:p w14:paraId="07203F8A" w14:textId="0B8B9DA6" w:rsidR="00BA41FE" w:rsidRPr="00D26B4E" w:rsidRDefault="00BA41FE" w:rsidP="00BA41FE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48" w:name="_Toc6356660"/>
      <w:r w:rsidRPr="00D26B4E">
        <w:rPr>
          <w:rFonts w:ascii="Times New Roman" w:hAnsi="Times New Roman" w:cs="Times New Roman"/>
          <w:b/>
          <w:u w:val="single"/>
        </w:rPr>
        <w:lastRenderedPageBreak/>
        <w:t>Practical 8</w:t>
      </w:r>
      <w:bookmarkEnd w:id="48"/>
    </w:p>
    <w:p w14:paraId="7B323C83" w14:textId="77777777" w:rsidR="00BA41FE" w:rsidRPr="00D26B4E" w:rsidRDefault="00BA41FE" w:rsidP="00BA41FE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9" w:name="_Toc4759634"/>
      <w:bookmarkStart w:id="50" w:name="_Toc6356661"/>
      <w:r w:rsidRPr="00D26B4E">
        <w:rPr>
          <w:rFonts w:ascii="Times New Roman" w:hAnsi="Times New Roman" w:cs="Times New Roman"/>
          <w:sz w:val="28"/>
          <w:szCs w:val="28"/>
        </w:rPr>
        <w:t>AIM: Master Page</w:t>
      </w:r>
      <w:bookmarkEnd w:id="49"/>
      <w:bookmarkEnd w:id="50"/>
    </w:p>
    <w:p w14:paraId="5148744F" w14:textId="77777777" w:rsidR="00BA41FE" w:rsidRPr="00D26B4E" w:rsidRDefault="00BA41FE" w:rsidP="00BA41FE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51" w:name="_Toc4759635"/>
      <w:bookmarkStart w:id="52" w:name="_Toc6356662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51"/>
      <w:bookmarkEnd w:id="52"/>
    </w:p>
    <w:p w14:paraId="63A2EB51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C2A5C7C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b/>
          <w:i/>
          <w:sz w:val="20"/>
          <w:szCs w:val="20"/>
          <w:u w:val="single"/>
        </w:rPr>
      </w:pPr>
      <w:r w:rsidRPr="00A804ED">
        <w:rPr>
          <w:rFonts w:ascii="Consolas" w:hAnsi="Consolas" w:cs="Times New Roman"/>
          <w:b/>
          <w:i/>
          <w:sz w:val="20"/>
          <w:szCs w:val="20"/>
          <w:u w:val="single"/>
        </w:rPr>
        <w:t>Webform2.cs:</w:t>
      </w:r>
    </w:p>
    <w:p w14:paraId="002B0DF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0EC47004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109F969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6B1FC95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System.Web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4533981A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System.Web.UI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75EEB38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System.Web.UI.WebControls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3F72B20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System.Data.SqlClient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E2401CB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665A762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WebApplication5</w:t>
      </w:r>
    </w:p>
    <w:p w14:paraId="74D31DE2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622E6BA6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partial class WebForm2 :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System.Web.UI.Page</w:t>
      </w:r>
      <w:proofErr w:type="spellEnd"/>
    </w:p>
    <w:p w14:paraId="29E4A595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43B11CA5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protected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Page_Init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(object sender,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e)</w:t>
      </w:r>
    </w:p>
    <w:p w14:paraId="7CA4C5C5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584422FB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((Site1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)Master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).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BtnSearch.Click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+= new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EventHandler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btnSearch_Click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48FEE04F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74F00A77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7CE7A48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protected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btnSearch_Click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(object sender,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e)</w:t>
      </w:r>
    </w:p>
    <w:p w14:paraId="0735EA29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A64DDB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GetData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4A9B9A5D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4E7DC18B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protected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Page_Load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(object sender,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e)</w:t>
      </w:r>
    </w:p>
    <w:p w14:paraId="4976D094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E2CAADC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42A3A5B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B1A528D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14:paraId="5BDDAD9C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void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GetData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</w:t>
      </w:r>
    </w:p>
    <w:p w14:paraId="625A10F6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4499EA9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string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source = @"Data Source=.\SQLEXPRESS;AttachDbFilename=C:\Users\cecomp1\Documents\emp.mdf;Integrated Security=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True;Connect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Timeout=30;User Instance=True";</w:t>
      </w:r>
    </w:p>
    <w:p w14:paraId="0758857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string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select ="select * from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tblStudent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";</w:t>
      </w:r>
    </w:p>
    <w:p w14:paraId="6A044E4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SqlConnection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conn = new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SqlConnection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source);</w:t>
      </w:r>
    </w:p>
    <w:p w14:paraId="423B571A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SqlCommand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cmd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SqlCommand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select, conn);</w:t>
      </w:r>
    </w:p>
    <w:p w14:paraId="79895676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conn.Open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4C6DACA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SqlDataReader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reader =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cmd.ExecuteReader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7BC43CD7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grdEmp.DataSource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reader;</w:t>
      </w:r>
    </w:p>
    <w:p w14:paraId="325EEC8F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grdEmp.DataBind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7EA5E584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conn.Close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3D62E24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5908CCD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65764C5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65C9F5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2A58D938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D91F750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3C973DB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726E7072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1DCC818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DF4EBCD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System.Web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807025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System.Web.UI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FF0DE60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System.Web.UI.WebControls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368FF9D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C719031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b/>
          <w:i/>
          <w:sz w:val="20"/>
          <w:szCs w:val="20"/>
          <w:u w:val="single"/>
        </w:rPr>
      </w:pPr>
      <w:r w:rsidRPr="00A804ED">
        <w:rPr>
          <w:rFonts w:ascii="Consolas" w:hAnsi="Consolas" w:cs="Times New Roman"/>
          <w:b/>
          <w:i/>
          <w:sz w:val="20"/>
          <w:szCs w:val="20"/>
          <w:u w:val="single"/>
        </w:rPr>
        <w:t>Webform1.cs</w:t>
      </w:r>
    </w:p>
    <w:p w14:paraId="3BB579C6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WebApplication5</w:t>
      </w:r>
    </w:p>
    <w:p w14:paraId="3C0D6FD4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6A87FC1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partial class WebForm1 :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System.Web.UI.Page</w:t>
      </w:r>
      <w:proofErr w:type="spellEnd"/>
    </w:p>
    <w:p w14:paraId="7DDFFE82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{</w:t>
      </w:r>
    </w:p>
    <w:p w14:paraId="1533CBD9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protected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Page_Load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(object sender,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e)</w:t>
      </w:r>
    </w:p>
    <w:p w14:paraId="7F1FF8C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0898E0CA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BF452DD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171BCBF1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206BA682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protected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btnHeader_Click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(object sender,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e)</w:t>
      </w:r>
    </w:p>
    <w:p w14:paraId="5CDF876A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065AE49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((Site1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)Master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).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LblHeader.Text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txtHeader.Text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7FF8091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4FF4181C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1150EE6B" w14:textId="4FBECDF1" w:rsidR="00146B77" w:rsidRPr="00A804ED" w:rsidRDefault="00BA41FE" w:rsidP="00A804ED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AF63F61" w14:textId="0876EADE" w:rsidR="00DE66D0" w:rsidRPr="00A804ED" w:rsidRDefault="00DE66D0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51D0284" w14:textId="77777777" w:rsidR="00DE66D0" w:rsidRPr="00A804ED" w:rsidRDefault="00DE66D0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4F660D0" w14:textId="6483CA3A" w:rsidR="00DE66D0" w:rsidRPr="00A804ED" w:rsidRDefault="00B229B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  <w:r w:rsidRPr="00A804ED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FFD9C26" wp14:editId="6EE5B934">
            <wp:simplePos x="0" y="0"/>
            <wp:positionH relativeFrom="margin">
              <wp:align>left</wp:align>
            </wp:positionH>
            <wp:positionV relativeFrom="paragraph">
              <wp:posOffset>262256</wp:posOffset>
            </wp:positionV>
            <wp:extent cx="5731510" cy="37719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CE3C2" w14:textId="306D19CE" w:rsidR="00DE66D0" w:rsidRPr="00A804ED" w:rsidRDefault="00DE66D0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3B6C2C9" w14:textId="7DFEFDEB" w:rsidR="00B229BE" w:rsidRDefault="00B229B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C59234A" w14:textId="77777777" w:rsidR="00B229BE" w:rsidRPr="00B229BE" w:rsidRDefault="00B229BE" w:rsidP="00B229BE">
      <w:pPr>
        <w:rPr>
          <w:rFonts w:ascii="Consolas" w:hAnsi="Consolas" w:cs="Times New Roman"/>
          <w:sz w:val="20"/>
          <w:szCs w:val="20"/>
        </w:rPr>
      </w:pPr>
    </w:p>
    <w:p w14:paraId="12842589" w14:textId="77777777" w:rsidR="00B229BE" w:rsidRPr="00B229BE" w:rsidRDefault="00B229BE" w:rsidP="00B229BE">
      <w:pPr>
        <w:rPr>
          <w:rFonts w:ascii="Consolas" w:hAnsi="Consolas" w:cs="Times New Roman"/>
          <w:sz w:val="20"/>
          <w:szCs w:val="20"/>
        </w:rPr>
      </w:pPr>
    </w:p>
    <w:p w14:paraId="1961710A" w14:textId="77777777" w:rsidR="00B229BE" w:rsidRPr="00B229BE" w:rsidRDefault="00B229BE" w:rsidP="00B229BE">
      <w:pPr>
        <w:rPr>
          <w:rFonts w:ascii="Consolas" w:hAnsi="Consolas" w:cs="Times New Roman"/>
          <w:sz w:val="20"/>
          <w:szCs w:val="20"/>
        </w:rPr>
      </w:pPr>
    </w:p>
    <w:p w14:paraId="37AEC45D" w14:textId="77777777" w:rsidR="00B229BE" w:rsidRPr="00B229BE" w:rsidRDefault="00B229BE" w:rsidP="00B229BE">
      <w:pPr>
        <w:rPr>
          <w:rFonts w:ascii="Consolas" w:hAnsi="Consolas" w:cs="Times New Roman"/>
          <w:sz w:val="20"/>
          <w:szCs w:val="20"/>
        </w:rPr>
      </w:pPr>
    </w:p>
    <w:p w14:paraId="65491B56" w14:textId="77777777" w:rsidR="00B229BE" w:rsidRPr="00B229BE" w:rsidRDefault="00B229BE" w:rsidP="00B229BE">
      <w:pPr>
        <w:rPr>
          <w:rFonts w:ascii="Consolas" w:hAnsi="Consolas" w:cs="Times New Roman"/>
          <w:sz w:val="20"/>
          <w:szCs w:val="20"/>
        </w:rPr>
      </w:pPr>
    </w:p>
    <w:p w14:paraId="69CCD34C" w14:textId="77777777" w:rsidR="00B229BE" w:rsidRPr="00B229BE" w:rsidRDefault="00B229BE" w:rsidP="00B229BE">
      <w:pPr>
        <w:rPr>
          <w:rFonts w:ascii="Consolas" w:hAnsi="Consolas" w:cs="Times New Roman"/>
          <w:sz w:val="20"/>
          <w:szCs w:val="20"/>
        </w:rPr>
      </w:pPr>
    </w:p>
    <w:p w14:paraId="48416003" w14:textId="77777777" w:rsidR="00B229BE" w:rsidRPr="00B229BE" w:rsidRDefault="00B229BE" w:rsidP="00B229BE">
      <w:pPr>
        <w:rPr>
          <w:rFonts w:ascii="Consolas" w:hAnsi="Consolas" w:cs="Times New Roman"/>
          <w:sz w:val="20"/>
          <w:szCs w:val="20"/>
        </w:rPr>
      </w:pPr>
    </w:p>
    <w:p w14:paraId="05651073" w14:textId="77777777" w:rsidR="00B229BE" w:rsidRPr="00B229BE" w:rsidRDefault="00B229BE" w:rsidP="00B229BE">
      <w:pPr>
        <w:rPr>
          <w:rFonts w:ascii="Consolas" w:hAnsi="Consolas" w:cs="Times New Roman"/>
          <w:sz w:val="20"/>
          <w:szCs w:val="20"/>
        </w:rPr>
      </w:pPr>
    </w:p>
    <w:p w14:paraId="30A82621" w14:textId="77777777" w:rsidR="00B229BE" w:rsidRPr="00B229BE" w:rsidRDefault="00B229BE" w:rsidP="00B229BE">
      <w:pPr>
        <w:rPr>
          <w:rFonts w:ascii="Consolas" w:hAnsi="Consolas" w:cs="Times New Roman"/>
          <w:sz w:val="20"/>
          <w:szCs w:val="20"/>
        </w:rPr>
      </w:pPr>
    </w:p>
    <w:p w14:paraId="463832EE" w14:textId="77777777" w:rsidR="00B229BE" w:rsidRPr="00B229BE" w:rsidRDefault="00B229BE" w:rsidP="00B229BE">
      <w:pPr>
        <w:rPr>
          <w:rFonts w:ascii="Consolas" w:hAnsi="Consolas" w:cs="Times New Roman"/>
          <w:sz w:val="20"/>
          <w:szCs w:val="20"/>
        </w:rPr>
      </w:pPr>
    </w:p>
    <w:p w14:paraId="3A600E4B" w14:textId="7506AE72" w:rsidR="00B229BE" w:rsidRDefault="00B229BE" w:rsidP="00B229BE">
      <w:pPr>
        <w:rPr>
          <w:rFonts w:ascii="Consolas" w:hAnsi="Consolas" w:cs="Times New Roman"/>
          <w:sz w:val="20"/>
          <w:szCs w:val="20"/>
        </w:rPr>
      </w:pPr>
    </w:p>
    <w:p w14:paraId="1C5F5163" w14:textId="77777777" w:rsidR="00146B77" w:rsidRDefault="00146B77" w:rsidP="00B229BE">
      <w:pPr>
        <w:jc w:val="right"/>
        <w:rPr>
          <w:rFonts w:ascii="Consolas" w:hAnsi="Consolas" w:cs="Times New Roman"/>
          <w:sz w:val="20"/>
          <w:szCs w:val="20"/>
        </w:rPr>
      </w:pPr>
    </w:p>
    <w:p w14:paraId="0FC2141E" w14:textId="77777777" w:rsidR="00B229BE" w:rsidRDefault="00B229BE" w:rsidP="00B229BE">
      <w:pPr>
        <w:jc w:val="right"/>
        <w:rPr>
          <w:rFonts w:ascii="Consolas" w:hAnsi="Consolas" w:cs="Times New Roman"/>
          <w:sz w:val="20"/>
          <w:szCs w:val="20"/>
        </w:rPr>
      </w:pPr>
    </w:p>
    <w:p w14:paraId="238A6B83" w14:textId="77777777" w:rsidR="00B229BE" w:rsidRDefault="00B229BE" w:rsidP="00B229BE">
      <w:pPr>
        <w:jc w:val="right"/>
        <w:rPr>
          <w:rFonts w:ascii="Consolas" w:hAnsi="Consolas" w:cs="Times New Roman"/>
          <w:sz w:val="20"/>
          <w:szCs w:val="20"/>
        </w:rPr>
      </w:pPr>
    </w:p>
    <w:p w14:paraId="14E59692" w14:textId="77777777" w:rsidR="00B229BE" w:rsidRDefault="00B229BE" w:rsidP="00B229BE">
      <w:pPr>
        <w:jc w:val="right"/>
        <w:rPr>
          <w:rFonts w:ascii="Consolas" w:hAnsi="Consolas" w:cs="Times New Roman"/>
          <w:sz w:val="20"/>
          <w:szCs w:val="20"/>
        </w:rPr>
        <w:sectPr w:rsidR="00B229BE" w:rsidSect="00452387">
          <w:headerReference w:type="default" r:id="rId32"/>
          <w:headerReference w:type="first" r:id="rId33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40"/>
          <w:cols w:space="720"/>
          <w:titlePg/>
          <w:docGrid w:linePitch="360"/>
        </w:sectPr>
      </w:pPr>
    </w:p>
    <w:p w14:paraId="7EC6F2DE" w14:textId="77777777" w:rsidR="00B229BE" w:rsidRPr="00D26B4E" w:rsidRDefault="00B229BE" w:rsidP="00B229BE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53" w:name="_Toc6356663"/>
      <w:r>
        <w:rPr>
          <w:rFonts w:ascii="Times New Roman" w:hAnsi="Times New Roman" w:cs="Times New Roman"/>
          <w:b/>
          <w:u w:val="single"/>
        </w:rPr>
        <w:lastRenderedPageBreak/>
        <w:t>Practical 9</w:t>
      </w:r>
      <w:bookmarkEnd w:id="53"/>
    </w:p>
    <w:p w14:paraId="31602590" w14:textId="77777777" w:rsidR="00B229BE" w:rsidRDefault="00B229BE" w:rsidP="00B229BE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4" w:name="_Toc6356664"/>
      <w:r>
        <w:rPr>
          <w:rFonts w:ascii="Times New Roman" w:hAnsi="Times New Roman" w:cs="Times New Roman"/>
          <w:sz w:val="28"/>
          <w:szCs w:val="28"/>
        </w:rPr>
        <w:t>AIM: WEB SERVICES</w:t>
      </w:r>
      <w:bookmarkEnd w:id="54"/>
    </w:p>
    <w:p w14:paraId="508DC2FA" w14:textId="77777777" w:rsidR="00B229BE" w:rsidRPr="00962491" w:rsidRDefault="00B229BE" w:rsidP="00B229BE"/>
    <w:p w14:paraId="697DDD77" w14:textId="77777777" w:rsidR="00B229BE" w:rsidRPr="00962491" w:rsidRDefault="00B229BE" w:rsidP="00B229BE">
      <w:pPr>
        <w:pStyle w:val="BodyText"/>
        <w:spacing w:before="53" w:line="264" w:lineRule="auto"/>
        <w:ind w:left="520" w:right="777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sz w:val="20"/>
          <w:szCs w:val="20"/>
        </w:rPr>
        <w:t xml:space="preserve">&lt;%@ Page Language="C#" </w:t>
      </w:r>
      <w:proofErr w:type="spellStart"/>
      <w:r w:rsidRPr="00962491">
        <w:rPr>
          <w:rFonts w:ascii="Consolas" w:hAnsi="Consolas" w:cs="Consolas"/>
          <w:sz w:val="20"/>
          <w:szCs w:val="20"/>
        </w:rPr>
        <w:t>AutoEventWireup</w:t>
      </w:r>
      <w:proofErr w:type="spellEnd"/>
      <w:r w:rsidRPr="00962491">
        <w:rPr>
          <w:rFonts w:ascii="Consolas" w:hAnsi="Consolas" w:cs="Consolas"/>
          <w:sz w:val="20"/>
          <w:szCs w:val="20"/>
        </w:rPr>
        <w:t xml:space="preserve">="true" </w:t>
      </w:r>
      <w:proofErr w:type="spellStart"/>
      <w:r w:rsidRPr="00962491">
        <w:rPr>
          <w:rFonts w:ascii="Consolas" w:hAnsi="Consolas" w:cs="Consolas"/>
          <w:sz w:val="20"/>
          <w:szCs w:val="20"/>
        </w:rPr>
        <w:t>CodeBehind</w:t>
      </w:r>
      <w:proofErr w:type="spellEnd"/>
      <w:r w:rsidRPr="00962491">
        <w:rPr>
          <w:rFonts w:ascii="Consolas" w:hAnsi="Consolas" w:cs="Consolas"/>
          <w:sz w:val="20"/>
          <w:szCs w:val="20"/>
        </w:rPr>
        <w:t>="WebForm1.aspx.cs" Inherits="WebServices.WebForm1" %&gt;</w:t>
      </w:r>
    </w:p>
    <w:p w14:paraId="1CA6069C" w14:textId="77777777" w:rsidR="00B229BE" w:rsidRPr="00962491" w:rsidRDefault="00B229BE" w:rsidP="00B229BE">
      <w:pPr>
        <w:pStyle w:val="BodyText"/>
        <w:spacing w:line="264" w:lineRule="auto"/>
        <w:ind w:left="520" w:right="1371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10"/>
          <w:sz w:val="20"/>
          <w:szCs w:val="20"/>
        </w:rPr>
        <w:t>&lt;!DOCTYPE</w:t>
      </w:r>
      <w:proofErr w:type="gramEnd"/>
      <w:r w:rsidRPr="00962491">
        <w:rPr>
          <w:rFonts w:ascii="Consolas" w:hAnsi="Consolas" w:cs="Consolas"/>
          <w:w w:val="110"/>
          <w:sz w:val="20"/>
          <w:szCs w:val="20"/>
        </w:rPr>
        <w:t xml:space="preserve"> html </w:t>
      </w:r>
      <w:r w:rsidRPr="00962491">
        <w:rPr>
          <w:rFonts w:ascii="Consolas" w:hAnsi="Consolas" w:cs="Consolas"/>
          <w:w w:val="105"/>
          <w:sz w:val="20"/>
          <w:szCs w:val="20"/>
        </w:rPr>
        <w:t xml:space="preserve">PUBLIC </w:t>
      </w:r>
      <w:r w:rsidRPr="00962491">
        <w:rPr>
          <w:rFonts w:ascii="Consolas" w:hAnsi="Consolas" w:cs="Consolas"/>
          <w:w w:val="110"/>
          <w:sz w:val="20"/>
          <w:szCs w:val="20"/>
        </w:rPr>
        <w:t xml:space="preserve">"-//W3C//DTD XHTML 1.0 Transitional//EN" </w:t>
      </w:r>
      <w:hyperlink r:id="rId34">
        <w:r w:rsidRPr="00962491">
          <w:rPr>
            <w:rFonts w:ascii="Consolas" w:hAnsi="Consolas" w:cs="Consolas"/>
            <w:w w:val="110"/>
            <w:sz w:val="20"/>
            <w:szCs w:val="20"/>
          </w:rPr>
          <w:t>"http://www.w3.org/TR/xhtml1/DTD/xhtml1</w:t>
        </w:r>
      </w:hyperlink>
      <w:r w:rsidRPr="00962491">
        <w:rPr>
          <w:rFonts w:ascii="Consolas" w:hAnsi="Consolas" w:cs="Consolas"/>
          <w:w w:val="110"/>
          <w:sz w:val="20"/>
          <w:szCs w:val="20"/>
        </w:rPr>
        <w:t>-</w:t>
      </w:r>
      <w:hyperlink r:id="rId35">
        <w:r w:rsidRPr="00962491">
          <w:rPr>
            <w:rFonts w:ascii="Consolas" w:hAnsi="Consolas" w:cs="Consolas"/>
            <w:w w:val="110"/>
            <w:sz w:val="20"/>
            <w:szCs w:val="20"/>
          </w:rPr>
          <w:t>transitional.dtd"&gt;</w:t>
        </w:r>
      </w:hyperlink>
    </w:p>
    <w:p w14:paraId="28584320" w14:textId="77777777" w:rsidR="00B229BE" w:rsidRPr="00962491" w:rsidRDefault="00B229BE" w:rsidP="00B229BE">
      <w:pPr>
        <w:pStyle w:val="BodyText"/>
        <w:spacing w:line="274" w:lineRule="exact"/>
        <w:ind w:left="520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15"/>
          <w:sz w:val="20"/>
          <w:szCs w:val="20"/>
        </w:rPr>
        <w:t>&lt;html</w:t>
      </w:r>
      <w:r w:rsidRPr="00962491">
        <w:rPr>
          <w:rFonts w:ascii="Consolas" w:hAnsi="Consolas" w:cs="Consolas"/>
          <w:spacing w:val="54"/>
          <w:w w:val="115"/>
          <w:sz w:val="20"/>
          <w:szCs w:val="20"/>
        </w:rPr>
        <w:t xml:space="preserve"> </w:t>
      </w:r>
      <w:hyperlink r:id="rId36">
        <w:r w:rsidRPr="00962491">
          <w:rPr>
            <w:rFonts w:ascii="Consolas" w:hAnsi="Consolas" w:cs="Consolas"/>
            <w:w w:val="115"/>
            <w:sz w:val="20"/>
            <w:szCs w:val="20"/>
          </w:rPr>
          <w:t>xmlns="http://www.w3.org/1999/xhtml"&gt;</w:t>
        </w:r>
      </w:hyperlink>
    </w:p>
    <w:p w14:paraId="5D13DBCB" w14:textId="77777777" w:rsidR="00B229BE" w:rsidRPr="00962491" w:rsidRDefault="00B229BE" w:rsidP="00B229BE">
      <w:pPr>
        <w:pStyle w:val="BodyText"/>
        <w:spacing w:before="29"/>
        <w:ind w:left="520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10"/>
          <w:sz w:val="20"/>
          <w:szCs w:val="20"/>
        </w:rPr>
        <w:t>&lt;head</w:t>
      </w:r>
      <w:r w:rsidRPr="00962491">
        <w:rPr>
          <w:rFonts w:ascii="Consolas" w:hAnsi="Consolas" w:cs="Consolas"/>
          <w:spacing w:val="59"/>
          <w:w w:val="110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w w:val="110"/>
          <w:sz w:val="20"/>
          <w:szCs w:val="20"/>
        </w:rPr>
        <w:t>runat</w:t>
      </w:r>
      <w:proofErr w:type="spellEnd"/>
      <w:r w:rsidRPr="00962491">
        <w:rPr>
          <w:rFonts w:ascii="Consolas" w:hAnsi="Consolas" w:cs="Consolas"/>
          <w:w w:val="110"/>
          <w:sz w:val="20"/>
          <w:szCs w:val="20"/>
        </w:rPr>
        <w:t>="server"&gt;</w:t>
      </w:r>
    </w:p>
    <w:p w14:paraId="5DE3EB49" w14:textId="77777777" w:rsidR="00B229BE" w:rsidRPr="00962491" w:rsidRDefault="00B229BE" w:rsidP="00B229BE">
      <w:pPr>
        <w:pStyle w:val="BodyText"/>
        <w:spacing w:before="27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45"/>
          <w:sz w:val="20"/>
          <w:szCs w:val="20"/>
        </w:rPr>
        <w:t>&lt;</w:t>
      </w:r>
      <w:proofErr w:type="gramStart"/>
      <w:r w:rsidRPr="00962491">
        <w:rPr>
          <w:rFonts w:ascii="Consolas" w:hAnsi="Consolas" w:cs="Consolas"/>
          <w:w w:val="145"/>
          <w:sz w:val="20"/>
          <w:szCs w:val="20"/>
        </w:rPr>
        <w:t>title</w:t>
      </w:r>
      <w:proofErr w:type="gramEnd"/>
      <w:r w:rsidRPr="00962491">
        <w:rPr>
          <w:rFonts w:ascii="Consolas" w:hAnsi="Consolas" w:cs="Consolas"/>
          <w:w w:val="145"/>
          <w:sz w:val="20"/>
          <w:szCs w:val="20"/>
        </w:rPr>
        <w:t>&gt;&lt;/title&gt;</w:t>
      </w:r>
    </w:p>
    <w:p w14:paraId="0BC648FB" w14:textId="77777777" w:rsidR="00B229BE" w:rsidRPr="00962491" w:rsidRDefault="00B229BE" w:rsidP="00B229BE">
      <w:pPr>
        <w:pStyle w:val="BodyText"/>
        <w:spacing w:before="29"/>
        <w:ind w:left="520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05"/>
          <w:sz w:val="20"/>
          <w:szCs w:val="20"/>
        </w:rPr>
        <w:t>&lt;/head&gt;</w:t>
      </w:r>
    </w:p>
    <w:p w14:paraId="50EA8984" w14:textId="77777777" w:rsidR="00B229BE" w:rsidRPr="00962491" w:rsidRDefault="00B229BE" w:rsidP="00B229BE">
      <w:pPr>
        <w:pStyle w:val="BodyText"/>
        <w:spacing w:before="27"/>
        <w:ind w:left="520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sz w:val="20"/>
          <w:szCs w:val="20"/>
        </w:rPr>
        <w:t>&lt;</w:t>
      </w:r>
      <w:proofErr w:type="gramStart"/>
      <w:r w:rsidRPr="00962491">
        <w:rPr>
          <w:rFonts w:ascii="Consolas" w:hAnsi="Consolas" w:cs="Consolas"/>
          <w:sz w:val="20"/>
          <w:szCs w:val="20"/>
        </w:rPr>
        <w:t>body</w:t>
      </w:r>
      <w:proofErr w:type="gramEnd"/>
      <w:r w:rsidRPr="00962491">
        <w:rPr>
          <w:rFonts w:ascii="Consolas" w:hAnsi="Consolas" w:cs="Consolas"/>
          <w:sz w:val="20"/>
          <w:szCs w:val="20"/>
        </w:rPr>
        <w:t>&gt;</w:t>
      </w:r>
    </w:p>
    <w:p w14:paraId="50AA7FF8" w14:textId="77777777" w:rsidR="00B229BE" w:rsidRPr="00962491" w:rsidRDefault="00B229BE" w:rsidP="00B229BE">
      <w:pPr>
        <w:pStyle w:val="BodyText"/>
        <w:spacing w:before="26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15"/>
          <w:sz w:val="20"/>
          <w:szCs w:val="20"/>
        </w:rPr>
        <w:t xml:space="preserve">&lt;form id="form1" </w:t>
      </w:r>
      <w:proofErr w:type="spellStart"/>
      <w:r w:rsidRPr="00962491">
        <w:rPr>
          <w:rFonts w:ascii="Consolas" w:hAnsi="Consolas" w:cs="Consolas"/>
          <w:w w:val="115"/>
          <w:sz w:val="20"/>
          <w:szCs w:val="20"/>
        </w:rPr>
        <w:t>runat</w:t>
      </w:r>
      <w:proofErr w:type="spellEnd"/>
      <w:r w:rsidRPr="00962491">
        <w:rPr>
          <w:rFonts w:ascii="Consolas" w:hAnsi="Consolas" w:cs="Consolas"/>
          <w:w w:val="115"/>
          <w:sz w:val="20"/>
          <w:szCs w:val="20"/>
        </w:rPr>
        <w:t>="server"&gt;</w:t>
      </w:r>
    </w:p>
    <w:p w14:paraId="37FC1FF7" w14:textId="77777777" w:rsidR="00B229BE" w:rsidRPr="00962491" w:rsidRDefault="00B229BE" w:rsidP="00B229BE">
      <w:pPr>
        <w:pStyle w:val="BodyText"/>
        <w:spacing w:before="29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20"/>
          <w:sz w:val="20"/>
          <w:szCs w:val="20"/>
        </w:rPr>
        <w:t>&lt;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asp</w:t>
      </w:r>
      <w:proofErr w:type="gramStart"/>
      <w:r w:rsidRPr="00962491">
        <w:rPr>
          <w:rFonts w:ascii="Consolas" w:hAnsi="Consolas" w:cs="Consolas"/>
          <w:w w:val="120"/>
          <w:sz w:val="20"/>
          <w:szCs w:val="20"/>
        </w:rPr>
        <w:t>:Label</w:t>
      </w:r>
      <w:proofErr w:type="spellEnd"/>
      <w:proofErr w:type="gramEnd"/>
      <w:r w:rsidRPr="00962491">
        <w:rPr>
          <w:rFonts w:ascii="Consolas" w:hAnsi="Consolas" w:cs="Consolas"/>
          <w:w w:val="120"/>
          <w:sz w:val="20"/>
          <w:szCs w:val="20"/>
        </w:rPr>
        <w:t xml:space="preserve"> ID="lbln2"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runat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="server" Text="No.1"&gt;&lt;/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asp:Label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&gt;</w:t>
      </w:r>
    </w:p>
    <w:p w14:paraId="5E631C86" w14:textId="77777777" w:rsidR="00B229BE" w:rsidRPr="00962491" w:rsidRDefault="00B229BE" w:rsidP="00B229BE">
      <w:pPr>
        <w:pStyle w:val="BodyText"/>
        <w:spacing w:before="26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15"/>
          <w:sz w:val="20"/>
          <w:szCs w:val="20"/>
        </w:rPr>
        <w:t>&lt;</w:t>
      </w:r>
      <w:proofErr w:type="spellStart"/>
      <w:r w:rsidRPr="00962491">
        <w:rPr>
          <w:rFonts w:ascii="Consolas" w:hAnsi="Consolas" w:cs="Consolas"/>
          <w:w w:val="115"/>
          <w:sz w:val="20"/>
          <w:szCs w:val="20"/>
        </w:rPr>
        <w:t>asp</w:t>
      </w:r>
      <w:proofErr w:type="gramStart"/>
      <w:r w:rsidRPr="00962491">
        <w:rPr>
          <w:rFonts w:ascii="Consolas" w:hAnsi="Consolas" w:cs="Consolas"/>
          <w:w w:val="115"/>
          <w:sz w:val="20"/>
          <w:szCs w:val="20"/>
        </w:rPr>
        <w:t>:TextBox</w:t>
      </w:r>
      <w:proofErr w:type="spellEnd"/>
      <w:proofErr w:type="gramEnd"/>
      <w:r w:rsidRPr="00962491">
        <w:rPr>
          <w:rFonts w:ascii="Consolas" w:hAnsi="Consolas" w:cs="Consolas"/>
          <w:w w:val="115"/>
          <w:sz w:val="20"/>
          <w:szCs w:val="20"/>
        </w:rPr>
        <w:t xml:space="preserve"> ID="txtno1" </w:t>
      </w:r>
      <w:proofErr w:type="spellStart"/>
      <w:r w:rsidRPr="00962491">
        <w:rPr>
          <w:rFonts w:ascii="Consolas" w:hAnsi="Consolas" w:cs="Consolas"/>
          <w:w w:val="115"/>
          <w:sz w:val="20"/>
          <w:szCs w:val="20"/>
        </w:rPr>
        <w:t>runat</w:t>
      </w:r>
      <w:proofErr w:type="spellEnd"/>
      <w:r w:rsidRPr="00962491">
        <w:rPr>
          <w:rFonts w:ascii="Consolas" w:hAnsi="Consolas" w:cs="Consolas"/>
          <w:w w:val="115"/>
          <w:sz w:val="20"/>
          <w:szCs w:val="20"/>
        </w:rPr>
        <w:t>="server"&gt;</w:t>
      </w:r>
    </w:p>
    <w:p w14:paraId="1B4A19B2" w14:textId="77777777" w:rsidR="00B229BE" w:rsidRPr="00962491" w:rsidRDefault="00B229BE" w:rsidP="00B229BE">
      <w:pPr>
        <w:pStyle w:val="BodyText"/>
        <w:spacing w:before="27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10"/>
          <w:sz w:val="20"/>
          <w:szCs w:val="20"/>
        </w:rPr>
        <w:t>&lt;/</w:t>
      </w:r>
      <w:proofErr w:type="spellStart"/>
      <w:r w:rsidRPr="00962491">
        <w:rPr>
          <w:rFonts w:ascii="Consolas" w:hAnsi="Consolas" w:cs="Consolas"/>
          <w:w w:val="110"/>
          <w:sz w:val="20"/>
          <w:szCs w:val="20"/>
        </w:rPr>
        <w:t>asp</w:t>
      </w:r>
      <w:proofErr w:type="gramStart"/>
      <w:r w:rsidRPr="00962491">
        <w:rPr>
          <w:rFonts w:ascii="Consolas" w:hAnsi="Consolas" w:cs="Consolas"/>
          <w:w w:val="110"/>
          <w:sz w:val="20"/>
          <w:szCs w:val="20"/>
        </w:rPr>
        <w:t>:TextBox</w:t>
      </w:r>
      <w:proofErr w:type="spellEnd"/>
      <w:proofErr w:type="gramEnd"/>
      <w:r w:rsidRPr="00962491">
        <w:rPr>
          <w:rFonts w:ascii="Consolas" w:hAnsi="Consolas" w:cs="Consolas"/>
          <w:w w:val="110"/>
          <w:sz w:val="20"/>
          <w:szCs w:val="20"/>
        </w:rPr>
        <w:t>&gt;</w:t>
      </w:r>
    </w:p>
    <w:p w14:paraId="04C8936A" w14:textId="77777777" w:rsidR="00B229BE" w:rsidRPr="00962491" w:rsidRDefault="00B229BE" w:rsidP="00B229BE">
      <w:pPr>
        <w:pStyle w:val="BodyText"/>
        <w:spacing w:before="28" w:line="264" w:lineRule="auto"/>
        <w:ind w:left="520" w:right="777" w:firstLine="52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15"/>
          <w:sz w:val="20"/>
          <w:szCs w:val="20"/>
        </w:rPr>
        <w:t>&lt;</w:t>
      </w:r>
      <w:proofErr w:type="spellStart"/>
      <w:r w:rsidRPr="00962491">
        <w:rPr>
          <w:rFonts w:ascii="Consolas" w:hAnsi="Consolas" w:cs="Consolas"/>
          <w:w w:val="115"/>
          <w:sz w:val="20"/>
          <w:szCs w:val="20"/>
        </w:rPr>
        <w:t>asp</w:t>
      </w:r>
      <w:proofErr w:type="gramStart"/>
      <w:r w:rsidRPr="00962491">
        <w:rPr>
          <w:rFonts w:ascii="Consolas" w:hAnsi="Consolas" w:cs="Consolas"/>
          <w:w w:val="115"/>
          <w:sz w:val="20"/>
          <w:szCs w:val="20"/>
        </w:rPr>
        <w:t>:RequiredFieldValidator</w:t>
      </w:r>
      <w:proofErr w:type="spellEnd"/>
      <w:proofErr w:type="gramEnd"/>
      <w:r w:rsidRPr="00962491">
        <w:rPr>
          <w:rFonts w:ascii="Consolas" w:hAnsi="Consolas" w:cs="Consolas"/>
          <w:w w:val="115"/>
          <w:sz w:val="20"/>
          <w:szCs w:val="20"/>
        </w:rPr>
        <w:t xml:space="preserve"> ID="RequiredFieldValidator1"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runat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="server"</w:t>
      </w:r>
    </w:p>
    <w:p w14:paraId="1DCC0381" w14:textId="77777777" w:rsidR="00B229BE" w:rsidRPr="00962491" w:rsidRDefault="00B229BE" w:rsidP="00B229BE">
      <w:pPr>
        <w:pStyle w:val="BodyText"/>
        <w:spacing w:line="264" w:lineRule="auto"/>
        <w:ind w:left="520" w:firstLine="1055"/>
        <w:rPr>
          <w:rFonts w:ascii="Consolas" w:hAnsi="Consolas" w:cs="Consolas"/>
          <w:sz w:val="20"/>
          <w:szCs w:val="20"/>
        </w:rPr>
      </w:pPr>
      <w:proofErr w:type="spellStart"/>
      <w:r w:rsidRPr="00962491">
        <w:rPr>
          <w:rFonts w:ascii="Consolas" w:hAnsi="Consolas" w:cs="Consolas"/>
          <w:w w:val="110"/>
          <w:sz w:val="20"/>
          <w:szCs w:val="20"/>
        </w:rPr>
        <w:t>ControlToValidate</w:t>
      </w:r>
      <w:proofErr w:type="spellEnd"/>
      <w:r w:rsidRPr="00962491">
        <w:rPr>
          <w:rFonts w:ascii="Consolas" w:hAnsi="Consolas" w:cs="Consolas"/>
          <w:w w:val="110"/>
          <w:sz w:val="20"/>
          <w:szCs w:val="20"/>
        </w:rPr>
        <w:t xml:space="preserve">="txtno1" </w:t>
      </w:r>
      <w:proofErr w:type="spellStart"/>
      <w:r w:rsidRPr="00962491">
        <w:rPr>
          <w:rFonts w:ascii="Consolas" w:hAnsi="Consolas" w:cs="Consolas"/>
          <w:w w:val="110"/>
          <w:sz w:val="20"/>
          <w:szCs w:val="20"/>
        </w:rPr>
        <w:t>ErrorMessage</w:t>
      </w:r>
      <w:proofErr w:type="spellEnd"/>
      <w:r w:rsidRPr="00962491">
        <w:rPr>
          <w:rFonts w:ascii="Consolas" w:hAnsi="Consolas" w:cs="Consolas"/>
          <w:w w:val="110"/>
          <w:sz w:val="20"/>
          <w:szCs w:val="20"/>
        </w:rPr>
        <w:t>="value must be required"&gt;&lt;/</w:t>
      </w:r>
      <w:proofErr w:type="spellStart"/>
      <w:r w:rsidRPr="00962491">
        <w:rPr>
          <w:rFonts w:ascii="Consolas" w:hAnsi="Consolas" w:cs="Consolas"/>
          <w:w w:val="110"/>
          <w:sz w:val="20"/>
          <w:szCs w:val="20"/>
        </w:rPr>
        <w:t>asp</w:t>
      </w:r>
      <w:proofErr w:type="gramStart"/>
      <w:r w:rsidRPr="00962491">
        <w:rPr>
          <w:rFonts w:ascii="Consolas" w:hAnsi="Consolas" w:cs="Consolas"/>
          <w:w w:val="110"/>
          <w:sz w:val="20"/>
          <w:szCs w:val="20"/>
        </w:rPr>
        <w:t>:RequiredFieldValidator</w:t>
      </w:r>
      <w:proofErr w:type="spellEnd"/>
      <w:proofErr w:type="gramEnd"/>
      <w:r w:rsidRPr="00962491">
        <w:rPr>
          <w:rFonts w:ascii="Consolas" w:hAnsi="Consolas" w:cs="Consolas"/>
          <w:w w:val="110"/>
          <w:sz w:val="20"/>
          <w:szCs w:val="20"/>
        </w:rPr>
        <w:t>&gt;</w:t>
      </w:r>
    </w:p>
    <w:p w14:paraId="36AF35F8" w14:textId="77777777" w:rsidR="00B229BE" w:rsidRPr="00962491" w:rsidRDefault="00B229BE" w:rsidP="00B229BE">
      <w:pPr>
        <w:pStyle w:val="BodyText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20"/>
          <w:sz w:val="20"/>
          <w:szCs w:val="20"/>
        </w:rPr>
        <w:t>&lt;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br</w:t>
      </w:r>
      <w:proofErr w:type="spellEnd"/>
      <w:r w:rsidRPr="00962491">
        <w:rPr>
          <w:rFonts w:ascii="Consolas" w:hAnsi="Consolas" w:cs="Consolas"/>
          <w:spacing w:val="51"/>
          <w:w w:val="120"/>
          <w:sz w:val="20"/>
          <w:szCs w:val="20"/>
        </w:rPr>
        <w:t xml:space="preserve"> </w:t>
      </w:r>
      <w:r w:rsidRPr="00962491">
        <w:rPr>
          <w:rFonts w:ascii="Consolas" w:hAnsi="Consolas" w:cs="Consolas"/>
          <w:w w:val="120"/>
          <w:sz w:val="20"/>
          <w:szCs w:val="20"/>
        </w:rPr>
        <w:t>/&gt;</w:t>
      </w:r>
    </w:p>
    <w:p w14:paraId="7AB63738" w14:textId="77777777" w:rsidR="00B229BE" w:rsidRPr="00962491" w:rsidRDefault="00B229BE" w:rsidP="00B229BE">
      <w:pPr>
        <w:pStyle w:val="BodyText"/>
        <w:spacing w:before="25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20"/>
          <w:sz w:val="20"/>
          <w:szCs w:val="20"/>
        </w:rPr>
        <w:t>&lt;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asp</w:t>
      </w:r>
      <w:proofErr w:type="gramStart"/>
      <w:r w:rsidRPr="00962491">
        <w:rPr>
          <w:rFonts w:ascii="Consolas" w:hAnsi="Consolas" w:cs="Consolas"/>
          <w:w w:val="120"/>
          <w:sz w:val="20"/>
          <w:szCs w:val="20"/>
        </w:rPr>
        <w:t>:Label</w:t>
      </w:r>
      <w:proofErr w:type="spellEnd"/>
      <w:proofErr w:type="gramEnd"/>
      <w:r w:rsidRPr="00962491">
        <w:rPr>
          <w:rFonts w:ascii="Consolas" w:hAnsi="Consolas" w:cs="Consolas"/>
          <w:w w:val="120"/>
          <w:sz w:val="20"/>
          <w:szCs w:val="20"/>
        </w:rPr>
        <w:t xml:space="preserve"> ID="lbln1"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runat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="server" Text="No.2"&gt;&lt;/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asp:Label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&gt;</w:t>
      </w:r>
    </w:p>
    <w:p w14:paraId="3B714E2A" w14:textId="77777777" w:rsidR="00B229BE" w:rsidRPr="00962491" w:rsidRDefault="00B229BE" w:rsidP="00B229BE">
      <w:pPr>
        <w:pStyle w:val="BodyText"/>
        <w:spacing w:before="29"/>
        <w:ind w:left="1312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15"/>
          <w:sz w:val="20"/>
          <w:szCs w:val="20"/>
        </w:rPr>
        <w:t>&lt;</w:t>
      </w:r>
      <w:proofErr w:type="spellStart"/>
      <w:r w:rsidRPr="00962491">
        <w:rPr>
          <w:rFonts w:ascii="Consolas" w:hAnsi="Consolas" w:cs="Consolas"/>
          <w:w w:val="115"/>
          <w:sz w:val="20"/>
          <w:szCs w:val="20"/>
        </w:rPr>
        <w:t>asp</w:t>
      </w:r>
      <w:proofErr w:type="gramStart"/>
      <w:r w:rsidRPr="00962491">
        <w:rPr>
          <w:rFonts w:ascii="Consolas" w:hAnsi="Consolas" w:cs="Consolas"/>
          <w:w w:val="115"/>
          <w:sz w:val="20"/>
          <w:szCs w:val="20"/>
        </w:rPr>
        <w:t>:TextBox</w:t>
      </w:r>
      <w:proofErr w:type="spellEnd"/>
      <w:proofErr w:type="gramEnd"/>
      <w:r w:rsidRPr="00962491">
        <w:rPr>
          <w:rFonts w:ascii="Consolas" w:hAnsi="Consolas" w:cs="Consolas"/>
          <w:w w:val="115"/>
          <w:sz w:val="20"/>
          <w:szCs w:val="20"/>
        </w:rPr>
        <w:t xml:space="preserve"> ID="txtno2" </w:t>
      </w:r>
      <w:proofErr w:type="spellStart"/>
      <w:r w:rsidRPr="00962491">
        <w:rPr>
          <w:rFonts w:ascii="Consolas" w:hAnsi="Consolas" w:cs="Consolas"/>
          <w:w w:val="115"/>
          <w:sz w:val="20"/>
          <w:szCs w:val="20"/>
        </w:rPr>
        <w:t>runat</w:t>
      </w:r>
      <w:proofErr w:type="spellEnd"/>
      <w:r w:rsidRPr="00962491">
        <w:rPr>
          <w:rFonts w:ascii="Consolas" w:hAnsi="Consolas" w:cs="Consolas"/>
          <w:w w:val="115"/>
          <w:sz w:val="20"/>
          <w:szCs w:val="20"/>
        </w:rPr>
        <w:t>="server"&gt;&lt;/</w:t>
      </w:r>
      <w:proofErr w:type="spellStart"/>
      <w:r w:rsidRPr="00962491">
        <w:rPr>
          <w:rFonts w:ascii="Consolas" w:hAnsi="Consolas" w:cs="Consolas"/>
          <w:w w:val="115"/>
          <w:sz w:val="20"/>
          <w:szCs w:val="20"/>
        </w:rPr>
        <w:t>asp:TextBox</w:t>
      </w:r>
      <w:proofErr w:type="spellEnd"/>
      <w:r w:rsidRPr="00962491">
        <w:rPr>
          <w:rFonts w:ascii="Consolas" w:hAnsi="Consolas" w:cs="Consolas"/>
          <w:w w:val="115"/>
          <w:sz w:val="20"/>
          <w:szCs w:val="20"/>
        </w:rPr>
        <w:t>&gt;</w:t>
      </w:r>
    </w:p>
    <w:p w14:paraId="04D06D9D" w14:textId="77777777" w:rsidR="00B229BE" w:rsidRPr="00962491" w:rsidRDefault="00B229BE" w:rsidP="00B229BE">
      <w:pPr>
        <w:pStyle w:val="BodyText"/>
        <w:spacing w:before="26" w:line="264" w:lineRule="auto"/>
        <w:ind w:left="520" w:right="777" w:firstLine="52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15"/>
          <w:sz w:val="20"/>
          <w:szCs w:val="20"/>
        </w:rPr>
        <w:t>&lt;</w:t>
      </w:r>
      <w:proofErr w:type="spellStart"/>
      <w:r w:rsidRPr="00962491">
        <w:rPr>
          <w:rFonts w:ascii="Consolas" w:hAnsi="Consolas" w:cs="Consolas"/>
          <w:w w:val="115"/>
          <w:sz w:val="20"/>
          <w:szCs w:val="20"/>
        </w:rPr>
        <w:t>asp</w:t>
      </w:r>
      <w:proofErr w:type="gramStart"/>
      <w:r w:rsidRPr="00962491">
        <w:rPr>
          <w:rFonts w:ascii="Consolas" w:hAnsi="Consolas" w:cs="Consolas"/>
          <w:w w:val="115"/>
          <w:sz w:val="20"/>
          <w:szCs w:val="20"/>
        </w:rPr>
        <w:t>:RequiredFieldValidator</w:t>
      </w:r>
      <w:proofErr w:type="spellEnd"/>
      <w:proofErr w:type="gramEnd"/>
      <w:r w:rsidRPr="00962491">
        <w:rPr>
          <w:rFonts w:ascii="Consolas" w:hAnsi="Consolas" w:cs="Consolas"/>
          <w:w w:val="115"/>
          <w:sz w:val="20"/>
          <w:szCs w:val="20"/>
        </w:rPr>
        <w:t xml:space="preserve"> ID="RequiredFieldValidator2"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runat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="server"</w:t>
      </w:r>
    </w:p>
    <w:p w14:paraId="4B09D708" w14:textId="77777777" w:rsidR="00B229BE" w:rsidRPr="00962491" w:rsidRDefault="00B229BE" w:rsidP="00B229BE">
      <w:pPr>
        <w:pStyle w:val="BodyText"/>
        <w:spacing w:line="264" w:lineRule="auto"/>
        <w:ind w:left="520" w:firstLine="1055"/>
        <w:rPr>
          <w:rFonts w:ascii="Consolas" w:hAnsi="Consolas" w:cs="Consolas"/>
          <w:sz w:val="20"/>
          <w:szCs w:val="20"/>
        </w:rPr>
      </w:pPr>
      <w:proofErr w:type="spellStart"/>
      <w:r w:rsidRPr="00962491">
        <w:rPr>
          <w:rFonts w:ascii="Consolas" w:hAnsi="Consolas" w:cs="Consolas"/>
          <w:w w:val="110"/>
          <w:sz w:val="20"/>
          <w:szCs w:val="20"/>
        </w:rPr>
        <w:t>ControlToValidate</w:t>
      </w:r>
      <w:proofErr w:type="spellEnd"/>
      <w:r w:rsidRPr="00962491">
        <w:rPr>
          <w:rFonts w:ascii="Consolas" w:hAnsi="Consolas" w:cs="Consolas"/>
          <w:w w:val="110"/>
          <w:sz w:val="20"/>
          <w:szCs w:val="20"/>
        </w:rPr>
        <w:t xml:space="preserve">="txtno2" </w:t>
      </w:r>
      <w:proofErr w:type="spellStart"/>
      <w:r w:rsidRPr="00962491">
        <w:rPr>
          <w:rFonts w:ascii="Consolas" w:hAnsi="Consolas" w:cs="Consolas"/>
          <w:w w:val="110"/>
          <w:sz w:val="20"/>
          <w:szCs w:val="20"/>
        </w:rPr>
        <w:t>ErrorMessage</w:t>
      </w:r>
      <w:proofErr w:type="spellEnd"/>
      <w:r w:rsidRPr="00962491">
        <w:rPr>
          <w:rFonts w:ascii="Consolas" w:hAnsi="Consolas" w:cs="Consolas"/>
          <w:w w:val="110"/>
          <w:sz w:val="20"/>
          <w:szCs w:val="20"/>
        </w:rPr>
        <w:t>="value must be required"&gt;&lt;/</w:t>
      </w:r>
      <w:proofErr w:type="spellStart"/>
      <w:r w:rsidRPr="00962491">
        <w:rPr>
          <w:rFonts w:ascii="Consolas" w:hAnsi="Consolas" w:cs="Consolas"/>
          <w:w w:val="110"/>
          <w:sz w:val="20"/>
          <w:szCs w:val="20"/>
        </w:rPr>
        <w:t>asp</w:t>
      </w:r>
      <w:proofErr w:type="gramStart"/>
      <w:r w:rsidRPr="00962491">
        <w:rPr>
          <w:rFonts w:ascii="Consolas" w:hAnsi="Consolas" w:cs="Consolas"/>
          <w:w w:val="110"/>
          <w:sz w:val="20"/>
          <w:szCs w:val="20"/>
        </w:rPr>
        <w:t>:RequiredFieldValidator</w:t>
      </w:r>
      <w:proofErr w:type="spellEnd"/>
      <w:proofErr w:type="gramEnd"/>
      <w:r w:rsidRPr="00962491">
        <w:rPr>
          <w:rFonts w:ascii="Consolas" w:hAnsi="Consolas" w:cs="Consolas"/>
          <w:w w:val="110"/>
          <w:sz w:val="20"/>
          <w:szCs w:val="20"/>
        </w:rPr>
        <w:t>&gt;</w:t>
      </w:r>
    </w:p>
    <w:p w14:paraId="538B342F" w14:textId="77777777" w:rsidR="00B229BE" w:rsidRPr="00962491" w:rsidRDefault="00B229BE" w:rsidP="00B229BE">
      <w:pPr>
        <w:pStyle w:val="BodyText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20"/>
          <w:sz w:val="20"/>
          <w:szCs w:val="20"/>
        </w:rPr>
        <w:t>&lt;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br</w:t>
      </w:r>
      <w:proofErr w:type="spellEnd"/>
      <w:r w:rsidRPr="00962491">
        <w:rPr>
          <w:rFonts w:ascii="Consolas" w:hAnsi="Consolas" w:cs="Consolas"/>
          <w:spacing w:val="51"/>
          <w:w w:val="120"/>
          <w:sz w:val="20"/>
          <w:szCs w:val="20"/>
        </w:rPr>
        <w:t xml:space="preserve"> </w:t>
      </w:r>
      <w:r w:rsidRPr="00962491">
        <w:rPr>
          <w:rFonts w:ascii="Consolas" w:hAnsi="Consolas" w:cs="Consolas"/>
          <w:w w:val="120"/>
          <w:sz w:val="20"/>
          <w:szCs w:val="20"/>
        </w:rPr>
        <w:t>/&gt;</w:t>
      </w:r>
    </w:p>
    <w:p w14:paraId="1E5DC698" w14:textId="77777777" w:rsidR="00B229BE" w:rsidRPr="00962491" w:rsidRDefault="00B229BE" w:rsidP="00B229BE">
      <w:pPr>
        <w:pStyle w:val="BodyText"/>
        <w:spacing w:before="27" w:line="264" w:lineRule="auto"/>
        <w:ind w:left="520" w:right="2542" w:firstLine="52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20"/>
          <w:sz w:val="20"/>
          <w:szCs w:val="20"/>
        </w:rPr>
        <w:t>&lt;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asp</w:t>
      </w:r>
      <w:proofErr w:type="gramStart"/>
      <w:r w:rsidRPr="00962491">
        <w:rPr>
          <w:rFonts w:ascii="Consolas" w:hAnsi="Consolas" w:cs="Consolas"/>
          <w:w w:val="120"/>
          <w:sz w:val="20"/>
          <w:szCs w:val="20"/>
        </w:rPr>
        <w:t>:Button</w:t>
      </w:r>
      <w:proofErr w:type="spellEnd"/>
      <w:proofErr w:type="gramEnd"/>
      <w:r w:rsidRPr="00962491">
        <w:rPr>
          <w:rFonts w:ascii="Consolas" w:hAnsi="Consolas" w:cs="Consolas"/>
          <w:spacing w:val="-34"/>
          <w:w w:val="120"/>
          <w:sz w:val="20"/>
          <w:szCs w:val="20"/>
        </w:rPr>
        <w:t xml:space="preserve"> </w:t>
      </w:r>
      <w:r w:rsidRPr="00962491">
        <w:rPr>
          <w:rFonts w:ascii="Consolas" w:hAnsi="Consolas" w:cs="Consolas"/>
          <w:w w:val="120"/>
          <w:sz w:val="20"/>
          <w:szCs w:val="20"/>
        </w:rPr>
        <w:t>ID="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btnadd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"</w:t>
      </w:r>
      <w:r w:rsidRPr="00962491">
        <w:rPr>
          <w:rFonts w:ascii="Consolas" w:hAnsi="Consolas" w:cs="Consolas"/>
          <w:spacing w:val="-33"/>
          <w:w w:val="120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runat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="server"</w:t>
      </w:r>
      <w:r w:rsidRPr="00962491">
        <w:rPr>
          <w:rFonts w:ascii="Consolas" w:hAnsi="Consolas" w:cs="Consolas"/>
          <w:spacing w:val="-33"/>
          <w:w w:val="120"/>
          <w:sz w:val="20"/>
          <w:szCs w:val="20"/>
        </w:rPr>
        <w:t xml:space="preserve"> </w:t>
      </w:r>
      <w:r w:rsidRPr="00962491">
        <w:rPr>
          <w:rFonts w:ascii="Consolas" w:hAnsi="Consolas" w:cs="Consolas"/>
          <w:w w:val="120"/>
          <w:sz w:val="20"/>
          <w:szCs w:val="20"/>
        </w:rPr>
        <w:t xml:space="preserve">Text="add"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onclick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="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btnadd_Click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"</w:t>
      </w:r>
      <w:r w:rsidRPr="00962491">
        <w:rPr>
          <w:rFonts w:ascii="Consolas" w:hAnsi="Consolas" w:cs="Consolas"/>
          <w:spacing w:val="51"/>
          <w:w w:val="120"/>
          <w:sz w:val="20"/>
          <w:szCs w:val="20"/>
        </w:rPr>
        <w:t xml:space="preserve"> </w:t>
      </w:r>
      <w:r w:rsidRPr="00962491">
        <w:rPr>
          <w:rFonts w:ascii="Consolas" w:hAnsi="Consolas" w:cs="Consolas"/>
          <w:w w:val="120"/>
          <w:sz w:val="20"/>
          <w:szCs w:val="20"/>
        </w:rPr>
        <w:t>/&gt;</w:t>
      </w:r>
    </w:p>
    <w:p w14:paraId="0E986EB1" w14:textId="77777777" w:rsidR="00B229BE" w:rsidRPr="00962491" w:rsidRDefault="00B229BE" w:rsidP="00B229BE">
      <w:pPr>
        <w:pStyle w:val="BodyText"/>
        <w:spacing w:line="264" w:lineRule="auto"/>
        <w:ind w:left="520" w:right="970" w:firstLine="52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20"/>
          <w:sz w:val="20"/>
          <w:szCs w:val="20"/>
        </w:rPr>
        <w:t>&lt;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asp</w:t>
      </w:r>
      <w:proofErr w:type="gramStart"/>
      <w:r w:rsidRPr="00962491">
        <w:rPr>
          <w:rFonts w:ascii="Consolas" w:hAnsi="Consolas" w:cs="Consolas"/>
          <w:w w:val="120"/>
          <w:sz w:val="20"/>
          <w:szCs w:val="20"/>
        </w:rPr>
        <w:t>:Button</w:t>
      </w:r>
      <w:proofErr w:type="spellEnd"/>
      <w:proofErr w:type="gramEnd"/>
      <w:r w:rsidRPr="00962491">
        <w:rPr>
          <w:rFonts w:ascii="Consolas" w:hAnsi="Consolas" w:cs="Consolas"/>
          <w:w w:val="120"/>
          <w:sz w:val="20"/>
          <w:szCs w:val="20"/>
        </w:rPr>
        <w:t xml:space="preserve"> ID="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btnsub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"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runat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="server"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onclick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="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btnsub_Click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" Text="Sub" /&gt;</w:t>
      </w:r>
    </w:p>
    <w:p w14:paraId="08DB3BFE" w14:textId="77777777" w:rsidR="00B229BE" w:rsidRPr="00962491" w:rsidRDefault="00B229BE" w:rsidP="00B229BE">
      <w:pPr>
        <w:pStyle w:val="BodyText"/>
        <w:spacing w:line="264" w:lineRule="auto"/>
        <w:ind w:left="1576" w:right="970" w:hanging="52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20"/>
          <w:sz w:val="20"/>
          <w:szCs w:val="20"/>
        </w:rPr>
        <w:t>&lt;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asp</w:t>
      </w:r>
      <w:proofErr w:type="gramStart"/>
      <w:r w:rsidRPr="00962491">
        <w:rPr>
          <w:rFonts w:ascii="Consolas" w:hAnsi="Consolas" w:cs="Consolas"/>
          <w:w w:val="120"/>
          <w:sz w:val="20"/>
          <w:szCs w:val="20"/>
        </w:rPr>
        <w:t>:Button</w:t>
      </w:r>
      <w:proofErr w:type="spellEnd"/>
      <w:proofErr w:type="gramEnd"/>
      <w:r w:rsidRPr="00962491">
        <w:rPr>
          <w:rFonts w:ascii="Consolas" w:hAnsi="Consolas" w:cs="Consolas"/>
          <w:w w:val="120"/>
          <w:sz w:val="20"/>
          <w:szCs w:val="20"/>
        </w:rPr>
        <w:t xml:space="preserve"> ID="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btnmul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"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runat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="server"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onclick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="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btnmul_Click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" style="width: 35px" Text="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mul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" /&gt;</w:t>
      </w:r>
    </w:p>
    <w:p w14:paraId="5D9941E2" w14:textId="77777777" w:rsidR="00B229BE" w:rsidRPr="00962491" w:rsidRDefault="00B229BE" w:rsidP="00B229BE">
      <w:pPr>
        <w:pStyle w:val="BodyText"/>
        <w:spacing w:line="264" w:lineRule="auto"/>
        <w:ind w:left="520" w:firstLine="52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20"/>
          <w:sz w:val="20"/>
          <w:szCs w:val="20"/>
        </w:rPr>
        <w:t>&lt;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asp</w:t>
      </w:r>
      <w:proofErr w:type="gramStart"/>
      <w:r w:rsidRPr="00962491">
        <w:rPr>
          <w:rFonts w:ascii="Consolas" w:hAnsi="Consolas" w:cs="Consolas"/>
          <w:w w:val="120"/>
          <w:sz w:val="20"/>
          <w:szCs w:val="20"/>
        </w:rPr>
        <w:t>:Button</w:t>
      </w:r>
      <w:proofErr w:type="spellEnd"/>
      <w:proofErr w:type="gramEnd"/>
      <w:r w:rsidRPr="00962491">
        <w:rPr>
          <w:rFonts w:ascii="Consolas" w:hAnsi="Consolas" w:cs="Consolas"/>
          <w:w w:val="120"/>
          <w:sz w:val="20"/>
          <w:szCs w:val="20"/>
        </w:rPr>
        <w:t xml:space="preserve"> ID="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btndiv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"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runat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="server"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onclick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="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btndiv_Click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" </w:t>
      </w:r>
      <w:r w:rsidRPr="00962491">
        <w:rPr>
          <w:rFonts w:ascii="Consolas" w:hAnsi="Consolas" w:cs="Consolas"/>
          <w:w w:val="125"/>
          <w:sz w:val="20"/>
          <w:szCs w:val="20"/>
        </w:rPr>
        <w:t>Text="</w:t>
      </w:r>
      <w:proofErr w:type="spellStart"/>
      <w:r w:rsidRPr="00962491">
        <w:rPr>
          <w:rFonts w:ascii="Consolas" w:hAnsi="Consolas" w:cs="Consolas"/>
          <w:w w:val="125"/>
          <w:sz w:val="20"/>
          <w:szCs w:val="20"/>
        </w:rPr>
        <w:t>Div</w:t>
      </w:r>
      <w:proofErr w:type="spellEnd"/>
      <w:r w:rsidRPr="00962491">
        <w:rPr>
          <w:rFonts w:ascii="Consolas" w:hAnsi="Consolas" w:cs="Consolas"/>
          <w:w w:val="125"/>
          <w:sz w:val="20"/>
          <w:szCs w:val="20"/>
        </w:rPr>
        <w:t>" /&gt;</w:t>
      </w:r>
    </w:p>
    <w:p w14:paraId="5B81674C" w14:textId="77777777" w:rsidR="00B229BE" w:rsidRPr="00962491" w:rsidRDefault="00B229BE" w:rsidP="00B229BE">
      <w:pPr>
        <w:pStyle w:val="BodyText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20"/>
          <w:sz w:val="20"/>
          <w:szCs w:val="20"/>
        </w:rPr>
        <w:t>&lt;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asp</w:t>
      </w:r>
      <w:proofErr w:type="gramStart"/>
      <w:r w:rsidRPr="00962491">
        <w:rPr>
          <w:rFonts w:ascii="Consolas" w:hAnsi="Consolas" w:cs="Consolas"/>
          <w:w w:val="120"/>
          <w:sz w:val="20"/>
          <w:szCs w:val="20"/>
        </w:rPr>
        <w:t>:Label</w:t>
      </w:r>
      <w:proofErr w:type="spellEnd"/>
      <w:proofErr w:type="gramEnd"/>
      <w:r w:rsidRPr="00962491">
        <w:rPr>
          <w:rFonts w:ascii="Consolas" w:hAnsi="Consolas" w:cs="Consolas"/>
          <w:w w:val="120"/>
          <w:sz w:val="20"/>
          <w:szCs w:val="20"/>
        </w:rPr>
        <w:t xml:space="preserve"> ID="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lblresult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"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runat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="server" Text="Label"&gt;&lt;/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asp:Label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&gt;</w:t>
      </w:r>
    </w:p>
    <w:p w14:paraId="0E64B38B" w14:textId="77777777" w:rsidR="00B229BE" w:rsidRPr="00962491" w:rsidRDefault="00B229BE" w:rsidP="00B229BE">
      <w:pPr>
        <w:pStyle w:val="BodyText"/>
        <w:spacing w:before="25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10"/>
          <w:sz w:val="20"/>
          <w:szCs w:val="20"/>
        </w:rPr>
        <w:t>&lt;/form&gt;</w:t>
      </w:r>
    </w:p>
    <w:p w14:paraId="4848824F" w14:textId="77777777" w:rsidR="00B229BE" w:rsidRDefault="00B229BE" w:rsidP="00B229BE">
      <w:pPr>
        <w:pStyle w:val="BodyText"/>
        <w:spacing w:before="187"/>
        <w:ind w:left="520"/>
        <w:rPr>
          <w:rFonts w:ascii="Consolas" w:hAnsi="Consolas" w:cs="Consolas"/>
          <w:w w:val="105"/>
          <w:sz w:val="20"/>
          <w:szCs w:val="20"/>
        </w:rPr>
      </w:pPr>
      <w:r w:rsidRPr="00962491">
        <w:rPr>
          <w:rFonts w:ascii="Consolas" w:hAnsi="Consolas" w:cs="Consolas"/>
          <w:w w:val="105"/>
          <w:sz w:val="20"/>
          <w:szCs w:val="20"/>
        </w:rPr>
        <w:t>&lt;/body&gt;</w:t>
      </w:r>
    </w:p>
    <w:p w14:paraId="20BBEDFD" w14:textId="77777777" w:rsidR="00B229BE" w:rsidRDefault="00B229BE" w:rsidP="00B229BE">
      <w:pPr>
        <w:pStyle w:val="BodyText"/>
        <w:spacing w:before="187"/>
        <w:ind w:left="520"/>
        <w:rPr>
          <w:rFonts w:ascii="Consolas" w:hAnsi="Consolas" w:cs="Consolas"/>
          <w:w w:val="115"/>
          <w:sz w:val="20"/>
          <w:szCs w:val="20"/>
        </w:rPr>
      </w:pPr>
      <w:r w:rsidRPr="00962491">
        <w:rPr>
          <w:rFonts w:ascii="Consolas" w:hAnsi="Consolas" w:cs="Consolas"/>
          <w:w w:val="115"/>
          <w:sz w:val="20"/>
          <w:szCs w:val="20"/>
        </w:rPr>
        <w:t>&lt;/html&gt;</w:t>
      </w:r>
    </w:p>
    <w:p w14:paraId="64A5BBDB" w14:textId="77777777" w:rsidR="00B229BE" w:rsidRDefault="00B229BE" w:rsidP="00B229BE">
      <w:pPr>
        <w:pStyle w:val="BodyText"/>
        <w:spacing w:before="187"/>
        <w:ind w:left="520"/>
        <w:rPr>
          <w:rFonts w:ascii="Consolas" w:hAnsi="Consolas" w:cs="Consolas"/>
          <w:w w:val="115"/>
          <w:sz w:val="20"/>
          <w:szCs w:val="20"/>
        </w:rPr>
      </w:pPr>
    </w:p>
    <w:p w14:paraId="45249C32" w14:textId="77777777" w:rsidR="00B229BE" w:rsidRDefault="00B229BE" w:rsidP="00B229BE">
      <w:pPr>
        <w:pStyle w:val="BodyText"/>
        <w:spacing w:before="187"/>
        <w:ind w:left="520"/>
        <w:rPr>
          <w:rFonts w:ascii="Consolas" w:hAnsi="Consolas" w:cs="Consolas"/>
          <w:w w:val="115"/>
          <w:sz w:val="20"/>
          <w:szCs w:val="20"/>
        </w:rPr>
      </w:pPr>
    </w:p>
    <w:p w14:paraId="288909A0" w14:textId="77777777" w:rsidR="00B229BE" w:rsidRDefault="00B229BE" w:rsidP="00B229BE">
      <w:pPr>
        <w:pStyle w:val="BodyText"/>
        <w:spacing w:before="187"/>
        <w:ind w:left="520"/>
        <w:rPr>
          <w:rFonts w:ascii="Consolas" w:hAnsi="Consolas" w:cs="Consolas"/>
          <w:w w:val="115"/>
          <w:sz w:val="20"/>
          <w:szCs w:val="20"/>
        </w:rPr>
      </w:pPr>
    </w:p>
    <w:p w14:paraId="70412DF0" w14:textId="77777777" w:rsidR="00B229BE" w:rsidRPr="00962491" w:rsidRDefault="00B229BE" w:rsidP="00B229BE">
      <w:pPr>
        <w:pStyle w:val="Heading3"/>
        <w:spacing w:before="122"/>
        <w:rPr>
          <w:rFonts w:ascii="Consolas" w:hAnsi="Consolas" w:cs="Consolas"/>
          <w:sz w:val="20"/>
          <w:szCs w:val="20"/>
        </w:rPr>
      </w:pPr>
      <w:bookmarkStart w:id="55" w:name="_Toc6356665"/>
      <w:r w:rsidRPr="00962491">
        <w:rPr>
          <w:rFonts w:ascii="Consolas" w:hAnsi="Consolas" w:cs="Consolas"/>
          <w:sz w:val="20"/>
          <w:szCs w:val="20"/>
        </w:rPr>
        <w:t>Webform1.aspx.cs</w:t>
      </w:r>
      <w:bookmarkEnd w:id="55"/>
    </w:p>
    <w:p w14:paraId="0F8C4C92" w14:textId="77777777" w:rsidR="00B229BE" w:rsidRPr="00962491" w:rsidRDefault="00B229BE" w:rsidP="00B229BE">
      <w:pPr>
        <w:pStyle w:val="BodyText"/>
        <w:ind w:left="520"/>
        <w:rPr>
          <w:rFonts w:ascii="Consolas" w:hAnsi="Consolas" w:cs="Consolas"/>
          <w:w w:val="110"/>
          <w:sz w:val="20"/>
          <w:szCs w:val="20"/>
        </w:rPr>
      </w:pPr>
      <w:r w:rsidRPr="00962491">
        <w:rPr>
          <w:rFonts w:ascii="Consolas" w:hAnsi="Consolas" w:cs="Consolas"/>
          <w:w w:val="110"/>
          <w:sz w:val="20"/>
          <w:szCs w:val="20"/>
        </w:rPr>
        <w:t xml:space="preserve">Using </w:t>
      </w:r>
      <w:proofErr w:type="spellStart"/>
      <w:r w:rsidRPr="00962491">
        <w:rPr>
          <w:rFonts w:ascii="Consolas" w:hAnsi="Consolas" w:cs="Consolas"/>
          <w:w w:val="110"/>
          <w:sz w:val="20"/>
          <w:szCs w:val="20"/>
        </w:rPr>
        <w:t>System.Collection.Generic</w:t>
      </w:r>
      <w:proofErr w:type="spellEnd"/>
      <w:r w:rsidRPr="00962491">
        <w:rPr>
          <w:rFonts w:ascii="Consolas" w:hAnsi="Consolas" w:cs="Consolas"/>
          <w:w w:val="110"/>
          <w:sz w:val="20"/>
          <w:szCs w:val="20"/>
        </w:rPr>
        <w:t>;</w:t>
      </w:r>
    </w:p>
    <w:p w14:paraId="14624499" w14:textId="77777777" w:rsidR="00B229BE" w:rsidRPr="00962491" w:rsidRDefault="00B229BE" w:rsidP="00B229BE">
      <w:pPr>
        <w:pStyle w:val="BodyText"/>
        <w:ind w:left="520"/>
        <w:rPr>
          <w:rFonts w:ascii="Consolas" w:hAnsi="Consolas" w:cs="Consolas"/>
          <w:w w:val="110"/>
          <w:sz w:val="20"/>
          <w:szCs w:val="20"/>
        </w:rPr>
      </w:pPr>
      <w:r w:rsidRPr="00962491">
        <w:rPr>
          <w:rFonts w:ascii="Consolas" w:hAnsi="Consolas" w:cs="Consolas"/>
          <w:w w:val="110"/>
          <w:sz w:val="20"/>
          <w:szCs w:val="20"/>
        </w:rPr>
        <w:t>Using System;</w:t>
      </w:r>
    </w:p>
    <w:p w14:paraId="18EE66F8" w14:textId="77777777" w:rsidR="00B229BE" w:rsidRPr="00962491" w:rsidRDefault="00B229BE" w:rsidP="00B229BE">
      <w:pPr>
        <w:pStyle w:val="BodyText"/>
        <w:ind w:left="520"/>
        <w:rPr>
          <w:rFonts w:ascii="Consolas" w:hAnsi="Consolas" w:cs="Consolas"/>
          <w:w w:val="110"/>
          <w:sz w:val="20"/>
          <w:szCs w:val="20"/>
        </w:rPr>
      </w:pPr>
      <w:r w:rsidRPr="00962491">
        <w:rPr>
          <w:rFonts w:ascii="Consolas" w:hAnsi="Consolas" w:cs="Consolas"/>
          <w:w w:val="110"/>
          <w:sz w:val="20"/>
          <w:szCs w:val="20"/>
        </w:rPr>
        <w:t xml:space="preserve">Using </w:t>
      </w:r>
      <w:proofErr w:type="spellStart"/>
      <w:r w:rsidRPr="00962491">
        <w:rPr>
          <w:rFonts w:ascii="Consolas" w:hAnsi="Consolas" w:cs="Consolas"/>
          <w:w w:val="110"/>
          <w:sz w:val="20"/>
          <w:szCs w:val="20"/>
        </w:rPr>
        <w:t>System.Linq</w:t>
      </w:r>
      <w:proofErr w:type="spellEnd"/>
      <w:r w:rsidRPr="00962491">
        <w:rPr>
          <w:rFonts w:ascii="Consolas" w:hAnsi="Consolas" w:cs="Consolas"/>
          <w:w w:val="110"/>
          <w:sz w:val="20"/>
          <w:szCs w:val="20"/>
        </w:rPr>
        <w:t>;</w:t>
      </w:r>
    </w:p>
    <w:p w14:paraId="0CF0F337" w14:textId="77777777" w:rsidR="00B229BE" w:rsidRPr="00962491" w:rsidRDefault="00B229BE" w:rsidP="00B229BE">
      <w:pPr>
        <w:pStyle w:val="BodyText"/>
        <w:ind w:left="520"/>
        <w:rPr>
          <w:rFonts w:ascii="Consolas" w:hAnsi="Consolas" w:cs="Consolas"/>
          <w:w w:val="110"/>
          <w:sz w:val="20"/>
          <w:szCs w:val="20"/>
        </w:rPr>
      </w:pPr>
      <w:r w:rsidRPr="00962491">
        <w:rPr>
          <w:rFonts w:ascii="Consolas" w:hAnsi="Consolas" w:cs="Consolas"/>
          <w:w w:val="110"/>
          <w:sz w:val="20"/>
          <w:szCs w:val="20"/>
        </w:rPr>
        <w:t xml:space="preserve">Using </w:t>
      </w:r>
      <w:proofErr w:type="spellStart"/>
      <w:r w:rsidRPr="00962491">
        <w:rPr>
          <w:rFonts w:ascii="Consolas" w:hAnsi="Consolas" w:cs="Consolas"/>
          <w:w w:val="110"/>
          <w:sz w:val="20"/>
          <w:szCs w:val="20"/>
        </w:rPr>
        <w:t>System.Web</w:t>
      </w:r>
      <w:proofErr w:type="spellEnd"/>
      <w:r w:rsidRPr="00962491">
        <w:rPr>
          <w:rFonts w:ascii="Consolas" w:hAnsi="Consolas" w:cs="Consolas"/>
          <w:w w:val="110"/>
          <w:sz w:val="20"/>
          <w:szCs w:val="20"/>
        </w:rPr>
        <w:t>;</w:t>
      </w:r>
    </w:p>
    <w:p w14:paraId="12AF4486" w14:textId="77777777" w:rsidR="00B229BE" w:rsidRPr="00962491" w:rsidRDefault="00B229BE" w:rsidP="00B229BE">
      <w:pPr>
        <w:pStyle w:val="BodyText"/>
        <w:ind w:left="520"/>
        <w:rPr>
          <w:rFonts w:ascii="Consolas" w:hAnsi="Consolas" w:cs="Consolas"/>
          <w:w w:val="110"/>
          <w:sz w:val="20"/>
          <w:szCs w:val="20"/>
        </w:rPr>
      </w:pPr>
      <w:r w:rsidRPr="00962491">
        <w:rPr>
          <w:rFonts w:ascii="Consolas" w:hAnsi="Consolas" w:cs="Consolas"/>
          <w:w w:val="110"/>
          <w:sz w:val="20"/>
          <w:szCs w:val="20"/>
        </w:rPr>
        <w:t xml:space="preserve">Using </w:t>
      </w:r>
      <w:proofErr w:type="spellStart"/>
      <w:r w:rsidRPr="00962491">
        <w:rPr>
          <w:rFonts w:ascii="Consolas" w:hAnsi="Consolas" w:cs="Consolas"/>
          <w:w w:val="110"/>
          <w:sz w:val="20"/>
          <w:szCs w:val="20"/>
        </w:rPr>
        <w:t>System.Web.UI</w:t>
      </w:r>
      <w:proofErr w:type="spellEnd"/>
      <w:r w:rsidRPr="00962491">
        <w:rPr>
          <w:rFonts w:ascii="Consolas" w:hAnsi="Consolas" w:cs="Consolas"/>
          <w:w w:val="110"/>
          <w:sz w:val="20"/>
          <w:szCs w:val="20"/>
        </w:rPr>
        <w:t>;</w:t>
      </w:r>
    </w:p>
    <w:p w14:paraId="68E47D5A" w14:textId="77777777" w:rsidR="00B229BE" w:rsidRPr="00962491" w:rsidRDefault="00B229BE" w:rsidP="00B229BE">
      <w:pPr>
        <w:pStyle w:val="BodyText"/>
        <w:ind w:left="520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10"/>
          <w:sz w:val="20"/>
          <w:szCs w:val="20"/>
        </w:rPr>
        <w:t>using</w:t>
      </w:r>
      <w:proofErr w:type="gramEnd"/>
      <w:r w:rsidRPr="00962491">
        <w:rPr>
          <w:rFonts w:ascii="Consolas" w:hAnsi="Consolas" w:cs="Consolas"/>
          <w:spacing w:val="56"/>
          <w:w w:val="110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w w:val="110"/>
          <w:sz w:val="20"/>
          <w:szCs w:val="20"/>
        </w:rPr>
        <w:t>System.Web.UI.WebControls</w:t>
      </w:r>
      <w:proofErr w:type="spellEnd"/>
      <w:r w:rsidRPr="00962491">
        <w:rPr>
          <w:rFonts w:ascii="Consolas" w:hAnsi="Consolas" w:cs="Consolas"/>
          <w:w w:val="110"/>
          <w:sz w:val="20"/>
          <w:szCs w:val="20"/>
        </w:rPr>
        <w:t>;</w:t>
      </w:r>
    </w:p>
    <w:p w14:paraId="20A9DA23" w14:textId="77777777" w:rsidR="00B229BE" w:rsidRPr="00962491" w:rsidRDefault="00B229BE" w:rsidP="00B229BE">
      <w:pPr>
        <w:pStyle w:val="BodyText"/>
        <w:ind w:left="520"/>
        <w:rPr>
          <w:rFonts w:ascii="Consolas" w:hAnsi="Consolas" w:cs="Consolas"/>
          <w:sz w:val="20"/>
          <w:szCs w:val="20"/>
        </w:rPr>
      </w:pPr>
    </w:p>
    <w:p w14:paraId="2F222E88" w14:textId="77777777" w:rsidR="00B229BE" w:rsidRPr="00962491" w:rsidRDefault="00B229BE" w:rsidP="00B229BE">
      <w:pPr>
        <w:pStyle w:val="BodyText"/>
        <w:ind w:left="520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sz w:val="20"/>
          <w:szCs w:val="20"/>
        </w:rPr>
        <w:t>namespace</w:t>
      </w:r>
      <w:proofErr w:type="gramEnd"/>
      <w:r w:rsidRPr="00962491">
        <w:rPr>
          <w:rFonts w:ascii="Consolas" w:hAnsi="Consolas" w:cs="Consolas"/>
          <w:spacing w:val="64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sz w:val="20"/>
          <w:szCs w:val="20"/>
        </w:rPr>
        <w:t>WebServices</w:t>
      </w:r>
      <w:proofErr w:type="spellEnd"/>
    </w:p>
    <w:p w14:paraId="4D5FEBA0" w14:textId="77777777" w:rsidR="00B229BE" w:rsidRPr="00962491" w:rsidRDefault="00B229BE" w:rsidP="00B229BE">
      <w:pPr>
        <w:pStyle w:val="BodyText"/>
        <w:spacing w:before="27"/>
        <w:ind w:left="520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{</w:t>
      </w:r>
    </w:p>
    <w:p w14:paraId="73DF3941" w14:textId="77777777" w:rsidR="00B229BE" w:rsidRPr="00962491" w:rsidRDefault="00B229BE" w:rsidP="00B229BE">
      <w:pPr>
        <w:pStyle w:val="BodyText"/>
        <w:spacing w:before="26"/>
        <w:ind w:left="1048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10"/>
          <w:sz w:val="20"/>
          <w:szCs w:val="20"/>
        </w:rPr>
        <w:t>public</w:t>
      </w:r>
      <w:proofErr w:type="gramEnd"/>
      <w:r w:rsidRPr="00962491">
        <w:rPr>
          <w:rFonts w:ascii="Consolas" w:hAnsi="Consolas" w:cs="Consolas"/>
          <w:w w:val="110"/>
          <w:sz w:val="20"/>
          <w:szCs w:val="20"/>
        </w:rPr>
        <w:t xml:space="preserve"> </w:t>
      </w:r>
      <w:r w:rsidRPr="00962491">
        <w:rPr>
          <w:rFonts w:ascii="Consolas" w:hAnsi="Consolas" w:cs="Consolas"/>
          <w:w w:val="130"/>
          <w:sz w:val="20"/>
          <w:szCs w:val="20"/>
        </w:rPr>
        <w:t xml:space="preserve">partial </w:t>
      </w:r>
      <w:r w:rsidRPr="00962491">
        <w:rPr>
          <w:rFonts w:ascii="Consolas" w:hAnsi="Consolas" w:cs="Consolas"/>
          <w:w w:val="110"/>
          <w:sz w:val="20"/>
          <w:szCs w:val="20"/>
        </w:rPr>
        <w:t xml:space="preserve">class WebForm1 </w:t>
      </w:r>
      <w:r w:rsidRPr="00962491">
        <w:rPr>
          <w:rFonts w:ascii="Consolas" w:hAnsi="Consolas" w:cs="Consolas"/>
          <w:w w:val="170"/>
          <w:sz w:val="20"/>
          <w:szCs w:val="20"/>
        </w:rPr>
        <w:t xml:space="preserve">: </w:t>
      </w:r>
      <w:proofErr w:type="spellStart"/>
      <w:r w:rsidRPr="00962491">
        <w:rPr>
          <w:rFonts w:ascii="Consolas" w:hAnsi="Consolas" w:cs="Consolas"/>
          <w:w w:val="110"/>
          <w:sz w:val="20"/>
          <w:szCs w:val="20"/>
        </w:rPr>
        <w:t>System.Web.UI.Page</w:t>
      </w:r>
      <w:proofErr w:type="spellEnd"/>
    </w:p>
    <w:p w14:paraId="55A4748A" w14:textId="77777777" w:rsidR="00B229BE" w:rsidRPr="00962491" w:rsidRDefault="00B229BE" w:rsidP="00B229BE">
      <w:pPr>
        <w:pStyle w:val="BodyText"/>
        <w:spacing w:before="30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{</w:t>
      </w:r>
    </w:p>
    <w:p w14:paraId="2117AAC6" w14:textId="77777777" w:rsidR="00B229BE" w:rsidRPr="00962491" w:rsidRDefault="00B229BE" w:rsidP="00B229BE">
      <w:pPr>
        <w:pStyle w:val="BodyText"/>
        <w:spacing w:before="26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05"/>
          <w:sz w:val="20"/>
          <w:szCs w:val="20"/>
        </w:rPr>
        <w:t xml:space="preserve">WebService1 </w:t>
      </w:r>
      <w:proofErr w:type="spellStart"/>
      <w:r w:rsidRPr="00962491">
        <w:rPr>
          <w:rFonts w:ascii="Consolas" w:hAnsi="Consolas" w:cs="Consolas"/>
          <w:w w:val="105"/>
          <w:sz w:val="20"/>
          <w:szCs w:val="20"/>
        </w:rPr>
        <w:t>calc</w:t>
      </w:r>
      <w:proofErr w:type="spellEnd"/>
      <w:r w:rsidRPr="00962491">
        <w:rPr>
          <w:rFonts w:ascii="Consolas" w:hAnsi="Consolas" w:cs="Consolas"/>
          <w:w w:val="105"/>
          <w:sz w:val="20"/>
          <w:szCs w:val="20"/>
        </w:rPr>
        <w:t xml:space="preserve"> = new </w:t>
      </w:r>
      <w:proofErr w:type="gramStart"/>
      <w:r w:rsidRPr="00962491">
        <w:rPr>
          <w:rFonts w:ascii="Consolas" w:hAnsi="Consolas" w:cs="Consolas"/>
          <w:w w:val="105"/>
          <w:sz w:val="20"/>
          <w:szCs w:val="20"/>
        </w:rPr>
        <w:t>WebService1(</w:t>
      </w:r>
      <w:proofErr w:type="gramEnd"/>
      <w:r w:rsidRPr="00962491">
        <w:rPr>
          <w:rFonts w:ascii="Consolas" w:hAnsi="Consolas" w:cs="Consolas"/>
          <w:w w:val="105"/>
          <w:sz w:val="20"/>
          <w:szCs w:val="20"/>
        </w:rPr>
        <w:t>);</w:t>
      </w:r>
    </w:p>
    <w:p w14:paraId="23FF4333" w14:textId="77777777" w:rsidR="00B229BE" w:rsidRPr="00962491" w:rsidRDefault="00B229BE" w:rsidP="00B229BE">
      <w:pPr>
        <w:pStyle w:val="BodyText"/>
        <w:spacing w:before="27"/>
        <w:ind w:left="1576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20"/>
          <w:sz w:val="20"/>
          <w:szCs w:val="20"/>
        </w:rPr>
        <w:t>protected</w:t>
      </w:r>
      <w:proofErr w:type="gramEnd"/>
      <w:r w:rsidRPr="00962491">
        <w:rPr>
          <w:rFonts w:ascii="Consolas" w:hAnsi="Consolas" w:cs="Consolas"/>
          <w:w w:val="120"/>
          <w:sz w:val="20"/>
          <w:szCs w:val="20"/>
        </w:rPr>
        <w:t xml:space="preserve"> void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btnadd_Click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(object sender,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EventArgs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 e)</w:t>
      </w:r>
    </w:p>
    <w:p w14:paraId="12C1CA21" w14:textId="77777777" w:rsidR="00B229BE" w:rsidRPr="00962491" w:rsidRDefault="00B229BE" w:rsidP="00B229BE">
      <w:pPr>
        <w:pStyle w:val="BodyText"/>
        <w:spacing w:before="28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{</w:t>
      </w:r>
    </w:p>
    <w:p w14:paraId="2F741C38" w14:textId="77777777" w:rsidR="00B229BE" w:rsidRPr="00962491" w:rsidRDefault="00B229BE" w:rsidP="00B229BE">
      <w:pPr>
        <w:pStyle w:val="BodyText"/>
        <w:spacing w:before="27" w:line="264" w:lineRule="auto"/>
        <w:ind w:left="520" w:firstLine="1583"/>
        <w:rPr>
          <w:rFonts w:ascii="Consolas" w:hAnsi="Consolas" w:cs="Consolas"/>
          <w:sz w:val="20"/>
          <w:szCs w:val="20"/>
        </w:rPr>
      </w:pP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lblresult.Text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 = </w:t>
      </w:r>
      <w:proofErr w:type="spellStart"/>
      <w:proofErr w:type="gramStart"/>
      <w:r w:rsidRPr="00962491">
        <w:rPr>
          <w:rFonts w:ascii="Consolas" w:hAnsi="Consolas" w:cs="Consolas"/>
          <w:w w:val="120"/>
          <w:sz w:val="20"/>
          <w:szCs w:val="20"/>
        </w:rPr>
        <w:t>calc.add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(</w:t>
      </w:r>
      <w:proofErr w:type="gramEnd"/>
      <w:r w:rsidRPr="00962491">
        <w:rPr>
          <w:rFonts w:ascii="Consolas" w:hAnsi="Consolas" w:cs="Consolas"/>
          <w:w w:val="120"/>
          <w:sz w:val="20"/>
          <w:szCs w:val="20"/>
        </w:rPr>
        <w:t>Convert.ToInt16(txtno1.Text), Convert.ToInt16(txtno2.Text)).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ToString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();</w:t>
      </w:r>
    </w:p>
    <w:p w14:paraId="146B6E15" w14:textId="77777777" w:rsidR="00B229BE" w:rsidRPr="00962491" w:rsidRDefault="00B229BE" w:rsidP="00B229BE">
      <w:pPr>
        <w:pStyle w:val="BodyText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}</w:t>
      </w:r>
    </w:p>
    <w:p w14:paraId="786AD805" w14:textId="77777777" w:rsidR="00B229BE" w:rsidRPr="00962491" w:rsidRDefault="00B229BE" w:rsidP="00B229BE">
      <w:pPr>
        <w:pStyle w:val="BodyText"/>
        <w:ind w:left="1576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20"/>
          <w:sz w:val="20"/>
          <w:szCs w:val="20"/>
        </w:rPr>
        <w:t>protected</w:t>
      </w:r>
      <w:proofErr w:type="gramEnd"/>
      <w:r w:rsidRPr="00962491">
        <w:rPr>
          <w:rFonts w:ascii="Consolas" w:hAnsi="Consolas" w:cs="Consolas"/>
          <w:w w:val="120"/>
          <w:sz w:val="20"/>
          <w:szCs w:val="20"/>
        </w:rPr>
        <w:t xml:space="preserve"> void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btnsub_Click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(object sender,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EventArgs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 e)</w:t>
      </w:r>
    </w:p>
    <w:p w14:paraId="35EE2117" w14:textId="77777777" w:rsidR="00B229BE" w:rsidRPr="00962491" w:rsidRDefault="00B229BE" w:rsidP="00B229BE">
      <w:pPr>
        <w:pStyle w:val="BodyText"/>
        <w:spacing w:before="29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{</w:t>
      </w:r>
    </w:p>
    <w:p w14:paraId="0B785124" w14:textId="77777777" w:rsidR="00B229BE" w:rsidRPr="00962491" w:rsidRDefault="00B229BE" w:rsidP="00B229BE">
      <w:pPr>
        <w:pStyle w:val="BodyText"/>
        <w:spacing w:before="26" w:line="266" w:lineRule="auto"/>
        <w:ind w:left="520" w:firstLine="1583"/>
        <w:rPr>
          <w:rFonts w:ascii="Consolas" w:hAnsi="Consolas" w:cs="Consolas"/>
          <w:sz w:val="20"/>
          <w:szCs w:val="20"/>
        </w:rPr>
      </w:pP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lblresult.Text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 = </w:t>
      </w:r>
      <w:proofErr w:type="spellStart"/>
      <w:proofErr w:type="gramStart"/>
      <w:r w:rsidRPr="00962491">
        <w:rPr>
          <w:rFonts w:ascii="Consolas" w:hAnsi="Consolas" w:cs="Consolas"/>
          <w:w w:val="120"/>
          <w:sz w:val="20"/>
          <w:szCs w:val="20"/>
        </w:rPr>
        <w:t>calc.sub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(</w:t>
      </w:r>
      <w:proofErr w:type="gramEnd"/>
      <w:r w:rsidRPr="00962491">
        <w:rPr>
          <w:rFonts w:ascii="Consolas" w:hAnsi="Consolas" w:cs="Consolas"/>
          <w:w w:val="120"/>
          <w:sz w:val="20"/>
          <w:szCs w:val="20"/>
        </w:rPr>
        <w:t>Convert.ToInt16(txtno1.Text), Convert.ToInt16(txtno2.Text)).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ToString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();</w:t>
      </w:r>
    </w:p>
    <w:p w14:paraId="21CD8721" w14:textId="77777777" w:rsidR="00B229BE" w:rsidRPr="00962491" w:rsidRDefault="00B229BE" w:rsidP="00B229BE">
      <w:pPr>
        <w:pStyle w:val="BodyText"/>
        <w:spacing w:line="271" w:lineRule="exact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}</w:t>
      </w:r>
    </w:p>
    <w:p w14:paraId="64C5C78A" w14:textId="77777777" w:rsidR="00B229BE" w:rsidRPr="00962491" w:rsidRDefault="00B229BE" w:rsidP="00B229BE">
      <w:pPr>
        <w:pStyle w:val="BodyText"/>
        <w:ind w:left="1576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20"/>
          <w:sz w:val="20"/>
          <w:szCs w:val="20"/>
        </w:rPr>
        <w:t>protected</w:t>
      </w:r>
      <w:proofErr w:type="gramEnd"/>
      <w:r w:rsidRPr="00962491">
        <w:rPr>
          <w:rFonts w:ascii="Consolas" w:hAnsi="Consolas" w:cs="Consolas"/>
          <w:w w:val="120"/>
          <w:sz w:val="20"/>
          <w:szCs w:val="20"/>
        </w:rPr>
        <w:t xml:space="preserve"> void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btnmul_Click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(object sender,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EventArgs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 e)</w:t>
      </w:r>
    </w:p>
    <w:p w14:paraId="1284EF13" w14:textId="77777777" w:rsidR="00B229BE" w:rsidRPr="00962491" w:rsidRDefault="00B229BE" w:rsidP="00B229BE">
      <w:pPr>
        <w:pStyle w:val="BodyText"/>
        <w:spacing w:before="27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{</w:t>
      </w:r>
    </w:p>
    <w:p w14:paraId="10D45BA3" w14:textId="77777777" w:rsidR="00B229BE" w:rsidRPr="00962491" w:rsidRDefault="00B229BE" w:rsidP="00B229BE">
      <w:pPr>
        <w:pStyle w:val="BodyText"/>
        <w:spacing w:before="26" w:line="264" w:lineRule="auto"/>
        <w:ind w:left="520" w:firstLine="1583"/>
        <w:rPr>
          <w:rFonts w:ascii="Consolas" w:hAnsi="Consolas" w:cs="Consolas"/>
          <w:sz w:val="20"/>
          <w:szCs w:val="20"/>
        </w:rPr>
      </w:pP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lblresult.Text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 = </w:t>
      </w:r>
      <w:proofErr w:type="spellStart"/>
      <w:proofErr w:type="gramStart"/>
      <w:r w:rsidRPr="00962491">
        <w:rPr>
          <w:rFonts w:ascii="Consolas" w:hAnsi="Consolas" w:cs="Consolas"/>
          <w:w w:val="120"/>
          <w:sz w:val="20"/>
          <w:szCs w:val="20"/>
        </w:rPr>
        <w:t>calc.mul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(</w:t>
      </w:r>
      <w:proofErr w:type="gramEnd"/>
      <w:r w:rsidRPr="00962491">
        <w:rPr>
          <w:rFonts w:ascii="Consolas" w:hAnsi="Consolas" w:cs="Consolas"/>
          <w:w w:val="120"/>
          <w:sz w:val="20"/>
          <w:szCs w:val="20"/>
        </w:rPr>
        <w:t>Convert.ToInt16(txtno1.Text), Convert.ToInt16(txtno2.Text)).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ToString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>();</w:t>
      </w:r>
    </w:p>
    <w:p w14:paraId="3DCC2460" w14:textId="77777777" w:rsidR="00B229BE" w:rsidRPr="00962491" w:rsidRDefault="00B229BE" w:rsidP="00B229BE">
      <w:pPr>
        <w:pStyle w:val="BodyText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}</w:t>
      </w:r>
    </w:p>
    <w:p w14:paraId="5B9C5E80" w14:textId="77777777" w:rsidR="00B229BE" w:rsidRPr="00962491" w:rsidRDefault="00B229BE" w:rsidP="00B229BE">
      <w:pPr>
        <w:pStyle w:val="BodyText"/>
        <w:ind w:left="1576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20"/>
          <w:sz w:val="20"/>
          <w:szCs w:val="20"/>
        </w:rPr>
        <w:t>protected</w:t>
      </w:r>
      <w:proofErr w:type="gramEnd"/>
      <w:r w:rsidRPr="00962491">
        <w:rPr>
          <w:rFonts w:ascii="Consolas" w:hAnsi="Consolas" w:cs="Consolas"/>
          <w:w w:val="120"/>
          <w:sz w:val="20"/>
          <w:szCs w:val="20"/>
        </w:rPr>
        <w:t xml:space="preserve"> void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btndiv_Click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(object sender,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EventArgs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 e)</w:t>
      </w:r>
    </w:p>
    <w:p w14:paraId="18E2365C" w14:textId="77777777" w:rsidR="00B229BE" w:rsidRPr="00962491" w:rsidRDefault="00B229BE" w:rsidP="00B229BE">
      <w:pPr>
        <w:pStyle w:val="BodyText"/>
        <w:spacing w:before="27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{</w:t>
      </w:r>
    </w:p>
    <w:p w14:paraId="394C2371" w14:textId="77777777" w:rsidR="00B229BE" w:rsidRPr="00962491" w:rsidRDefault="00B229BE" w:rsidP="00B229BE">
      <w:pPr>
        <w:pStyle w:val="BodyText"/>
        <w:spacing w:before="29" w:line="264" w:lineRule="auto"/>
        <w:ind w:left="520" w:firstLine="1583"/>
        <w:rPr>
          <w:rFonts w:ascii="Consolas" w:hAnsi="Consolas" w:cs="Consolas"/>
          <w:sz w:val="20"/>
          <w:szCs w:val="20"/>
        </w:rPr>
      </w:pPr>
      <w:proofErr w:type="spellStart"/>
      <w:r w:rsidRPr="00962491">
        <w:rPr>
          <w:rFonts w:ascii="Consolas" w:hAnsi="Consolas" w:cs="Consolas"/>
          <w:w w:val="125"/>
          <w:sz w:val="20"/>
          <w:szCs w:val="20"/>
        </w:rPr>
        <w:t>lblresult.Text</w:t>
      </w:r>
      <w:proofErr w:type="spellEnd"/>
      <w:r w:rsidRPr="00962491">
        <w:rPr>
          <w:rFonts w:ascii="Consolas" w:hAnsi="Consolas" w:cs="Consolas"/>
          <w:w w:val="125"/>
          <w:sz w:val="20"/>
          <w:szCs w:val="20"/>
        </w:rPr>
        <w:t xml:space="preserve"> = </w:t>
      </w:r>
      <w:proofErr w:type="spellStart"/>
      <w:proofErr w:type="gramStart"/>
      <w:r w:rsidRPr="00962491">
        <w:rPr>
          <w:rFonts w:ascii="Consolas" w:hAnsi="Consolas" w:cs="Consolas"/>
          <w:w w:val="125"/>
          <w:sz w:val="20"/>
          <w:szCs w:val="20"/>
        </w:rPr>
        <w:t>calc.div</w:t>
      </w:r>
      <w:proofErr w:type="spellEnd"/>
      <w:r w:rsidRPr="00962491">
        <w:rPr>
          <w:rFonts w:ascii="Consolas" w:hAnsi="Consolas" w:cs="Consolas"/>
          <w:w w:val="125"/>
          <w:sz w:val="20"/>
          <w:szCs w:val="20"/>
        </w:rPr>
        <w:t>(</w:t>
      </w:r>
      <w:proofErr w:type="gramEnd"/>
      <w:r w:rsidRPr="00962491">
        <w:rPr>
          <w:rFonts w:ascii="Consolas" w:hAnsi="Consolas" w:cs="Consolas"/>
          <w:w w:val="125"/>
          <w:sz w:val="20"/>
          <w:szCs w:val="20"/>
        </w:rPr>
        <w:t>Convert.ToInt16(txtno1.Text), Convert.ToInt16(txtno2.Text)).</w:t>
      </w:r>
      <w:proofErr w:type="spellStart"/>
      <w:r w:rsidRPr="00962491">
        <w:rPr>
          <w:rFonts w:ascii="Consolas" w:hAnsi="Consolas" w:cs="Consolas"/>
          <w:w w:val="125"/>
          <w:sz w:val="20"/>
          <w:szCs w:val="20"/>
        </w:rPr>
        <w:t>ToString</w:t>
      </w:r>
      <w:proofErr w:type="spellEnd"/>
      <w:r w:rsidRPr="00962491">
        <w:rPr>
          <w:rFonts w:ascii="Consolas" w:hAnsi="Consolas" w:cs="Consolas"/>
          <w:w w:val="125"/>
          <w:sz w:val="20"/>
          <w:szCs w:val="20"/>
        </w:rPr>
        <w:t xml:space="preserve">() </w:t>
      </w:r>
      <w:r w:rsidRPr="00962491">
        <w:rPr>
          <w:rFonts w:ascii="Consolas" w:hAnsi="Consolas" w:cs="Consolas"/>
          <w:w w:val="170"/>
          <w:sz w:val="20"/>
          <w:szCs w:val="20"/>
        </w:rPr>
        <w:t>;</w:t>
      </w:r>
    </w:p>
    <w:p w14:paraId="38F86C7C" w14:textId="77777777" w:rsidR="00B229BE" w:rsidRPr="00962491" w:rsidRDefault="00B229BE" w:rsidP="00B229BE">
      <w:pPr>
        <w:pStyle w:val="BodyText"/>
        <w:spacing w:line="274" w:lineRule="exact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}</w:t>
      </w:r>
    </w:p>
    <w:p w14:paraId="2D66A0FF" w14:textId="77777777" w:rsidR="00B229BE" w:rsidRPr="00962491" w:rsidRDefault="00B229BE" w:rsidP="00B229BE">
      <w:pPr>
        <w:pStyle w:val="BodyText"/>
        <w:spacing w:before="53"/>
        <w:ind w:left="1576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20"/>
          <w:sz w:val="20"/>
          <w:szCs w:val="20"/>
        </w:rPr>
        <w:t>protected</w:t>
      </w:r>
      <w:proofErr w:type="gramEnd"/>
      <w:r w:rsidRPr="00962491">
        <w:rPr>
          <w:rFonts w:ascii="Consolas" w:hAnsi="Consolas" w:cs="Consolas"/>
          <w:w w:val="120"/>
          <w:sz w:val="20"/>
          <w:szCs w:val="20"/>
        </w:rPr>
        <w:t xml:space="preserve"> void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btncal_Click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(object sender, </w:t>
      </w:r>
      <w:proofErr w:type="spellStart"/>
      <w:r w:rsidRPr="00962491">
        <w:rPr>
          <w:rFonts w:ascii="Consolas" w:hAnsi="Consolas" w:cs="Consolas"/>
          <w:w w:val="120"/>
          <w:sz w:val="20"/>
          <w:szCs w:val="20"/>
        </w:rPr>
        <w:t>EventArgs</w:t>
      </w:r>
      <w:proofErr w:type="spellEnd"/>
      <w:r w:rsidRPr="00962491">
        <w:rPr>
          <w:rFonts w:ascii="Consolas" w:hAnsi="Consolas" w:cs="Consolas"/>
          <w:w w:val="120"/>
          <w:sz w:val="20"/>
          <w:szCs w:val="20"/>
        </w:rPr>
        <w:t xml:space="preserve"> e)</w:t>
      </w:r>
    </w:p>
    <w:p w14:paraId="553B2935" w14:textId="77777777" w:rsidR="00B229BE" w:rsidRPr="00962491" w:rsidRDefault="00B229BE" w:rsidP="00B229BE">
      <w:pPr>
        <w:pStyle w:val="BodyText"/>
        <w:spacing w:before="27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{</w:t>
      </w:r>
    </w:p>
    <w:p w14:paraId="59A8B689" w14:textId="77777777" w:rsidR="00B229BE" w:rsidRPr="00962491" w:rsidRDefault="00B229BE" w:rsidP="00B229BE">
      <w:pPr>
        <w:pStyle w:val="BodyText"/>
        <w:spacing w:before="29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}</w:t>
      </w:r>
    </w:p>
    <w:p w14:paraId="386F8F45" w14:textId="77777777" w:rsidR="00B229BE" w:rsidRPr="00962491" w:rsidRDefault="00B229BE" w:rsidP="00B229BE">
      <w:pPr>
        <w:pStyle w:val="BodyText"/>
        <w:spacing w:before="26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}</w:t>
      </w:r>
    </w:p>
    <w:p w14:paraId="2AD81A51" w14:textId="77777777" w:rsidR="00B229BE" w:rsidRPr="00962491" w:rsidRDefault="00B229BE" w:rsidP="00B229BE">
      <w:pPr>
        <w:pStyle w:val="BodyText"/>
        <w:spacing w:before="187"/>
        <w:ind w:left="520"/>
        <w:rPr>
          <w:rFonts w:ascii="Consolas" w:hAnsi="Consolas" w:cs="Consolas"/>
          <w:w w:val="164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}</w:t>
      </w:r>
    </w:p>
    <w:p w14:paraId="3F765D82" w14:textId="77777777" w:rsidR="00B229BE" w:rsidRDefault="00B229BE" w:rsidP="00B229BE">
      <w:pPr>
        <w:pStyle w:val="BodyText"/>
        <w:spacing w:before="187"/>
        <w:ind w:left="520"/>
        <w:rPr>
          <w:rFonts w:ascii="Consolas" w:hAnsi="Consolas" w:cs="Consolas"/>
          <w:sz w:val="20"/>
          <w:szCs w:val="20"/>
        </w:rPr>
      </w:pPr>
    </w:p>
    <w:p w14:paraId="3AEE1407" w14:textId="77777777" w:rsidR="00B229BE" w:rsidRDefault="00B229BE" w:rsidP="00B229BE">
      <w:pPr>
        <w:pStyle w:val="BodyText"/>
        <w:spacing w:before="187"/>
        <w:ind w:left="520"/>
        <w:rPr>
          <w:rFonts w:ascii="Consolas" w:hAnsi="Consolas" w:cs="Consolas"/>
          <w:sz w:val="20"/>
          <w:szCs w:val="20"/>
        </w:rPr>
      </w:pPr>
    </w:p>
    <w:p w14:paraId="5A83152D" w14:textId="77777777" w:rsidR="00B229BE" w:rsidRDefault="00B229BE" w:rsidP="00B229BE">
      <w:pPr>
        <w:pStyle w:val="BodyText"/>
        <w:spacing w:before="187"/>
        <w:ind w:left="520"/>
        <w:rPr>
          <w:rFonts w:ascii="Consolas" w:hAnsi="Consolas" w:cs="Consolas"/>
          <w:sz w:val="20"/>
          <w:szCs w:val="20"/>
        </w:rPr>
      </w:pPr>
    </w:p>
    <w:p w14:paraId="71D047DF" w14:textId="77777777" w:rsidR="00B229BE" w:rsidRDefault="00B229BE" w:rsidP="00B229BE">
      <w:pPr>
        <w:pStyle w:val="BodyText"/>
        <w:spacing w:before="187"/>
        <w:ind w:left="520"/>
        <w:rPr>
          <w:rFonts w:ascii="Consolas" w:hAnsi="Consolas" w:cs="Consolas"/>
          <w:sz w:val="20"/>
          <w:szCs w:val="20"/>
        </w:rPr>
      </w:pPr>
    </w:p>
    <w:p w14:paraId="5E621EC3" w14:textId="77777777" w:rsidR="00B229BE" w:rsidRDefault="00B229BE" w:rsidP="00B229BE">
      <w:pPr>
        <w:pStyle w:val="BodyText"/>
        <w:spacing w:before="187"/>
        <w:ind w:left="520"/>
        <w:rPr>
          <w:rFonts w:ascii="Consolas" w:hAnsi="Consolas" w:cs="Consolas"/>
          <w:sz w:val="20"/>
          <w:szCs w:val="20"/>
        </w:rPr>
      </w:pPr>
    </w:p>
    <w:p w14:paraId="7542F647" w14:textId="77777777" w:rsidR="00B229BE" w:rsidRPr="00962491" w:rsidRDefault="00B229BE" w:rsidP="00B229BE">
      <w:pPr>
        <w:pStyle w:val="BodyText"/>
        <w:spacing w:before="187"/>
        <w:ind w:left="520"/>
        <w:rPr>
          <w:rFonts w:ascii="Consolas" w:hAnsi="Consolas" w:cs="Consolas"/>
          <w:sz w:val="20"/>
          <w:szCs w:val="20"/>
        </w:rPr>
      </w:pPr>
    </w:p>
    <w:p w14:paraId="7282F6B0" w14:textId="77777777" w:rsidR="00B229BE" w:rsidRPr="00962491" w:rsidRDefault="00B229BE" w:rsidP="00B229BE">
      <w:pPr>
        <w:pStyle w:val="Heading3"/>
        <w:spacing w:before="122"/>
        <w:rPr>
          <w:rFonts w:ascii="Consolas" w:hAnsi="Consolas" w:cs="Consolas"/>
          <w:sz w:val="20"/>
          <w:szCs w:val="20"/>
        </w:rPr>
      </w:pPr>
      <w:bookmarkStart w:id="56" w:name="_Toc6356666"/>
      <w:r w:rsidRPr="00962491">
        <w:rPr>
          <w:rFonts w:ascii="Consolas" w:hAnsi="Consolas" w:cs="Consolas"/>
          <w:sz w:val="20"/>
          <w:szCs w:val="20"/>
        </w:rPr>
        <w:t>Webserviecs.asmx</w:t>
      </w:r>
      <w:bookmarkEnd w:id="56"/>
    </w:p>
    <w:p w14:paraId="253EC243" w14:textId="77777777" w:rsidR="00B229BE" w:rsidRPr="00962491" w:rsidRDefault="00B229BE" w:rsidP="00B229BE">
      <w:pPr>
        <w:pStyle w:val="BodyText"/>
        <w:spacing w:before="9"/>
        <w:rPr>
          <w:rFonts w:ascii="Consolas" w:hAnsi="Consolas" w:cs="Consolas"/>
          <w:b/>
          <w:sz w:val="20"/>
          <w:szCs w:val="20"/>
        </w:rPr>
      </w:pPr>
    </w:p>
    <w:p w14:paraId="73AF55C9" w14:textId="77777777" w:rsidR="00B229BE" w:rsidRPr="00962491" w:rsidRDefault="00B229BE" w:rsidP="00B229BE">
      <w:pPr>
        <w:pStyle w:val="BodyText"/>
        <w:spacing w:before="1"/>
        <w:ind w:left="520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10"/>
          <w:sz w:val="20"/>
          <w:szCs w:val="20"/>
        </w:rPr>
        <w:t>using</w:t>
      </w:r>
      <w:proofErr w:type="gramEnd"/>
      <w:r w:rsidRPr="00962491">
        <w:rPr>
          <w:rFonts w:ascii="Consolas" w:hAnsi="Consolas" w:cs="Consolas"/>
          <w:spacing w:val="58"/>
          <w:w w:val="110"/>
          <w:sz w:val="20"/>
          <w:szCs w:val="20"/>
        </w:rPr>
        <w:t xml:space="preserve"> </w:t>
      </w:r>
      <w:r w:rsidRPr="00962491">
        <w:rPr>
          <w:rFonts w:ascii="Consolas" w:hAnsi="Consolas" w:cs="Consolas"/>
          <w:w w:val="110"/>
          <w:sz w:val="20"/>
          <w:szCs w:val="20"/>
        </w:rPr>
        <w:t>System;</w:t>
      </w:r>
    </w:p>
    <w:p w14:paraId="287AEADE" w14:textId="77777777" w:rsidR="00B229BE" w:rsidRPr="00962491" w:rsidRDefault="00B229BE" w:rsidP="00B229BE">
      <w:pPr>
        <w:pStyle w:val="BodyText"/>
        <w:spacing w:before="26" w:line="264" w:lineRule="auto"/>
        <w:ind w:left="520" w:right="4931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15"/>
          <w:sz w:val="20"/>
          <w:szCs w:val="20"/>
        </w:rPr>
        <w:t>using</w:t>
      </w:r>
      <w:proofErr w:type="gramEnd"/>
      <w:r w:rsidRPr="00962491">
        <w:rPr>
          <w:rFonts w:ascii="Consolas" w:hAnsi="Consolas" w:cs="Consolas"/>
          <w:w w:val="115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w w:val="115"/>
          <w:sz w:val="20"/>
          <w:szCs w:val="20"/>
        </w:rPr>
        <w:t>System.Collections.Generic</w:t>
      </w:r>
      <w:proofErr w:type="spellEnd"/>
      <w:r w:rsidRPr="00962491">
        <w:rPr>
          <w:rFonts w:ascii="Consolas" w:hAnsi="Consolas" w:cs="Consolas"/>
          <w:w w:val="115"/>
          <w:sz w:val="20"/>
          <w:szCs w:val="20"/>
        </w:rPr>
        <w:t>; using</w:t>
      </w:r>
      <w:r w:rsidRPr="00962491">
        <w:rPr>
          <w:rFonts w:ascii="Consolas" w:hAnsi="Consolas" w:cs="Consolas"/>
          <w:spacing w:val="53"/>
          <w:w w:val="115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w w:val="115"/>
          <w:sz w:val="20"/>
          <w:szCs w:val="20"/>
        </w:rPr>
        <w:t>System.Linq</w:t>
      </w:r>
      <w:proofErr w:type="spellEnd"/>
      <w:r w:rsidRPr="00962491">
        <w:rPr>
          <w:rFonts w:ascii="Consolas" w:hAnsi="Consolas" w:cs="Consolas"/>
          <w:w w:val="115"/>
          <w:sz w:val="20"/>
          <w:szCs w:val="20"/>
        </w:rPr>
        <w:t>;</w:t>
      </w:r>
    </w:p>
    <w:p w14:paraId="0E912164" w14:textId="77777777" w:rsidR="00B229BE" w:rsidRPr="00962491" w:rsidRDefault="00B229BE" w:rsidP="00B229BE">
      <w:pPr>
        <w:pStyle w:val="BodyText"/>
        <w:ind w:left="520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10"/>
          <w:sz w:val="20"/>
          <w:szCs w:val="20"/>
        </w:rPr>
        <w:t>using</w:t>
      </w:r>
      <w:proofErr w:type="gramEnd"/>
      <w:r w:rsidRPr="00962491">
        <w:rPr>
          <w:rFonts w:ascii="Consolas" w:hAnsi="Consolas" w:cs="Consolas"/>
          <w:spacing w:val="56"/>
          <w:w w:val="110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w w:val="110"/>
          <w:sz w:val="20"/>
          <w:szCs w:val="20"/>
        </w:rPr>
        <w:t>System.Web</w:t>
      </w:r>
      <w:proofErr w:type="spellEnd"/>
      <w:r w:rsidRPr="00962491">
        <w:rPr>
          <w:rFonts w:ascii="Consolas" w:hAnsi="Consolas" w:cs="Consolas"/>
          <w:w w:val="110"/>
          <w:sz w:val="20"/>
          <w:szCs w:val="20"/>
        </w:rPr>
        <w:t>;</w:t>
      </w:r>
    </w:p>
    <w:p w14:paraId="70BAAB87" w14:textId="77777777" w:rsidR="00B229BE" w:rsidRPr="00962491" w:rsidRDefault="00B229BE" w:rsidP="00B229BE">
      <w:pPr>
        <w:pStyle w:val="BodyText"/>
        <w:spacing w:before="27"/>
        <w:ind w:left="520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10"/>
          <w:sz w:val="20"/>
          <w:szCs w:val="20"/>
        </w:rPr>
        <w:t>using</w:t>
      </w:r>
      <w:proofErr w:type="gramEnd"/>
      <w:r w:rsidRPr="00962491">
        <w:rPr>
          <w:rFonts w:ascii="Consolas" w:hAnsi="Consolas" w:cs="Consolas"/>
          <w:spacing w:val="58"/>
          <w:w w:val="110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w w:val="110"/>
          <w:sz w:val="20"/>
          <w:szCs w:val="20"/>
        </w:rPr>
        <w:t>System.Web.Services</w:t>
      </w:r>
      <w:proofErr w:type="spellEnd"/>
      <w:r w:rsidRPr="00962491">
        <w:rPr>
          <w:rFonts w:ascii="Consolas" w:hAnsi="Consolas" w:cs="Consolas"/>
          <w:w w:val="110"/>
          <w:sz w:val="20"/>
          <w:szCs w:val="20"/>
        </w:rPr>
        <w:t>;</w:t>
      </w:r>
    </w:p>
    <w:p w14:paraId="44534EB5" w14:textId="77777777" w:rsidR="00B229BE" w:rsidRPr="00962491" w:rsidRDefault="00B229BE" w:rsidP="00B229BE">
      <w:pPr>
        <w:pStyle w:val="BodyText"/>
        <w:spacing w:before="9"/>
        <w:rPr>
          <w:rFonts w:ascii="Consolas" w:hAnsi="Consolas" w:cs="Consolas"/>
          <w:sz w:val="20"/>
          <w:szCs w:val="20"/>
        </w:rPr>
      </w:pPr>
    </w:p>
    <w:p w14:paraId="4AFF488D" w14:textId="77777777" w:rsidR="00B229BE" w:rsidRPr="00962491" w:rsidRDefault="00B229BE" w:rsidP="00B229BE">
      <w:pPr>
        <w:pStyle w:val="BodyText"/>
        <w:ind w:left="520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sz w:val="20"/>
          <w:szCs w:val="20"/>
        </w:rPr>
        <w:t>namespace</w:t>
      </w:r>
      <w:proofErr w:type="gramEnd"/>
      <w:r w:rsidRPr="00962491">
        <w:rPr>
          <w:rFonts w:ascii="Consolas" w:hAnsi="Consolas" w:cs="Consolas"/>
          <w:spacing w:val="64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sz w:val="20"/>
          <w:szCs w:val="20"/>
        </w:rPr>
        <w:t>WebServices</w:t>
      </w:r>
      <w:proofErr w:type="spellEnd"/>
    </w:p>
    <w:p w14:paraId="3E8F180C" w14:textId="77777777" w:rsidR="00B229BE" w:rsidRPr="00962491" w:rsidRDefault="00B229BE" w:rsidP="00B229BE">
      <w:pPr>
        <w:pStyle w:val="BodyText"/>
        <w:spacing w:before="26"/>
        <w:ind w:left="520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{</w:t>
      </w:r>
    </w:p>
    <w:p w14:paraId="129A6180" w14:textId="77777777" w:rsidR="00B229BE" w:rsidRPr="00962491" w:rsidRDefault="00B229BE" w:rsidP="00B229BE">
      <w:pPr>
        <w:pStyle w:val="BodyText"/>
        <w:spacing w:before="29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70"/>
          <w:sz w:val="20"/>
          <w:szCs w:val="20"/>
        </w:rPr>
        <w:t xml:space="preserve">/// </w:t>
      </w:r>
      <w:r w:rsidRPr="00962491">
        <w:rPr>
          <w:rFonts w:ascii="Consolas" w:hAnsi="Consolas" w:cs="Consolas"/>
          <w:w w:val="110"/>
          <w:sz w:val="20"/>
          <w:szCs w:val="20"/>
        </w:rPr>
        <w:t>&lt;summary&gt;</w:t>
      </w:r>
    </w:p>
    <w:p w14:paraId="479B1682" w14:textId="77777777" w:rsidR="00B229BE" w:rsidRPr="00962491" w:rsidRDefault="00B229BE" w:rsidP="00B229BE">
      <w:pPr>
        <w:pStyle w:val="BodyText"/>
        <w:spacing w:before="26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70"/>
          <w:sz w:val="20"/>
          <w:szCs w:val="20"/>
        </w:rPr>
        <w:t xml:space="preserve">/// </w:t>
      </w:r>
      <w:r w:rsidRPr="00962491">
        <w:rPr>
          <w:rFonts w:ascii="Consolas" w:hAnsi="Consolas" w:cs="Consolas"/>
          <w:w w:val="110"/>
          <w:sz w:val="20"/>
          <w:szCs w:val="20"/>
        </w:rPr>
        <w:t xml:space="preserve">Summary </w:t>
      </w:r>
      <w:r w:rsidRPr="00962491">
        <w:rPr>
          <w:rFonts w:ascii="Consolas" w:hAnsi="Consolas" w:cs="Consolas"/>
          <w:w w:val="115"/>
          <w:sz w:val="20"/>
          <w:szCs w:val="20"/>
        </w:rPr>
        <w:t xml:space="preserve">description </w:t>
      </w:r>
      <w:r w:rsidRPr="00962491">
        <w:rPr>
          <w:rFonts w:ascii="Consolas" w:hAnsi="Consolas" w:cs="Consolas"/>
          <w:w w:val="130"/>
          <w:sz w:val="20"/>
          <w:szCs w:val="20"/>
        </w:rPr>
        <w:t xml:space="preserve">for </w:t>
      </w:r>
      <w:r w:rsidRPr="00962491">
        <w:rPr>
          <w:rFonts w:ascii="Consolas" w:hAnsi="Consolas" w:cs="Consolas"/>
          <w:w w:val="115"/>
          <w:sz w:val="20"/>
          <w:szCs w:val="20"/>
        </w:rPr>
        <w:t>WebService1</w:t>
      </w:r>
    </w:p>
    <w:p w14:paraId="23BB5D1C" w14:textId="77777777" w:rsidR="00B229BE" w:rsidRPr="00962491" w:rsidRDefault="00B229BE" w:rsidP="00B229BE">
      <w:pPr>
        <w:pStyle w:val="BodyText"/>
        <w:spacing w:before="28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70"/>
          <w:sz w:val="20"/>
          <w:szCs w:val="20"/>
        </w:rPr>
        <w:t xml:space="preserve">/// </w:t>
      </w:r>
      <w:r w:rsidRPr="00962491">
        <w:rPr>
          <w:rFonts w:ascii="Consolas" w:hAnsi="Consolas" w:cs="Consolas"/>
          <w:w w:val="115"/>
          <w:sz w:val="20"/>
          <w:szCs w:val="20"/>
        </w:rPr>
        <w:t>&lt;/summary&gt;</w:t>
      </w:r>
    </w:p>
    <w:p w14:paraId="65EFB384" w14:textId="77777777" w:rsidR="00B229BE" w:rsidRPr="00962491" w:rsidRDefault="00B229BE" w:rsidP="00B229BE">
      <w:pPr>
        <w:pStyle w:val="BodyText"/>
        <w:spacing w:before="28" w:line="264" w:lineRule="auto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15"/>
          <w:sz w:val="20"/>
          <w:szCs w:val="20"/>
        </w:rPr>
        <w:t>[</w:t>
      </w:r>
      <w:proofErr w:type="spellStart"/>
      <w:proofErr w:type="gramStart"/>
      <w:r w:rsidRPr="00962491">
        <w:rPr>
          <w:rFonts w:ascii="Consolas" w:hAnsi="Consolas" w:cs="Consolas"/>
          <w:w w:val="115"/>
          <w:sz w:val="20"/>
          <w:szCs w:val="20"/>
        </w:rPr>
        <w:t>WebService</w:t>
      </w:r>
      <w:proofErr w:type="spellEnd"/>
      <w:r w:rsidRPr="00962491">
        <w:rPr>
          <w:rFonts w:ascii="Consolas" w:hAnsi="Consolas" w:cs="Consolas"/>
          <w:w w:val="115"/>
          <w:sz w:val="20"/>
          <w:szCs w:val="20"/>
        </w:rPr>
        <w:t>(</w:t>
      </w:r>
      <w:proofErr w:type="gramEnd"/>
      <w:r w:rsidRPr="00962491">
        <w:rPr>
          <w:rFonts w:ascii="Consolas" w:hAnsi="Consolas" w:cs="Consolas"/>
          <w:w w:val="115"/>
          <w:sz w:val="20"/>
          <w:szCs w:val="20"/>
        </w:rPr>
        <w:t xml:space="preserve">Namespace = </w:t>
      </w:r>
      <w:hyperlink r:id="rId37">
        <w:r w:rsidRPr="00962491">
          <w:rPr>
            <w:rFonts w:ascii="Consolas" w:hAnsi="Consolas" w:cs="Consolas"/>
            <w:w w:val="115"/>
            <w:sz w:val="20"/>
            <w:szCs w:val="20"/>
          </w:rPr>
          <w:t>"http://tempuri.org/")]</w:t>
        </w:r>
      </w:hyperlink>
      <w:r w:rsidRPr="00962491">
        <w:rPr>
          <w:rFonts w:ascii="Consolas" w:hAnsi="Consolas" w:cs="Consolas"/>
          <w:w w:val="115"/>
          <w:sz w:val="20"/>
          <w:szCs w:val="20"/>
        </w:rPr>
        <w:t xml:space="preserve"> [</w:t>
      </w:r>
      <w:proofErr w:type="spellStart"/>
      <w:proofErr w:type="gramStart"/>
      <w:r w:rsidRPr="00962491">
        <w:rPr>
          <w:rFonts w:ascii="Consolas" w:hAnsi="Consolas" w:cs="Consolas"/>
          <w:w w:val="115"/>
          <w:sz w:val="20"/>
          <w:szCs w:val="20"/>
        </w:rPr>
        <w:t>WebServiceBinding</w:t>
      </w:r>
      <w:proofErr w:type="spellEnd"/>
      <w:r w:rsidRPr="00962491">
        <w:rPr>
          <w:rFonts w:ascii="Consolas" w:hAnsi="Consolas" w:cs="Consolas"/>
          <w:w w:val="115"/>
          <w:sz w:val="20"/>
          <w:szCs w:val="20"/>
        </w:rPr>
        <w:t>(</w:t>
      </w:r>
      <w:proofErr w:type="spellStart"/>
      <w:proofErr w:type="gramEnd"/>
      <w:r w:rsidRPr="00962491">
        <w:rPr>
          <w:rFonts w:ascii="Consolas" w:hAnsi="Consolas" w:cs="Consolas"/>
          <w:w w:val="115"/>
          <w:sz w:val="20"/>
          <w:szCs w:val="20"/>
        </w:rPr>
        <w:t>ConformsTo</w:t>
      </w:r>
      <w:proofErr w:type="spellEnd"/>
      <w:r w:rsidRPr="00962491">
        <w:rPr>
          <w:rFonts w:ascii="Consolas" w:hAnsi="Consolas" w:cs="Consolas"/>
          <w:w w:val="115"/>
          <w:sz w:val="20"/>
          <w:szCs w:val="20"/>
        </w:rPr>
        <w:t xml:space="preserve"> = WsiProfiles.BasicProfile1_1)] [</w:t>
      </w:r>
      <w:proofErr w:type="spellStart"/>
      <w:proofErr w:type="gramStart"/>
      <w:r w:rsidRPr="00962491">
        <w:rPr>
          <w:rFonts w:ascii="Consolas" w:hAnsi="Consolas" w:cs="Consolas"/>
          <w:w w:val="115"/>
          <w:sz w:val="20"/>
          <w:szCs w:val="20"/>
        </w:rPr>
        <w:t>System.ComponentModel.ToolboxItem</w:t>
      </w:r>
      <w:proofErr w:type="spellEnd"/>
      <w:r w:rsidRPr="00962491">
        <w:rPr>
          <w:rFonts w:ascii="Consolas" w:hAnsi="Consolas" w:cs="Consolas"/>
          <w:w w:val="115"/>
          <w:sz w:val="20"/>
          <w:szCs w:val="20"/>
        </w:rPr>
        <w:t>(</w:t>
      </w:r>
      <w:proofErr w:type="gramEnd"/>
      <w:r w:rsidRPr="00962491">
        <w:rPr>
          <w:rFonts w:ascii="Consolas" w:hAnsi="Consolas" w:cs="Consolas"/>
          <w:w w:val="115"/>
          <w:sz w:val="20"/>
          <w:szCs w:val="20"/>
        </w:rPr>
        <w:t>false)]</w:t>
      </w:r>
    </w:p>
    <w:p w14:paraId="37C6BF92" w14:textId="77777777" w:rsidR="00B229BE" w:rsidRPr="00962491" w:rsidRDefault="00B229BE" w:rsidP="00B229BE">
      <w:pPr>
        <w:pStyle w:val="BodyText"/>
        <w:spacing w:line="264" w:lineRule="auto"/>
        <w:ind w:left="520" w:right="777" w:firstLine="52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70"/>
          <w:sz w:val="20"/>
          <w:szCs w:val="20"/>
        </w:rPr>
        <w:t xml:space="preserve">// </w:t>
      </w:r>
      <w:proofErr w:type="gramStart"/>
      <w:r w:rsidRPr="00962491">
        <w:rPr>
          <w:rFonts w:ascii="Consolas" w:hAnsi="Consolas" w:cs="Consolas"/>
          <w:sz w:val="20"/>
          <w:szCs w:val="20"/>
        </w:rPr>
        <w:t>To</w:t>
      </w:r>
      <w:proofErr w:type="gramEnd"/>
      <w:r w:rsidRPr="00962491">
        <w:rPr>
          <w:rFonts w:ascii="Consolas" w:hAnsi="Consolas" w:cs="Consolas"/>
          <w:sz w:val="20"/>
          <w:szCs w:val="20"/>
        </w:rPr>
        <w:t xml:space="preserve"> </w:t>
      </w:r>
      <w:r w:rsidRPr="00962491">
        <w:rPr>
          <w:rFonts w:ascii="Consolas" w:hAnsi="Consolas" w:cs="Consolas"/>
          <w:w w:val="120"/>
          <w:sz w:val="20"/>
          <w:szCs w:val="20"/>
        </w:rPr>
        <w:t xml:space="preserve">allow </w:t>
      </w:r>
      <w:r w:rsidRPr="00962491">
        <w:rPr>
          <w:rFonts w:ascii="Consolas" w:hAnsi="Consolas" w:cs="Consolas"/>
          <w:w w:val="130"/>
          <w:sz w:val="20"/>
          <w:szCs w:val="20"/>
        </w:rPr>
        <w:t xml:space="preserve">this </w:t>
      </w:r>
      <w:r w:rsidRPr="00962491">
        <w:rPr>
          <w:rFonts w:ascii="Consolas" w:hAnsi="Consolas" w:cs="Consolas"/>
          <w:sz w:val="20"/>
          <w:szCs w:val="20"/>
        </w:rPr>
        <w:t xml:space="preserve">Web </w:t>
      </w:r>
      <w:r w:rsidRPr="00962491">
        <w:rPr>
          <w:rFonts w:ascii="Consolas" w:hAnsi="Consolas" w:cs="Consolas"/>
          <w:w w:val="120"/>
          <w:sz w:val="20"/>
          <w:szCs w:val="20"/>
        </w:rPr>
        <w:t xml:space="preserve">Service to </w:t>
      </w:r>
      <w:r w:rsidRPr="00962491">
        <w:rPr>
          <w:rFonts w:ascii="Consolas" w:hAnsi="Consolas" w:cs="Consolas"/>
          <w:sz w:val="20"/>
          <w:szCs w:val="20"/>
        </w:rPr>
        <w:t xml:space="preserve">be </w:t>
      </w:r>
      <w:r w:rsidRPr="00962491">
        <w:rPr>
          <w:rFonts w:ascii="Consolas" w:hAnsi="Consolas" w:cs="Consolas"/>
          <w:w w:val="120"/>
          <w:sz w:val="20"/>
          <w:szCs w:val="20"/>
        </w:rPr>
        <w:t xml:space="preserve">called from </w:t>
      </w:r>
      <w:r w:rsidRPr="00962491">
        <w:rPr>
          <w:rFonts w:ascii="Consolas" w:hAnsi="Consolas" w:cs="Consolas"/>
          <w:w w:val="130"/>
          <w:sz w:val="20"/>
          <w:szCs w:val="20"/>
        </w:rPr>
        <w:t xml:space="preserve">script, </w:t>
      </w:r>
      <w:r w:rsidRPr="00962491">
        <w:rPr>
          <w:rFonts w:ascii="Consolas" w:hAnsi="Consolas" w:cs="Consolas"/>
          <w:w w:val="120"/>
          <w:sz w:val="20"/>
          <w:szCs w:val="20"/>
        </w:rPr>
        <w:t xml:space="preserve">using </w:t>
      </w:r>
      <w:r w:rsidRPr="00962491">
        <w:rPr>
          <w:rFonts w:ascii="Consolas" w:hAnsi="Consolas" w:cs="Consolas"/>
          <w:sz w:val="20"/>
          <w:szCs w:val="20"/>
        </w:rPr>
        <w:t xml:space="preserve">ASP.NET AJAX, uncomment </w:t>
      </w:r>
      <w:r w:rsidRPr="00962491">
        <w:rPr>
          <w:rFonts w:ascii="Consolas" w:hAnsi="Consolas" w:cs="Consolas"/>
          <w:w w:val="120"/>
          <w:sz w:val="20"/>
          <w:szCs w:val="20"/>
        </w:rPr>
        <w:t xml:space="preserve">the following </w:t>
      </w:r>
      <w:r w:rsidRPr="00962491">
        <w:rPr>
          <w:rFonts w:ascii="Consolas" w:hAnsi="Consolas" w:cs="Consolas"/>
          <w:w w:val="130"/>
          <w:sz w:val="20"/>
          <w:szCs w:val="20"/>
        </w:rPr>
        <w:t>line.</w:t>
      </w:r>
    </w:p>
    <w:p w14:paraId="5EB01E1A" w14:textId="77777777" w:rsidR="00B229BE" w:rsidRPr="00962491" w:rsidRDefault="00B229BE" w:rsidP="00B229BE">
      <w:pPr>
        <w:pStyle w:val="BodyText"/>
        <w:spacing w:line="274" w:lineRule="exact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70"/>
          <w:sz w:val="20"/>
          <w:szCs w:val="20"/>
        </w:rPr>
        <w:t xml:space="preserve">// </w:t>
      </w:r>
      <w:r w:rsidRPr="00962491">
        <w:rPr>
          <w:rFonts w:ascii="Consolas" w:hAnsi="Consolas" w:cs="Consolas"/>
          <w:w w:val="140"/>
          <w:sz w:val="20"/>
          <w:szCs w:val="20"/>
        </w:rPr>
        <w:t>[</w:t>
      </w:r>
      <w:proofErr w:type="spellStart"/>
      <w:r w:rsidRPr="00962491">
        <w:rPr>
          <w:rFonts w:ascii="Consolas" w:hAnsi="Consolas" w:cs="Consolas"/>
          <w:w w:val="140"/>
          <w:sz w:val="20"/>
          <w:szCs w:val="20"/>
        </w:rPr>
        <w:t>System.Web.Script.Services.ScriptService</w:t>
      </w:r>
      <w:proofErr w:type="spellEnd"/>
      <w:r w:rsidRPr="00962491">
        <w:rPr>
          <w:rFonts w:ascii="Consolas" w:hAnsi="Consolas" w:cs="Consolas"/>
          <w:w w:val="140"/>
          <w:sz w:val="20"/>
          <w:szCs w:val="20"/>
        </w:rPr>
        <w:t>]</w:t>
      </w:r>
    </w:p>
    <w:p w14:paraId="257FB206" w14:textId="77777777" w:rsidR="00B229BE" w:rsidRPr="00962491" w:rsidRDefault="00B229BE" w:rsidP="00B229BE">
      <w:pPr>
        <w:pStyle w:val="BodyText"/>
        <w:spacing w:before="28"/>
        <w:ind w:left="1048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15"/>
          <w:sz w:val="20"/>
          <w:szCs w:val="20"/>
        </w:rPr>
        <w:t>public</w:t>
      </w:r>
      <w:proofErr w:type="gramEnd"/>
      <w:r w:rsidRPr="00962491">
        <w:rPr>
          <w:rFonts w:ascii="Consolas" w:hAnsi="Consolas" w:cs="Consolas"/>
          <w:w w:val="115"/>
          <w:sz w:val="20"/>
          <w:szCs w:val="20"/>
        </w:rPr>
        <w:t xml:space="preserve"> class WebService1 </w:t>
      </w:r>
      <w:r w:rsidRPr="00962491">
        <w:rPr>
          <w:rFonts w:ascii="Consolas" w:hAnsi="Consolas" w:cs="Consolas"/>
          <w:w w:val="170"/>
          <w:sz w:val="20"/>
          <w:szCs w:val="20"/>
        </w:rPr>
        <w:t>:</w:t>
      </w:r>
      <w:r w:rsidRPr="00962491">
        <w:rPr>
          <w:rFonts w:ascii="Consolas" w:hAnsi="Consolas" w:cs="Consolas"/>
          <w:spacing w:val="85"/>
          <w:w w:val="170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w w:val="115"/>
          <w:sz w:val="20"/>
          <w:szCs w:val="20"/>
        </w:rPr>
        <w:t>System.Web.Services.WebService</w:t>
      </w:r>
      <w:proofErr w:type="spellEnd"/>
    </w:p>
    <w:p w14:paraId="2EDD5D35" w14:textId="77777777" w:rsidR="00B229BE" w:rsidRPr="00962491" w:rsidRDefault="00B229BE" w:rsidP="00B229BE">
      <w:pPr>
        <w:pStyle w:val="BodyText"/>
        <w:spacing w:before="26"/>
        <w:ind w:left="1048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{</w:t>
      </w:r>
    </w:p>
    <w:p w14:paraId="7D4D8999" w14:textId="77777777" w:rsidR="00B229BE" w:rsidRPr="00962491" w:rsidRDefault="00B229BE" w:rsidP="00B229BE">
      <w:pPr>
        <w:pStyle w:val="BodyText"/>
        <w:spacing w:before="10"/>
        <w:rPr>
          <w:rFonts w:ascii="Consolas" w:hAnsi="Consolas" w:cs="Consolas"/>
          <w:sz w:val="20"/>
          <w:szCs w:val="20"/>
        </w:rPr>
      </w:pPr>
    </w:p>
    <w:p w14:paraId="22A4C080" w14:textId="77777777" w:rsidR="00B229BE" w:rsidRPr="00962491" w:rsidRDefault="00B229BE" w:rsidP="00B229BE">
      <w:pPr>
        <w:pStyle w:val="BodyText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sz w:val="20"/>
          <w:szCs w:val="20"/>
        </w:rPr>
        <w:t>[</w:t>
      </w:r>
      <w:proofErr w:type="spellStart"/>
      <w:r w:rsidRPr="00962491">
        <w:rPr>
          <w:rFonts w:ascii="Consolas" w:hAnsi="Consolas" w:cs="Consolas"/>
          <w:sz w:val="20"/>
          <w:szCs w:val="20"/>
        </w:rPr>
        <w:t>WebMethod</w:t>
      </w:r>
      <w:proofErr w:type="spellEnd"/>
      <w:r w:rsidRPr="00962491">
        <w:rPr>
          <w:rFonts w:ascii="Consolas" w:hAnsi="Consolas" w:cs="Consolas"/>
          <w:sz w:val="20"/>
          <w:szCs w:val="20"/>
        </w:rPr>
        <w:t>]</w:t>
      </w:r>
    </w:p>
    <w:p w14:paraId="2579A32D" w14:textId="77777777" w:rsidR="00B229BE" w:rsidRPr="00962491" w:rsidRDefault="00B229BE" w:rsidP="00B229BE">
      <w:pPr>
        <w:pStyle w:val="BodyText"/>
        <w:spacing w:before="27"/>
        <w:ind w:left="1576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25"/>
          <w:sz w:val="20"/>
          <w:szCs w:val="20"/>
        </w:rPr>
        <w:t>public</w:t>
      </w:r>
      <w:proofErr w:type="gramEnd"/>
      <w:r w:rsidRPr="00962491">
        <w:rPr>
          <w:rFonts w:ascii="Consolas" w:hAnsi="Consolas" w:cs="Consolas"/>
          <w:w w:val="125"/>
          <w:sz w:val="20"/>
          <w:szCs w:val="20"/>
        </w:rPr>
        <w:t xml:space="preserve"> string </w:t>
      </w:r>
      <w:proofErr w:type="spellStart"/>
      <w:r w:rsidRPr="00962491">
        <w:rPr>
          <w:rFonts w:ascii="Consolas" w:hAnsi="Consolas" w:cs="Consolas"/>
          <w:w w:val="125"/>
          <w:sz w:val="20"/>
          <w:szCs w:val="20"/>
        </w:rPr>
        <w:t>HelloWorld</w:t>
      </w:r>
      <w:proofErr w:type="spellEnd"/>
      <w:r w:rsidRPr="00962491">
        <w:rPr>
          <w:rFonts w:ascii="Consolas" w:hAnsi="Consolas" w:cs="Consolas"/>
          <w:w w:val="125"/>
          <w:sz w:val="20"/>
          <w:szCs w:val="20"/>
        </w:rPr>
        <w:t>()</w:t>
      </w:r>
    </w:p>
    <w:p w14:paraId="4675C36C" w14:textId="77777777" w:rsidR="00B229BE" w:rsidRPr="00962491" w:rsidRDefault="00B229BE" w:rsidP="00B229BE">
      <w:pPr>
        <w:pStyle w:val="BodyText"/>
        <w:spacing w:before="28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{</w:t>
      </w:r>
    </w:p>
    <w:p w14:paraId="2ED6EA6A" w14:textId="77777777" w:rsidR="00B229BE" w:rsidRPr="00962491" w:rsidRDefault="00B229BE" w:rsidP="00B229BE">
      <w:pPr>
        <w:pStyle w:val="BodyText"/>
        <w:spacing w:before="27"/>
        <w:ind w:left="2104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25"/>
          <w:sz w:val="20"/>
          <w:szCs w:val="20"/>
        </w:rPr>
        <w:t>return</w:t>
      </w:r>
      <w:proofErr w:type="gramEnd"/>
      <w:r w:rsidRPr="00962491">
        <w:rPr>
          <w:rFonts w:ascii="Consolas" w:hAnsi="Consolas" w:cs="Consolas"/>
          <w:w w:val="125"/>
          <w:sz w:val="20"/>
          <w:szCs w:val="20"/>
        </w:rPr>
        <w:t xml:space="preserve"> "Hello World";</w:t>
      </w:r>
    </w:p>
    <w:p w14:paraId="05EBB8BB" w14:textId="77777777" w:rsidR="00B229BE" w:rsidRPr="00962491" w:rsidRDefault="00B229BE" w:rsidP="00B229BE">
      <w:pPr>
        <w:pStyle w:val="BodyText"/>
        <w:spacing w:before="26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}</w:t>
      </w:r>
    </w:p>
    <w:p w14:paraId="3F1A97B4" w14:textId="77777777" w:rsidR="00B229BE" w:rsidRPr="00962491" w:rsidRDefault="00B229BE" w:rsidP="00B229BE">
      <w:pPr>
        <w:pStyle w:val="BodyText"/>
        <w:spacing w:before="29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05"/>
          <w:sz w:val="20"/>
          <w:szCs w:val="20"/>
        </w:rPr>
        <w:t>[</w:t>
      </w:r>
      <w:proofErr w:type="spellStart"/>
      <w:r w:rsidRPr="00962491">
        <w:rPr>
          <w:rFonts w:ascii="Consolas" w:hAnsi="Consolas" w:cs="Consolas"/>
          <w:w w:val="105"/>
          <w:sz w:val="20"/>
          <w:szCs w:val="20"/>
        </w:rPr>
        <w:t>WebMethod</w:t>
      </w:r>
      <w:proofErr w:type="spellEnd"/>
      <w:r w:rsidRPr="00962491">
        <w:rPr>
          <w:rFonts w:ascii="Consolas" w:hAnsi="Consolas" w:cs="Consolas"/>
          <w:w w:val="105"/>
          <w:sz w:val="20"/>
          <w:szCs w:val="20"/>
        </w:rPr>
        <w:t>]</w:t>
      </w:r>
    </w:p>
    <w:p w14:paraId="7A3AAFF3" w14:textId="77777777" w:rsidR="00B229BE" w:rsidRPr="00962491" w:rsidRDefault="00B229BE" w:rsidP="00B229BE">
      <w:pPr>
        <w:pStyle w:val="BodyText"/>
        <w:spacing w:before="26"/>
        <w:ind w:left="1576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35"/>
          <w:sz w:val="20"/>
          <w:szCs w:val="20"/>
        </w:rPr>
        <w:t>public</w:t>
      </w:r>
      <w:proofErr w:type="gramEnd"/>
      <w:r w:rsidRPr="00962491">
        <w:rPr>
          <w:rFonts w:ascii="Consolas" w:hAnsi="Consolas" w:cs="Consolas"/>
          <w:w w:val="135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w w:val="135"/>
          <w:sz w:val="20"/>
          <w:szCs w:val="20"/>
        </w:rPr>
        <w:t>int</w:t>
      </w:r>
      <w:proofErr w:type="spellEnd"/>
      <w:r w:rsidRPr="00962491">
        <w:rPr>
          <w:rFonts w:ascii="Consolas" w:hAnsi="Consolas" w:cs="Consolas"/>
          <w:w w:val="135"/>
          <w:sz w:val="20"/>
          <w:szCs w:val="20"/>
        </w:rPr>
        <w:t xml:space="preserve"> add(</w:t>
      </w:r>
      <w:proofErr w:type="spellStart"/>
      <w:r w:rsidRPr="00962491">
        <w:rPr>
          <w:rFonts w:ascii="Consolas" w:hAnsi="Consolas" w:cs="Consolas"/>
          <w:w w:val="135"/>
          <w:sz w:val="20"/>
          <w:szCs w:val="20"/>
        </w:rPr>
        <w:t>int</w:t>
      </w:r>
      <w:proofErr w:type="spellEnd"/>
      <w:r w:rsidRPr="00962491">
        <w:rPr>
          <w:rFonts w:ascii="Consolas" w:hAnsi="Consolas" w:cs="Consolas"/>
          <w:w w:val="135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w w:val="135"/>
          <w:sz w:val="20"/>
          <w:szCs w:val="20"/>
        </w:rPr>
        <w:t>a,int</w:t>
      </w:r>
      <w:proofErr w:type="spellEnd"/>
      <w:r w:rsidRPr="00962491">
        <w:rPr>
          <w:rFonts w:ascii="Consolas" w:hAnsi="Consolas" w:cs="Consolas"/>
          <w:spacing w:val="71"/>
          <w:w w:val="135"/>
          <w:sz w:val="20"/>
          <w:szCs w:val="20"/>
        </w:rPr>
        <w:t xml:space="preserve"> </w:t>
      </w:r>
      <w:r w:rsidRPr="00962491">
        <w:rPr>
          <w:rFonts w:ascii="Consolas" w:hAnsi="Consolas" w:cs="Consolas"/>
          <w:w w:val="135"/>
          <w:sz w:val="20"/>
          <w:szCs w:val="20"/>
        </w:rPr>
        <w:t>b)</w:t>
      </w:r>
    </w:p>
    <w:p w14:paraId="387CFC22" w14:textId="77777777" w:rsidR="00B229BE" w:rsidRPr="00962491" w:rsidRDefault="00B229BE" w:rsidP="00B229BE">
      <w:pPr>
        <w:pStyle w:val="BodyText"/>
        <w:spacing w:before="27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{</w:t>
      </w:r>
    </w:p>
    <w:p w14:paraId="2DE16BC2" w14:textId="77777777" w:rsidR="00B229BE" w:rsidRPr="00962491" w:rsidRDefault="00B229BE" w:rsidP="00B229BE">
      <w:pPr>
        <w:pStyle w:val="BodyText"/>
        <w:spacing w:before="29"/>
        <w:ind w:left="2104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15"/>
          <w:sz w:val="20"/>
          <w:szCs w:val="20"/>
        </w:rPr>
        <w:t>return</w:t>
      </w:r>
      <w:proofErr w:type="gramEnd"/>
      <w:r w:rsidRPr="00962491">
        <w:rPr>
          <w:rFonts w:ascii="Consolas" w:hAnsi="Consolas" w:cs="Consolas"/>
          <w:w w:val="115"/>
          <w:sz w:val="20"/>
          <w:szCs w:val="20"/>
        </w:rPr>
        <w:t xml:space="preserve"> a + b;</w:t>
      </w:r>
    </w:p>
    <w:p w14:paraId="3BEFCF4A" w14:textId="77777777" w:rsidR="00B229BE" w:rsidRPr="00962491" w:rsidRDefault="00B229BE" w:rsidP="00B229BE">
      <w:pPr>
        <w:pStyle w:val="BodyText"/>
        <w:spacing w:before="26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}</w:t>
      </w:r>
    </w:p>
    <w:p w14:paraId="79F00D3D" w14:textId="77777777" w:rsidR="00B229BE" w:rsidRPr="00962491" w:rsidRDefault="00B229BE" w:rsidP="00B229BE">
      <w:pPr>
        <w:pStyle w:val="BodyText"/>
        <w:spacing w:before="27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sz w:val="20"/>
          <w:szCs w:val="20"/>
        </w:rPr>
        <w:t>[</w:t>
      </w:r>
      <w:proofErr w:type="spellStart"/>
      <w:r w:rsidRPr="00962491">
        <w:rPr>
          <w:rFonts w:ascii="Consolas" w:hAnsi="Consolas" w:cs="Consolas"/>
          <w:sz w:val="20"/>
          <w:szCs w:val="20"/>
        </w:rPr>
        <w:t>WebMethod</w:t>
      </w:r>
      <w:proofErr w:type="spellEnd"/>
      <w:r w:rsidRPr="00962491">
        <w:rPr>
          <w:rFonts w:ascii="Consolas" w:hAnsi="Consolas" w:cs="Consolas"/>
          <w:sz w:val="20"/>
          <w:szCs w:val="20"/>
        </w:rPr>
        <w:t>]</w:t>
      </w:r>
    </w:p>
    <w:p w14:paraId="0938E8AE" w14:textId="77777777" w:rsidR="00B229BE" w:rsidRPr="00962491" w:rsidRDefault="00B229BE" w:rsidP="00B229BE">
      <w:pPr>
        <w:pStyle w:val="BodyText"/>
        <w:spacing w:before="29"/>
        <w:ind w:left="1576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35"/>
          <w:sz w:val="20"/>
          <w:szCs w:val="20"/>
        </w:rPr>
        <w:t>public</w:t>
      </w:r>
      <w:proofErr w:type="gramEnd"/>
      <w:r w:rsidRPr="00962491">
        <w:rPr>
          <w:rFonts w:ascii="Consolas" w:hAnsi="Consolas" w:cs="Consolas"/>
          <w:w w:val="135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w w:val="135"/>
          <w:sz w:val="20"/>
          <w:szCs w:val="20"/>
        </w:rPr>
        <w:t>int</w:t>
      </w:r>
      <w:proofErr w:type="spellEnd"/>
      <w:r w:rsidRPr="00962491">
        <w:rPr>
          <w:rFonts w:ascii="Consolas" w:hAnsi="Consolas" w:cs="Consolas"/>
          <w:w w:val="135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w w:val="135"/>
          <w:sz w:val="20"/>
          <w:szCs w:val="20"/>
        </w:rPr>
        <w:t>mul</w:t>
      </w:r>
      <w:proofErr w:type="spellEnd"/>
      <w:r w:rsidRPr="00962491">
        <w:rPr>
          <w:rFonts w:ascii="Consolas" w:hAnsi="Consolas" w:cs="Consolas"/>
          <w:w w:val="135"/>
          <w:sz w:val="20"/>
          <w:szCs w:val="20"/>
        </w:rPr>
        <w:t>(</w:t>
      </w:r>
      <w:proofErr w:type="spellStart"/>
      <w:r w:rsidRPr="00962491">
        <w:rPr>
          <w:rFonts w:ascii="Consolas" w:hAnsi="Consolas" w:cs="Consolas"/>
          <w:w w:val="135"/>
          <w:sz w:val="20"/>
          <w:szCs w:val="20"/>
        </w:rPr>
        <w:t>int</w:t>
      </w:r>
      <w:proofErr w:type="spellEnd"/>
      <w:r w:rsidRPr="00962491">
        <w:rPr>
          <w:rFonts w:ascii="Consolas" w:hAnsi="Consolas" w:cs="Consolas"/>
          <w:w w:val="135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w w:val="135"/>
          <w:sz w:val="20"/>
          <w:szCs w:val="20"/>
        </w:rPr>
        <w:t>a,int</w:t>
      </w:r>
      <w:proofErr w:type="spellEnd"/>
      <w:r w:rsidRPr="00962491">
        <w:rPr>
          <w:rFonts w:ascii="Consolas" w:hAnsi="Consolas" w:cs="Consolas"/>
          <w:spacing w:val="72"/>
          <w:w w:val="135"/>
          <w:sz w:val="20"/>
          <w:szCs w:val="20"/>
        </w:rPr>
        <w:t xml:space="preserve"> </w:t>
      </w:r>
      <w:r w:rsidRPr="00962491">
        <w:rPr>
          <w:rFonts w:ascii="Consolas" w:hAnsi="Consolas" w:cs="Consolas"/>
          <w:w w:val="135"/>
          <w:sz w:val="20"/>
          <w:szCs w:val="20"/>
        </w:rPr>
        <w:t>b)</w:t>
      </w:r>
    </w:p>
    <w:p w14:paraId="67431714" w14:textId="77777777" w:rsidR="00B229BE" w:rsidRPr="00962491" w:rsidRDefault="00B229BE" w:rsidP="00B229BE">
      <w:pPr>
        <w:pStyle w:val="BodyText"/>
        <w:spacing w:before="26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{</w:t>
      </w:r>
    </w:p>
    <w:p w14:paraId="0D971378" w14:textId="0D71CD72" w:rsidR="00B229BE" w:rsidRPr="00962491" w:rsidRDefault="00B229BE" w:rsidP="00B229BE">
      <w:pPr>
        <w:pStyle w:val="BodyText"/>
        <w:spacing w:before="27"/>
        <w:ind w:left="2104"/>
        <w:rPr>
          <w:rFonts w:ascii="Consolas" w:hAnsi="Consolas" w:cs="Consolas"/>
          <w:w w:val="125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25"/>
          <w:sz w:val="20"/>
          <w:szCs w:val="20"/>
        </w:rPr>
        <w:t>return</w:t>
      </w:r>
      <w:proofErr w:type="gramEnd"/>
      <w:r w:rsidRPr="00962491">
        <w:rPr>
          <w:rFonts w:ascii="Consolas" w:hAnsi="Consolas" w:cs="Consolas"/>
          <w:w w:val="125"/>
          <w:sz w:val="20"/>
          <w:szCs w:val="20"/>
        </w:rPr>
        <w:t xml:space="preserve"> a*b;</w:t>
      </w:r>
      <w:r>
        <w:rPr>
          <w:rFonts w:ascii="Consolas" w:hAnsi="Consolas" w:cs="Consolas"/>
          <w:w w:val="125"/>
          <w:sz w:val="20"/>
          <w:szCs w:val="20"/>
        </w:rPr>
        <w:t>}</w:t>
      </w:r>
    </w:p>
    <w:p w14:paraId="77D288E1" w14:textId="77777777" w:rsidR="00B229BE" w:rsidRPr="00962491" w:rsidRDefault="00B229BE" w:rsidP="00B229BE">
      <w:pPr>
        <w:pStyle w:val="BodyText"/>
        <w:spacing w:before="122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sz w:val="20"/>
          <w:szCs w:val="20"/>
        </w:rPr>
        <w:t>[</w:t>
      </w:r>
      <w:proofErr w:type="spellStart"/>
      <w:r w:rsidRPr="00962491">
        <w:rPr>
          <w:rFonts w:ascii="Consolas" w:hAnsi="Consolas" w:cs="Consolas"/>
          <w:sz w:val="20"/>
          <w:szCs w:val="20"/>
        </w:rPr>
        <w:t>WebMethod</w:t>
      </w:r>
      <w:proofErr w:type="spellEnd"/>
      <w:r w:rsidRPr="00962491">
        <w:rPr>
          <w:rFonts w:ascii="Consolas" w:hAnsi="Consolas" w:cs="Consolas"/>
          <w:sz w:val="20"/>
          <w:szCs w:val="20"/>
        </w:rPr>
        <w:t>]</w:t>
      </w:r>
    </w:p>
    <w:p w14:paraId="62DA18F8" w14:textId="77777777" w:rsidR="00B229BE" w:rsidRPr="00962491" w:rsidRDefault="00B229BE" w:rsidP="00B229BE">
      <w:pPr>
        <w:pStyle w:val="BodyText"/>
        <w:spacing w:before="27"/>
        <w:ind w:left="1576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40"/>
          <w:sz w:val="20"/>
          <w:szCs w:val="20"/>
        </w:rPr>
        <w:t>public</w:t>
      </w:r>
      <w:proofErr w:type="gramEnd"/>
      <w:r w:rsidRPr="00962491">
        <w:rPr>
          <w:rFonts w:ascii="Consolas" w:hAnsi="Consolas" w:cs="Consolas"/>
          <w:w w:val="140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w w:val="140"/>
          <w:sz w:val="20"/>
          <w:szCs w:val="20"/>
        </w:rPr>
        <w:t>int</w:t>
      </w:r>
      <w:proofErr w:type="spellEnd"/>
      <w:r w:rsidRPr="00962491">
        <w:rPr>
          <w:rFonts w:ascii="Consolas" w:hAnsi="Consolas" w:cs="Consolas"/>
          <w:w w:val="140"/>
          <w:sz w:val="20"/>
          <w:szCs w:val="20"/>
        </w:rPr>
        <w:t xml:space="preserve"> div(</w:t>
      </w:r>
      <w:proofErr w:type="spellStart"/>
      <w:r w:rsidRPr="00962491">
        <w:rPr>
          <w:rFonts w:ascii="Consolas" w:hAnsi="Consolas" w:cs="Consolas"/>
          <w:w w:val="140"/>
          <w:sz w:val="20"/>
          <w:szCs w:val="20"/>
        </w:rPr>
        <w:t>int</w:t>
      </w:r>
      <w:proofErr w:type="spellEnd"/>
      <w:r w:rsidRPr="00962491">
        <w:rPr>
          <w:rFonts w:ascii="Consolas" w:hAnsi="Consolas" w:cs="Consolas"/>
          <w:w w:val="140"/>
          <w:sz w:val="20"/>
          <w:szCs w:val="20"/>
        </w:rPr>
        <w:t xml:space="preserve"> </w:t>
      </w:r>
      <w:proofErr w:type="spellStart"/>
      <w:r w:rsidRPr="00962491">
        <w:rPr>
          <w:rFonts w:ascii="Consolas" w:hAnsi="Consolas" w:cs="Consolas"/>
          <w:w w:val="140"/>
          <w:sz w:val="20"/>
          <w:szCs w:val="20"/>
        </w:rPr>
        <w:t>a,int</w:t>
      </w:r>
      <w:proofErr w:type="spellEnd"/>
      <w:r w:rsidRPr="00962491">
        <w:rPr>
          <w:rFonts w:ascii="Consolas" w:hAnsi="Consolas" w:cs="Consolas"/>
          <w:spacing w:val="56"/>
          <w:w w:val="140"/>
          <w:sz w:val="20"/>
          <w:szCs w:val="20"/>
        </w:rPr>
        <w:t xml:space="preserve"> </w:t>
      </w:r>
      <w:r w:rsidRPr="00962491">
        <w:rPr>
          <w:rFonts w:ascii="Consolas" w:hAnsi="Consolas" w:cs="Consolas"/>
          <w:w w:val="140"/>
          <w:sz w:val="20"/>
          <w:szCs w:val="20"/>
        </w:rPr>
        <w:t>b)</w:t>
      </w:r>
    </w:p>
    <w:p w14:paraId="63FCDE66" w14:textId="77777777" w:rsidR="00B229BE" w:rsidRPr="00962491" w:rsidRDefault="00B229BE" w:rsidP="00B229BE">
      <w:pPr>
        <w:pStyle w:val="BodyText"/>
        <w:spacing w:before="29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{</w:t>
      </w:r>
    </w:p>
    <w:p w14:paraId="76ECD601" w14:textId="0BBAC954" w:rsidR="00B229BE" w:rsidRPr="00962491" w:rsidRDefault="00B229BE" w:rsidP="00B229BE">
      <w:pPr>
        <w:pStyle w:val="BodyText"/>
        <w:tabs>
          <w:tab w:val="left" w:pos="8235"/>
        </w:tabs>
        <w:spacing w:before="26"/>
        <w:ind w:left="2104"/>
        <w:rPr>
          <w:rFonts w:ascii="Consolas" w:hAnsi="Consolas" w:cs="Consolas"/>
          <w:sz w:val="20"/>
          <w:szCs w:val="20"/>
        </w:rPr>
      </w:pPr>
      <w:proofErr w:type="gramStart"/>
      <w:r w:rsidRPr="00962491">
        <w:rPr>
          <w:rFonts w:ascii="Consolas" w:hAnsi="Consolas" w:cs="Consolas"/>
          <w:w w:val="130"/>
          <w:sz w:val="20"/>
          <w:szCs w:val="20"/>
        </w:rPr>
        <w:t>return</w:t>
      </w:r>
      <w:proofErr w:type="gramEnd"/>
      <w:r w:rsidRPr="00962491">
        <w:rPr>
          <w:rFonts w:ascii="Consolas" w:hAnsi="Consolas" w:cs="Consolas"/>
          <w:w w:val="130"/>
          <w:sz w:val="20"/>
          <w:szCs w:val="20"/>
        </w:rPr>
        <w:t xml:space="preserve"> a/b;</w:t>
      </w:r>
      <w:r>
        <w:rPr>
          <w:rFonts w:ascii="Consolas" w:hAnsi="Consolas" w:cs="Consolas"/>
          <w:w w:val="130"/>
          <w:sz w:val="20"/>
          <w:szCs w:val="20"/>
        </w:rPr>
        <w:tab/>
      </w:r>
    </w:p>
    <w:p w14:paraId="76DAD43A" w14:textId="77777777" w:rsidR="00B229BE" w:rsidRPr="00962491" w:rsidRDefault="00B229BE" w:rsidP="00B229BE">
      <w:pPr>
        <w:pStyle w:val="BodyText"/>
        <w:spacing w:before="27"/>
        <w:ind w:left="1576"/>
        <w:rPr>
          <w:rFonts w:ascii="Consolas" w:hAnsi="Consolas" w:cs="Consolas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}</w:t>
      </w:r>
    </w:p>
    <w:p w14:paraId="440CBC9E" w14:textId="77777777" w:rsidR="00B229BE" w:rsidRPr="00962491" w:rsidRDefault="00B229BE" w:rsidP="00B229BE">
      <w:pPr>
        <w:pStyle w:val="BodyText"/>
        <w:spacing w:before="1"/>
        <w:rPr>
          <w:rFonts w:ascii="Consolas" w:hAnsi="Consolas" w:cs="Consolas"/>
          <w:sz w:val="20"/>
          <w:szCs w:val="20"/>
        </w:rPr>
      </w:pPr>
    </w:p>
    <w:p w14:paraId="61E356DE" w14:textId="77777777" w:rsidR="00B229BE" w:rsidRDefault="00B229BE" w:rsidP="00B229BE">
      <w:pPr>
        <w:pStyle w:val="BodyText"/>
        <w:spacing w:before="54"/>
        <w:ind w:left="1048"/>
        <w:rPr>
          <w:rFonts w:ascii="Consolas" w:hAnsi="Consolas" w:cs="Consolas"/>
          <w:w w:val="164"/>
          <w:sz w:val="20"/>
          <w:szCs w:val="20"/>
        </w:rPr>
      </w:pPr>
      <w:r w:rsidRPr="00962491">
        <w:rPr>
          <w:rFonts w:ascii="Consolas" w:hAnsi="Consolas" w:cs="Consolas"/>
          <w:w w:val="164"/>
          <w:sz w:val="20"/>
          <w:szCs w:val="20"/>
        </w:rPr>
        <w:t>}</w:t>
      </w:r>
    </w:p>
    <w:p w14:paraId="37ACC381" w14:textId="69887549" w:rsidR="00B229BE" w:rsidRPr="00962491" w:rsidRDefault="00B229BE" w:rsidP="00B229BE">
      <w:pPr>
        <w:pStyle w:val="BodyText"/>
        <w:spacing w:before="54"/>
        <w:ind w:left="104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w w:val="164"/>
          <w:sz w:val="20"/>
          <w:szCs w:val="20"/>
        </w:rPr>
        <w:t>}</w:t>
      </w:r>
    </w:p>
    <w:p w14:paraId="79D4F7FD" w14:textId="7A3A93BA" w:rsidR="00B229BE" w:rsidRPr="00962491" w:rsidRDefault="00B229BE" w:rsidP="00B229BE">
      <w:pPr>
        <w:pStyle w:val="BodyText"/>
        <w:spacing w:before="29"/>
        <w:ind w:left="520"/>
        <w:rPr>
          <w:rFonts w:ascii="Consolas" w:hAnsi="Consolas" w:cs="Consolas"/>
          <w:sz w:val="20"/>
          <w:szCs w:val="20"/>
        </w:rPr>
      </w:pPr>
    </w:p>
    <w:p w14:paraId="104B454D" w14:textId="5EA635CE" w:rsidR="00B229BE" w:rsidRDefault="00B229BE" w:rsidP="00B229BE">
      <w:pPr>
        <w:tabs>
          <w:tab w:val="left" w:pos="2625"/>
        </w:tabs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</w:p>
    <w:p w14:paraId="296B030B" w14:textId="7BC7E90F" w:rsidR="00B229BE" w:rsidRDefault="00B229BE" w:rsidP="00B229BE">
      <w:pPr>
        <w:tabs>
          <w:tab w:val="left" w:pos="2625"/>
        </w:tabs>
        <w:rPr>
          <w:rFonts w:ascii="Consolas" w:hAnsi="Consolas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0" distR="0" simplePos="0" relativeHeight="251667456" behindDoc="1" locked="0" layoutInCell="1" allowOverlap="1" wp14:anchorId="569C030A" wp14:editId="3A2D6D53">
            <wp:simplePos x="0" y="0"/>
            <wp:positionH relativeFrom="page">
              <wp:posOffset>914400</wp:posOffset>
            </wp:positionH>
            <wp:positionV relativeFrom="paragraph">
              <wp:posOffset>266700</wp:posOffset>
            </wp:positionV>
            <wp:extent cx="1962714" cy="647700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71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116CC" w14:textId="77777777" w:rsidR="00B229BE" w:rsidRPr="00B229BE" w:rsidRDefault="00B229BE" w:rsidP="00B229BE">
      <w:pPr>
        <w:rPr>
          <w:rFonts w:ascii="Consolas" w:hAnsi="Consolas" w:cs="Times New Roman"/>
          <w:sz w:val="20"/>
          <w:szCs w:val="20"/>
        </w:rPr>
      </w:pPr>
    </w:p>
    <w:p w14:paraId="4E5A9C39" w14:textId="47FB7398" w:rsidR="00B229BE" w:rsidRPr="00B229BE" w:rsidRDefault="00B229BE" w:rsidP="00B229BE">
      <w:pPr>
        <w:tabs>
          <w:tab w:val="left" w:pos="7590"/>
        </w:tabs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</w:p>
    <w:p w14:paraId="6D2F3B1B" w14:textId="77777777" w:rsidR="00B229BE" w:rsidRPr="00B229BE" w:rsidRDefault="00B229BE" w:rsidP="00B229BE">
      <w:pPr>
        <w:rPr>
          <w:rFonts w:ascii="Consolas" w:hAnsi="Consolas" w:cs="Times New Roman"/>
          <w:sz w:val="20"/>
          <w:szCs w:val="20"/>
        </w:rPr>
      </w:pPr>
    </w:p>
    <w:p w14:paraId="3F44D178" w14:textId="05281160" w:rsidR="00B229BE" w:rsidRPr="00B229BE" w:rsidRDefault="00B229BE" w:rsidP="00B229BE">
      <w:pPr>
        <w:rPr>
          <w:rFonts w:ascii="Consolas" w:hAnsi="Consolas" w:cs="Times New Roman"/>
          <w:sz w:val="20"/>
          <w:szCs w:val="20"/>
        </w:rPr>
      </w:pPr>
    </w:p>
    <w:sectPr w:rsidR="00B229BE" w:rsidRPr="00B229BE" w:rsidSect="00452387">
      <w:headerReference w:type="default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7FD2B" w14:textId="77777777" w:rsidR="0099522A" w:rsidRDefault="0099522A" w:rsidP="001F4F0D">
      <w:pPr>
        <w:spacing w:after="0" w:line="240" w:lineRule="auto"/>
      </w:pPr>
      <w:r>
        <w:separator/>
      </w:r>
    </w:p>
  </w:endnote>
  <w:endnote w:type="continuationSeparator" w:id="0">
    <w:p w14:paraId="0670C2CE" w14:textId="77777777" w:rsidR="0099522A" w:rsidRDefault="0099522A" w:rsidP="001F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848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5C882" w14:textId="77777777" w:rsidR="007A53DC" w:rsidRDefault="007A53DC" w:rsidP="00972FC8">
        <w:pPr>
          <w:pStyle w:val="Footer"/>
          <w:jc w:val="right"/>
        </w:pPr>
      </w:p>
      <w:p w14:paraId="2A230F9D" w14:textId="77777777" w:rsidR="007A53DC" w:rsidRDefault="007A53DC" w:rsidP="00972FC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0E9">
          <w:rPr>
            <w:noProof/>
          </w:rPr>
          <w:t>15</w:t>
        </w:r>
        <w:r>
          <w:rPr>
            <w:noProof/>
          </w:rPr>
          <w:fldChar w:fldCharType="end"/>
        </w:r>
      </w:p>
      <w:p w14:paraId="0E95C719" w14:textId="7A50EFF2" w:rsidR="007A53DC" w:rsidRDefault="007A53DC" w:rsidP="00972FC8">
        <w:pPr>
          <w:pStyle w:val="Footer"/>
          <w:rPr>
            <w:noProof/>
          </w:rPr>
        </w:pPr>
        <w:r>
          <w:rPr>
            <w:noProof/>
          </w:rPr>
          <w:t>VVP CE SEM6 .NET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887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755420" w14:textId="0BC13C12" w:rsidR="00435BC3" w:rsidRDefault="00435B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0E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77E477B" w14:textId="78BB4A9D" w:rsidR="007A53DC" w:rsidRDefault="00435BC3">
    <w:pPr>
      <w:pStyle w:val="Footer"/>
    </w:pPr>
    <w:r>
      <w:t>VVP CE SEM6 .NET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3825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8D988" w14:textId="77777777" w:rsidR="005015C6" w:rsidRDefault="005015C6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0E9">
          <w:rPr>
            <w:noProof/>
          </w:rPr>
          <w:t>42</w:t>
        </w:r>
        <w:r>
          <w:rPr>
            <w:noProof/>
          </w:rPr>
          <w:fldChar w:fldCharType="end"/>
        </w:r>
      </w:p>
      <w:p w14:paraId="211F8B1D" w14:textId="11C23486" w:rsidR="005015C6" w:rsidRDefault="005015C6" w:rsidP="005015C6">
        <w:pPr>
          <w:pStyle w:val="Footer"/>
        </w:pPr>
        <w:r>
          <w:rPr>
            <w:noProof/>
          </w:rPr>
          <w:t>VVP CE SEM6 .NET</w:t>
        </w:r>
      </w:p>
    </w:sdtContent>
  </w:sdt>
  <w:p w14:paraId="684D744D" w14:textId="6DAD97B8" w:rsidR="007A53DC" w:rsidRDefault="007A53D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6456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C6E1D2" w14:textId="422EA99D" w:rsidR="00F8311B" w:rsidRDefault="00F831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0E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A78B85D" w14:textId="40495943" w:rsidR="007A53DC" w:rsidRDefault="007A53D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0010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37110" w14:textId="77777777" w:rsidR="00146B77" w:rsidRDefault="00146B7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0E9">
          <w:rPr>
            <w:noProof/>
          </w:rPr>
          <w:t>40</w:t>
        </w:r>
        <w:r>
          <w:rPr>
            <w:noProof/>
          </w:rPr>
          <w:fldChar w:fldCharType="end"/>
        </w:r>
      </w:p>
      <w:p w14:paraId="1AEFC302" w14:textId="01946394" w:rsidR="00146B77" w:rsidRDefault="00146B77" w:rsidP="00146B77">
        <w:pPr>
          <w:pStyle w:val="Footer"/>
        </w:pPr>
        <w:r>
          <w:rPr>
            <w:noProof/>
          </w:rPr>
          <w:t>VVP CE SEM6 .NET</w:t>
        </w:r>
      </w:p>
    </w:sdtContent>
  </w:sdt>
  <w:p w14:paraId="6E001FD5" w14:textId="77777777" w:rsidR="005015C6" w:rsidRDefault="005015C6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7297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ADE3B0" w14:textId="1855361D" w:rsidR="00B229BE" w:rsidRDefault="00B229BE">
        <w:pPr>
          <w:pStyle w:val="Footer"/>
          <w:jc w:val="right"/>
          <w:rPr>
            <w:noProof/>
          </w:rPr>
        </w:pPr>
        <w:r>
          <w:t>44</w:t>
        </w:r>
      </w:p>
      <w:p w14:paraId="4904A0D1" w14:textId="77777777" w:rsidR="00B229BE" w:rsidRDefault="00B229BE" w:rsidP="005015C6">
        <w:pPr>
          <w:pStyle w:val="Footer"/>
        </w:pPr>
        <w:r>
          <w:rPr>
            <w:noProof/>
          </w:rPr>
          <w:t>VVP CE SEM6 .NET</w:t>
        </w:r>
      </w:p>
    </w:sdtContent>
  </w:sdt>
  <w:p w14:paraId="519A4F83" w14:textId="77777777" w:rsidR="00B229BE" w:rsidRDefault="00B229BE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3353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E7DF7" w14:textId="73809220" w:rsidR="00B229BE" w:rsidRDefault="00B229BE">
        <w:pPr>
          <w:pStyle w:val="Footer"/>
          <w:jc w:val="right"/>
          <w:rPr>
            <w:noProof/>
          </w:rPr>
        </w:pPr>
        <w:r>
          <w:t>43</w:t>
        </w:r>
      </w:p>
      <w:p w14:paraId="31E336B0" w14:textId="77777777" w:rsidR="00B229BE" w:rsidRDefault="00B229BE" w:rsidP="00146B77">
        <w:pPr>
          <w:pStyle w:val="Footer"/>
        </w:pPr>
        <w:r>
          <w:rPr>
            <w:noProof/>
          </w:rPr>
          <w:t>VVP CE SEM6 .NET</w:t>
        </w:r>
      </w:p>
    </w:sdtContent>
  </w:sdt>
  <w:p w14:paraId="74B5BC20" w14:textId="77777777" w:rsidR="00B229BE" w:rsidRDefault="00B229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A49B4" w14:textId="77777777" w:rsidR="0099522A" w:rsidRDefault="0099522A" w:rsidP="001F4F0D">
      <w:pPr>
        <w:spacing w:after="0" w:line="240" w:lineRule="auto"/>
      </w:pPr>
      <w:r>
        <w:separator/>
      </w:r>
    </w:p>
  </w:footnote>
  <w:footnote w:type="continuationSeparator" w:id="0">
    <w:p w14:paraId="0EB77599" w14:textId="77777777" w:rsidR="0099522A" w:rsidRDefault="0099522A" w:rsidP="001F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6DFBF" w14:textId="05D91F11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E52C6" w14:textId="67E41DF3" w:rsidR="007A53DC" w:rsidRDefault="007A53DC">
    <w:pPr>
      <w:pStyle w:val="Header"/>
    </w:pPr>
    <w:r>
      <w:t>170473107001</w:t>
    </w:r>
    <w:r>
      <w:tab/>
    </w:r>
    <w:r>
      <w:tab/>
      <w:t>FILE OPERATIONS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952A7" w14:textId="0AEC9168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STUDENT REGISTRATION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6B50E" w14:textId="36859904" w:rsidR="007A53DC" w:rsidRDefault="007A53DC">
    <w:pPr>
      <w:pStyle w:val="Header"/>
    </w:pPr>
    <w:r>
      <w:t>170473107001</w:t>
    </w:r>
    <w:r>
      <w:tab/>
    </w:r>
    <w:r>
      <w:tab/>
      <w:t>STUDENT REGISTRATION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BD372" w14:textId="3DD6E5EC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VALIDATION CONTROLS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4D043" w14:textId="5AA288EF" w:rsidR="007A53DC" w:rsidRDefault="007A53DC">
    <w:pPr>
      <w:pStyle w:val="Header"/>
    </w:pPr>
    <w:r>
      <w:t>170473107001</w:t>
    </w:r>
    <w:r>
      <w:tab/>
    </w:r>
    <w:r>
      <w:tab/>
      <w:t>VALIDATION CONTROLS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24925" w14:textId="367EA646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MASTER PAGE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8413E" w14:textId="37515DF1" w:rsidR="007A53DC" w:rsidRDefault="007A53DC">
    <w:pPr>
      <w:pStyle w:val="Header"/>
    </w:pPr>
    <w:r>
      <w:t>170473107001</w:t>
    </w:r>
    <w:r>
      <w:tab/>
    </w:r>
    <w:r>
      <w:tab/>
      <w:t>MASTER PAGE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7778F" w14:textId="50197D99" w:rsidR="00B229BE" w:rsidRDefault="00B229BE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WEB SERVICES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C8706" w14:textId="2983E9C8" w:rsidR="00B229BE" w:rsidRDefault="00B229BE">
    <w:pPr>
      <w:pStyle w:val="Header"/>
    </w:pPr>
    <w:r>
      <w:t>170473107001</w:t>
    </w:r>
    <w:r>
      <w:tab/>
    </w:r>
    <w:r>
      <w:tab/>
      <w:t>WEB SERVICES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0C7A5" w14:textId="6B62D42E" w:rsidR="007A53DC" w:rsidRDefault="007A53DC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2FF97" w14:textId="3A61DB8B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 w:rsidR="001B731B">
      <w:t>GTU PROGRAMS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EE3A6" w14:textId="57EBDF47" w:rsidR="007A53DC" w:rsidRDefault="007A53DC">
    <w:pPr>
      <w:pStyle w:val="Header"/>
    </w:pPr>
    <w:r>
      <w:t>170473107001</w:t>
    </w:r>
    <w:r>
      <w:tab/>
    </w:r>
    <w:r>
      <w:tab/>
    </w:r>
    <w:r w:rsidR="004B24A0">
      <w:t>GTU PROGRAMS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77B6A" w14:textId="29637145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METHOD AND CONSTRUCTOR OVERLOADING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33A44" w14:textId="4487616A" w:rsidR="007A53DC" w:rsidRDefault="007A53DC">
    <w:pPr>
      <w:pStyle w:val="Header"/>
    </w:pPr>
    <w:r>
      <w:t>170473107001</w:t>
    </w:r>
    <w:r>
      <w:tab/>
    </w:r>
    <w:r>
      <w:tab/>
      <w:t>METHOD AND CONSTRUCTOR OVERLOADING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EA07E" w14:textId="3E85F308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REFLECTION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0C962" w14:textId="61FB1A8B" w:rsidR="007A53DC" w:rsidRDefault="007A53DC">
    <w:pPr>
      <w:pStyle w:val="Header"/>
    </w:pPr>
    <w:r>
      <w:t>170473107001</w:t>
    </w:r>
    <w:r>
      <w:tab/>
    </w:r>
    <w:r>
      <w:tab/>
      <w:t>REFLECTION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40E84" w14:textId="4ED88F08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FILE OPERATIONS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6E87CCC"/>
    <w:lvl w:ilvl="0" w:tplc="FFFFFFFF"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3D1B58BA"/>
    <w:lvl w:ilvl="0" w:tplc="FFFFFFFF"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3"/>
    <w:multiLevelType w:val="hybridMultilevel"/>
    <w:tmpl w:val="507ED7AA"/>
    <w:lvl w:ilvl="0" w:tplc="FFFFFFFF">
      <w:start w:val="3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8B"/>
    <w:rsid w:val="00021CBD"/>
    <w:rsid w:val="00027732"/>
    <w:rsid w:val="000444D2"/>
    <w:rsid w:val="00063953"/>
    <w:rsid w:val="00091CF2"/>
    <w:rsid w:val="00094FD7"/>
    <w:rsid w:val="000A2D41"/>
    <w:rsid w:val="000B318A"/>
    <w:rsid w:val="00103B8B"/>
    <w:rsid w:val="0011344B"/>
    <w:rsid w:val="00113FB4"/>
    <w:rsid w:val="00117C85"/>
    <w:rsid w:val="00124EF1"/>
    <w:rsid w:val="00135A4E"/>
    <w:rsid w:val="00146B77"/>
    <w:rsid w:val="001A30E0"/>
    <w:rsid w:val="001B731B"/>
    <w:rsid w:val="001F4F0D"/>
    <w:rsid w:val="00251B06"/>
    <w:rsid w:val="00281A48"/>
    <w:rsid w:val="00283120"/>
    <w:rsid w:val="002A06A7"/>
    <w:rsid w:val="002A3A16"/>
    <w:rsid w:val="002A5055"/>
    <w:rsid w:val="002C04F2"/>
    <w:rsid w:val="002E27E0"/>
    <w:rsid w:val="0032131B"/>
    <w:rsid w:val="003679F8"/>
    <w:rsid w:val="003825C6"/>
    <w:rsid w:val="003853DA"/>
    <w:rsid w:val="0038713A"/>
    <w:rsid w:val="00392676"/>
    <w:rsid w:val="003C4E52"/>
    <w:rsid w:val="003E0068"/>
    <w:rsid w:val="00435BC3"/>
    <w:rsid w:val="0044729A"/>
    <w:rsid w:val="00452387"/>
    <w:rsid w:val="004722CA"/>
    <w:rsid w:val="00484C6D"/>
    <w:rsid w:val="0048742E"/>
    <w:rsid w:val="004B24A0"/>
    <w:rsid w:val="004B3BC4"/>
    <w:rsid w:val="004D6F01"/>
    <w:rsid w:val="005015C6"/>
    <w:rsid w:val="00514E60"/>
    <w:rsid w:val="00524DBA"/>
    <w:rsid w:val="00552165"/>
    <w:rsid w:val="00570D2E"/>
    <w:rsid w:val="005B3F43"/>
    <w:rsid w:val="005C6C23"/>
    <w:rsid w:val="00632141"/>
    <w:rsid w:val="00675486"/>
    <w:rsid w:val="006C7952"/>
    <w:rsid w:val="006D714F"/>
    <w:rsid w:val="006F0895"/>
    <w:rsid w:val="006F15FA"/>
    <w:rsid w:val="006F68A9"/>
    <w:rsid w:val="00704FD9"/>
    <w:rsid w:val="007113B0"/>
    <w:rsid w:val="00712F42"/>
    <w:rsid w:val="00721BF5"/>
    <w:rsid w:val="007A53DC"/>
    <w:rsid w:val="007B7E86"/>
    <w:rsid w:val="007E1EFD"/>
    <w:rsid w:val="00834371"/>
    <w:rsid w:val="008626E1"/>
    <w:rsid w:val="00872CCE"/>
    <w:rsid w:val="00884AB0"/>
    <w:rsid w:val="00891F84"/>
    <w:rsid w:val="008B5839"/>
    <w:rsid w:val="008D7A96"/>
    <w:rsid w:val="008E13F8"/>
    <w:rsid w:val="008F1A09"/>
    <w:rsid w:val="009079B4"/>
    <w:rsid w:val="009310E9"/>
    <w:rsid w:val="009556CE"/>
    <w:rsid w:val="0095638C"/>
    <w:rsid w:val="00972FC8"/>
    <w:rsid w:val="00973B12"/>
    <w:rsid w:val="009745D9"/>
    <w:rsid w:val="00982BB2"/>
    <w:rsid w:val="00986F39"/>
    <w:rsid w:val="0099522A"/>
    <w:rsid w:val="0099741F"/>
    <w:rsid w:val="009A7EBF"/>
    <w:rsid w:val="00A40E52"/>
    <w:rsid w:val="00A53108"/>
    <w:rsid w:val="00A767F1"/>
    <w:rsid w:val="00A804ED"/>
    <w:rsid w:val="00AA3816"/>
    <w:rsid w:val="00B229BE"/>
    <w:rsid w:val="00B81283"/>
    <w:rsid w:val="00B86AF3"/>
    <w:rsid w:val="00BA41FE"/>
    <w:rsid w:val="00BB0AA5"/>
    <w:rsid w:val="00BD5510"/>
    <w:rsid w:val="00BD73F6"/>
    <w:rsid w:val="00C1108A"/>
    <w:rsid w:val="00C3215F"/>
    <w:rsid w:val="00C66549"/>
    <w:rsid w:val="00C8638B"/>
    <w:rsid w:val="00C86451"/>
    <w:rsid w:val="00CC4EA6"/>
    <w:rsid w:val="00D14928"/>
    <w:rsid w:val="00D20601"/>
    <w:rsid w:val="00D26B4E"/>
    <w:rsid w:val="00D2758A"/>
    <w:rsid w:val="00D310CC"/>
    <w:rsid w:val="00D35BEA"/>
    <w:rsid w:val="00D5458F"/>
    <w:rsid w:val="00D57E94"/>
    <w:rsid w:val="00D73E79"/>
    <w:rsid w:val="00D822D3"/>
    <w:rsid w:val="00D94692"/>
    <w:rsid w:val="00DE66D0"/>
    <w:rsid w:val="00DF3EE0"/>
    <w:rsid w:val="00E04C27"/>
    <w:rsid w:val="00E06557"/>
    <w:rsid w:val="00E31A04"/>
    <w:rsid w:val="00EB36DC"/>
    <w:rsid w:val="00EC2B6F"/>
    <w:rsid w:val="00ED2211"/>
    <w:rsid w:val="00F33F49"/>
    <w:rsid w:val="00F37ECD"/>
    <w:rsid w:val="00F6343F"/>
    <w:rsid w:val="00F8311B"/>
    <w:rsid w:val="00F8663A"/>
    <w:rsid w:val="00F924B3"/>
    <w:rsid w:val="00FA10C0"/>
    <w:rsid w:val="00FB1107"/>
    <w:rsid w:val="00FB16F5"/>
    <w:rsid w:val="00FB5CFB"/>
    <w:rsid w:val="00FB68C3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B9527"/>
  <w15:chartTrackingRefBased/>
  <w15:docId w15:val="{C621E412-CEA0-4125-833D-2A2580D6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38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38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9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63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638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86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F4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F0D"/>
  </w:style>
  <w:style w:type="paragraph" w:styleId="Footer">
    <w:name w:val="footer"/>
    <w:basedOn w:val="Normal"/>
    <w:link w:val="FooterChar"/>
    <w:uiPriority w:val="99"/>
    <w:unhideWhenUsed/>
    <w:rsid w:val="001F4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F0D"/>
  </w:style>
  <w:style w:type="paragraph" w:styleId="TOCHeading">
    <w:name w:val="TOC Heading"/>
    <w:basedOn w:val="Heading1"/>
    <w:next w:val="Normal"/>
    <w:uiPriority w:val="39"/>
    <w:unhideWhenUsed/>
    <w:qFormat/>
    <w:rsid w:val="00C321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21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21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21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8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229B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229BE"/>
    <w:rPr>
      <w:rFonts w:ascii="Arial" w:eastAsia="Arial" w:hAnsi="Arial" w:cs="Arial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9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310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header" Target="header11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hyperlink" Target="http://www.w3.org/TR/xhtml1/DTD/xhtml1-transitional.dtd" TargetMode="External"/><Relationship Id="rId42" Type="http://schemas.openxmlformats.org/officeDocument/2006/relationships/footer" Target="footer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32" Type="http://schemas.openxmlformats.org/officeDocument/2006/relationships/header" Target="header15.xml"/><Relationship Id="rId37" Type="http://schemas.openxmlformats.org/officeDocument/2006/relationships/hyperlink" Target="http://tempuri.org/" TargetMode="External"/><Relationship Id="rId40" Type="http://schemas.openxmlformats.org/officeDocument/2006/relationships/footer" Target="footer6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image" Target="media/image4.jpeg"/><Relationship Id="rId36" Type="http://schemas.openxmlformats.org/officeDocument/2006/relationships/hyperlink" Target="http://www.w3.org/1999/xhtml" TargetMode="Externa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image" Target="media/image5.jpeg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header" Target="header12.xml"/><Relationship Id="rId30" Type="http://schemas.openxmlformats.org/officeDocument/2006/relationships/header" Target="header14.xml"/><Relationship Id="rId35" Type="http://schemas.openxmlformats.org/officeDocument/2006/relationships/hyperlink" Target="http://www.w3.org/TR/xhtml1/DTD/xhtml1-transitional.dtd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image" Target="media/image3.jpeg"/><Relationship Id="rId33" Type="http://schemas.openxmlformats.org/officeDocument/2006/relationships/header" Target="header16.xml"/><Relationship Id="rId38" Type="http://schemas.openxmlformats.org/officeDocument/2006/relationships/image" Target="media/image6.png"/><Relationship Id="rId20" Type="http://schemas.openxmlformats.org/officeDocument/2006/relationships/header" Target="header7.xml"/><Relationship Id="rId41" Type="http://schemas.openxmlformats.org/officeDocument/2006/relationships/header" Target="header1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12CC4819124B4CA5EFB246C29FD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4959A-AA5A-420B-BB38-BFFCB56C337C}"/>
      </w:docPartPr>
      <w:docPartBody>
        <w:p w:rsidR="00054EAC" w:rsidRDefault="001373FA" w:rsidP="001373FA">
          <w:pPr>
            <w:pStyle w:val="3512CC4819124B4CA5EFB246C29FDE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7513224F81941D99E98EF7B987E7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5A3A1-D605-4CAA-A839-569B972A129C}"/>
      </w:docPartPr>
      <w:docPartBody>
        <w:p w:rsidR="00054EAC" w:rsidRDefault="001373FA" w:rsidP="001373FA">
          <w:pPr>
            <w:pStyle w:val="D7513224F81941D99E98EF7B987E755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FA"/>
    <w:rsid w:val="00010A4B"/>
    <w:rsid w:val="00054EAC"/>
    <w:rsid w:val="00123F1D"/>
    <w:rsid w:val="00135935"/>
    <w:rsid w:val="001373FA"/>
    <w:rsid w:val="002C1F1E"/>
    <w:rsid w:val="00642A7C"/>
    <w:rsid w:val="007A10EF"/>
    <w:rsid w:val="008F0934"/>
    <w:rsid w:val="00984E49"/>
    <w:rsid w:val="00A16BB4"/>
    <w:rsid w:val="00D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12CC4819124B4CA5EFB246C29FDED6">
    <w:name w:val="3512CC4819124B4CA5EFB246C29FDED6"/>
    <w:rsid w:val="001373FA"/>
  </w:style>
  <w:style w:type="paragraph" w:customStyle="1" w:styleId="D7513224F81941D99E98EF7B987E755F">
    <w:name w:val="D7513224F81941D99E98EF7B987E755F"/>
    <w:rsid w:val="001373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6F980-E1F7-4B14-9E69-2BFC0987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51</Pages>
  <Words>5179</Words>
  <Characters>29523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>170473107001</Company>
  <LinksUpToDate>false</LinksUpToDate>
  <CharactersWithSpaces>34633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DOT NET</dc:subject>
  <dc:creator>NANDINI JADEJA</dc:creator>
  <cp:keywords/>
  <dc:description/>
  <cp:lastModifiedBy>admin</cp:lastModifiedBy>
  <cp:revision>129</cp:revision>
  <cp:lastPrinted>2019-03-30T04:48:00Z</cp:lastPrinted>
  <dcterms:created xsi:type="dcterms:W3CDTF">2019-03-29T16:09:00Z</dcterms:created>
  <dcterms:modified xsi:type="dcterms:W3CDTF">2019-04-16T19:54:00Z</dcterms:modified>
</cp:coreProperties>
</file>