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D30" w:rsidRPr="00870D30" w:rsidRDefault="00870D30" w:rsidP="00870D3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36"/>
          <w:szCs w:val="36"/>
          <w:lang w:eastAsia="en-IN"/>
        </w:rPr>
      </w:pPr>
      <w:r w:rsidRPr="00870D30">
        <w:rPr>
          <w:rFonts w:ascii="Times New Roman" w:eastAsia="Times New Roman" w:hAnsi="Times New Roman" w:cs="Times New Roman"/>
          <w:color w:val="24292F"/>
          <w:sz w:val="36"/>
          <w:szCs w:val="36"/>
          <w:lang w:eastAsia="en-IN"/>
        </w:rPr>
        <w:t>Explain what the simple List component does.</w:t>
      </w:r>
    </w:p>
    <w:p w:rsidR="00870D30" w:rsidRPr="00870D30" w:rsidRDefault="00870D30" w:rsidP="00870D30">
      <w:pPr>
        <w:pStyle w:val="ListParagraph"/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870D30">
        <w:rPr>
          <w:rFonts w:ascii="Times New Roman" w:hAnsi="Times New Roman" w:cs="Times New Roman"/>
          <w:sz w:val="32"/>
          <w:szCs w:val="32"/>
          <w:lang w:val="en-US"/>
        </w:rPr>
        <w:t>In React, Lists can be created in a similar way as we create lists in JavaScript. The List component allows us to display a list of pages or links.</w:t>
      </w:r>
    </w:p>
    <w:p w:rsidR="00870D30" w:rsidRPr="00870D30" w:rsidRDefault="00870D30" w:rsidP="00870D30">
      <w:pPr>
        <w:pStyle w:val="ListParagraph"/>
        <w:shd w:val="clear" w:color="auto" w:fill="FFFFFF"/>
        <w:spacing w:beforeAutospacing="1" w:after="0" w:afterAutospacing="1" w:line="240" w:lineRule="auto"/>
        <w:ind w:left="786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</w:p>
    <w:p w:rsidR="00870D30" w:rsidRDefault="00870D30" w:rsidP="00870D30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6"/>
          <w:szCs w:val="36"/>
          <w:lang w:eastAsia="en-IN"/>
        </w:rPr>
      </w:pPr>
      <w:r w:rsidRPr="00870D30">
        <w:rPr>
          <w:rFonts w:ascii="Times New Roman" w:eastAsia="Times New Roman" w:hAnsi="Times New Roman" w:cs="Times New Roman"/>
          <w:color w:val="24292F"/>
          <w:sz w:val="36"/>
          <w:szCs w:val="36"/>
          <w:lang w:eastAsia="en-IN"/>
        </w:rPr>
        <w:t>What problems / warnings are there with code?</w:t>
      </w:r>
    </w:p>
    <w:p w:rsidR="00356A4D" w:rsidRPr="00870D30" w:rsidRDefault="00356A4D" w:rsidP="00356A4D">
      <w:pPr>
        <w:pStyle w:val="ListParagraph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6"/>
          <w:szCs w:val="36"/>
          <w:lang w:eastAsia="en-IN"/>
        </w:rPr>
      </w:pPr>
    </w:p>
    <w:p w:rsidR="00870D30" w:rsidRPr="00870D30" w:rsidRDefault="00870D30" w:rsidP="00870D30">
      <w:pPr>
        <w:pStyle w:val="ListParagraph"/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  <w:r w:rsidRPr="00870D30"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  <w:t xml:space="preserve"> </w:t>
      </w:r>
      <w:r w:rsidRPr="00870D30">
        <w:rPr>
          <w:rFonts w:ascii="Times New Roman" w:hAnsi="Times New Roman" w:cs="Times New Roman"/>
          <w:sz w:val="32"/>
          <w:szCs w:val="32"/>
          <w:lang w:val="en-US"/>
        </w:rPr>
        <w:t xml:space="preserve">In this piece of code, I added an arrow function to Onclickhandler and changed the syntax from SetSelectedIndex, SelectedIndex to SelectedIndex, SetSelectedIndex and added a? </w:t>
      </w:r>
      <w:r w:rsidRPr="00870D30">
        <w:rPr>
          <w:rFonts w:ascii="Times New Roman" w:hAnsi="Times New Roman" w:cs="Times New Roman"/>
          <w:sz w:val="32"/>
          <w:szCs w:val="32"/>
          <w:lang w:val="en-US"/>
        </w:rPr>
        <w:t>Marks</w:t>
      </w:r>
      <w:r w:rsidRPr="00870D30">
        <w:rPr>
          <w:rFonts w:ascii="Times New Roman" w:hAnsi="Times New Roman" w:cs="Times New Roman"/>
          <w:sz w:val="32"/>
          <w:szCs w:val="32"/>
          <w:lang w:val="en-US"/>
        </w:rPr>
        <w:t xml:space="preserve"> in the items list to check and added a key function and then === operator to check the items removed the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870D30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870D30">
        <w:rPr>
          <w:rFonts w:ascii="Times New Roman" w:hAnsi="Times New Roman" w:cs="Times New Roman"/>
          <w:sz w:val="32"/>
          <w:szCs w:val="32"/>
          <w:lang w:val="en-US"/>
        </w:rPr>
        <w:t xml:space="preserve"> function for array and added the Of function to the shape.</w:t>
      </w:r>
    </w:p>
    <w:p w:rsidR="00870D30" w:rsidRPr="00870D30" w:rsidRDefault="00870D30" w:rsidP="00870D30">
      <w:pPr>
        <w:pStyle w:val="ListParagraph"/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F"/>
          <w:sz w:val="32"/>
          <w:szCs w:val="32"/>
          <w:lang w:eastAsia="en-IN"/>
        </w:rPr>
      </w:pPr>
    </w:p>
    <w:p w:rsidR="00356A4D" w:rsidRDefault="00870D30" w:rsidP="00FC53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36"/>
          <w:szCs w:val="36"/>
          <w:lang w:eastAsia="en-IN"/>
        </w:rPr>
      </w:pPr>
      <w:r w:rsidRPr="00870D30">
        <w:rPr>
          <w:rFonts w:ascii="Times New Roman" w:eastAsia="Times New Roman" w:hAnsi="Times New Roman" w:cs="Times New Roman"/>
          <w:color w:val="24292F"/>
          <w:sz w:val="36"/>
          <w:szCs w:val="36"/>
          <w:lang w:eastAsia="en-IN"/>
        </w:rPr>
        <w:t>Please fix, optimize, and/or modify the component as much as you think is necessary.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import React, { useState, useEffect, memo } from "react";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import PropTypes from "prop-types";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// Single List Item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const WrappedSingleListItem = ({ index, isSelected, onClickHandler, text }) =&gt; {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return (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&lt;li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style={{ backgroundColor: isSelected ? "green" : "red" }}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onClick={() =&gt; onClickHandler(index)}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&gt;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{text}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&lt;/li&gt;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);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lastRenderedPageBreak/>
        <w:t>};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WrappedSingleListItem.propTypes = {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index: PropTypes.number,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isSelected: PropTypes.bool,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onClickHandler: PropTypes.func.isRequired,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text: PropTypes.string.isRequired,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const SingleListItem = memo(WrappedSingleListItem);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// List Component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const WrappedListComponent = ({ items }) =&gt; {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const [SelectedIndex, setSelectedIndex] = useState();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useEffect(() =&gt; {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setSelectedIndex(null);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}, [items]);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const handleClick = (index) =&gt; {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setSelectedIndex(index);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};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return (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&lt;ul style={{ textAlign: "left" }}&gt;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{items?.map((item, index) =&gt; (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&lt;SingleListItem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key={item.id}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onClickHandler={() =&gt; handleClick(index)}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text={item.text}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index={index}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isSelected={selectedIndex === index}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/&gt;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))}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&lt;/ul&gt;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);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WrappedListComponent.propTypes = {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items: PropTypes.arrayOf(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PropTypes.shape({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text: PropTypes.string.isRequired,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})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),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WrappedListComponent.defaultProps = {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items: null,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const List = memo(WrappedListComponent);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export default List;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Root file: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import { appendFile } from "fs";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import React from "react";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import List from "./";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lastRenderedPageBreak/>
        <w:t>const App = () =&gt; {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 const items = [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   { id: 1, text: "one" },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   { id: 2, text: "two" },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   { id: 3, text: "three" },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   { id: 4, text: "four" },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   { id: 5, text: "five" },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 ];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 return (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   &lt;div className="App"&gt;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     &lt;List items={items}/&gt;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   &lt;/div&gt;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 xml:space="preserve">  );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};</w:t>
      </w:r>
    </w:p>
    <w:p w:rsidR="00FC53C0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:rsidR="00630319" w:rsidRPr="00FC53C0" w:rsidRDefault="00FC53C0" w:rsidP="00FC53C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FC53C0">
        <w:rPr>
          <w:rFonts w:ascii="Times New Roman" w:hAnsi="Times New Roman" w:cs="Times New Roman"/>
          <w:sz w:val="32"/>
          <w:szCs w:val="32"/>
          <w:lang w:val="en-US"/>
        </w:rPr>
        <w:t>expo</w:t>
      </w:r>
      <w:bookmarkStart w:id="0" w:name="_GoBack"/>
      <w:bookmarkEnd w:id="0"/>
      <w:r w:rsidRPr="00FC53C0">
        <w:rPr>
          <w:rFonts w:ascii="Times New Roman" w:hAnsi="Times New Roman" w:cs="Times New Roman"/>
          <w:sz w:val="32"/>
          <w:szCs w:val="32"/>
          <w:lang w:val="en-US"/>
        </w:rPr>
        <w:t>rt default App;</w:t>
      </w:r>
    </w:p>
    <w:sectPr w:rsidR="00630319" w:rsidRPr="00FC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A3E73"/>
    <w:multiLevelType w:val="hybridMultilevel"/>
    <w:tmpl w:val="9F82A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D01E9"/>
    <w:multiLevelType w:val="hybridMultilevel"/>
    <w:tmpl w:val="C5A03A60"/>
    <w:lvl w:ilvl="0" w:tplc="40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02134"/>
    <w:multiLevelType w:val="multilevel"/>
    <w:tmpl w:val="122C6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C71CBC"/>
    <w:multiLevelType w:val="multilevel"/>
    <w:tmpl w:val="0018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D0BD9"/>
    <w:multiLevelType w:val="hybridMultilevel"/>
    <w:tmpl w:val="86C84A2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A0B74"/>
    <w:multiLevelType w:val="multilevel"/>
    <w:tmpl w:val="B5CE4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786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6E5E92"/>
    <w:multiLevelType w:val="multilevel"/>
    <w:tmpl w:val="A9605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D30"/>
    <w:rsid w:val="002672DC"/>
    <w:rsid w:val="00356A4D"/>
    <w:rsid w:val="00630319"/>
    <w:rsid w:val="00870D30"/>
    <w:rsid w:val="00A03870"/>
    <w:rsid w:val="00FC53C0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D1095-733A-4862-BB73-A0EF047D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D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70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2022-10-02T12:14:00Z</dcterms:created>
  <dcterms:modified xsi:type="dcterms:W3CDTF">2022-10-02T12:43:00Z</dcterms:modified>
</cp:coreProperties>
</file>