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142" w:rsidRDefault="00725142" w:rsidP="00725142">
      <w:pPr>
        <w:pStyle w:val="Heading1"/>
      </w:pPr>
      <w:r>
        <w:rPr>
          <w:noProof/>
        </w:rPr>
        <w:t>Includes Navigation Bar (clickable) , Heading ,Paragraph:</w:t>
      </w:r>
      <w:r>
        <w:rPr>
          <w:noProof/>
        </w:rPr>
        <w:drawing>
          <wp:inline distT="0" distB="0" distL="0" distR="0" wp14:anchorId="017C8A79" wp14:editId="21D8E3CE">
            <wp:extent cx="6373785" cy="421049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1day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167" cy="42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ED" w:rsidRDefault="00725142" w:rsidP="00725142">
      <w:pPr>
        <w:pStyle w:val="Heading1"/>
      </w:pPr>
      <w:r>
        <w:t xml:space="preserve">Includes: </w:t>
      </w:r>
      <w:proofErr w:type="gramStart"/>
      <w:r>
        <w:t>links ,</w:t>
      </w:r>
      <w:proofErr w:type="gramEnd"/>
      <w:r>
        <w:t xml:space="preserve"> lists and images aligned using padding concept of </w:t>
      </w:r>
      <w:proofErr w:type="spellStart"/>
      <w:r>
        <w:t>css</w:t>
      </w:r>
      <w:proofErr w:type="spellEnd"/>
    </w:p>
    <w:p w:rsidR="00725142" w:rsidRDefault="00725142" w:rsidP="00725142">
      <w:r>
        <w:rPr>
          <w:noProof/>
        </w:rPr>
        <w:lastRenderedPageBreak/>
        <w:drawing>
          <wp:inline distT="0" distB="0" distL="0" distR="0" wp14:anchorId="6CAFF128" wp14:editId="34C3843E">
            <wp:extent cx="6358270" cy="31673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day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7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42" w:rsidRDefault="00725142" w:rsidP="00725142"/>
    <w:p w:rsidR="00725142" w:rsidRPr="006941A4" w:rsidRDefault="00725142" w:rsidP="00725142">
      <w:pPr>
        <w:pStyle w:val="Heading1"/>
        <w:rPr>
          <w:vertAlign w:val="subscript"/>
        </w:rPr>
      </w:pPr>
      <w:r>
        <w:t xml:space="preserve">Includes: Form ,links </w:t>
      </w:r>
      <w:bookmarkStart w:id="0" w:name="_GoBack"/>
      <w:bookmarkEnd w:id="0"/>
    </w:p>
    <w:p w:rsidR="00725142" w:rsidRPr="00725142" w:rsidRDefault="00725142" w:rsidP="00725142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3day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142" w:rsidRPr="00725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142"/>
    <w:rsid w:val="006941A4"/>
    <w:rsid w:val="00725142"/>
    <w:rsid w:val="00E86E7F"/>
    <w:rsid w:val="00FD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1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14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51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1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14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51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Includes Navigation Bar (clickable) , Heading ,Paragraph:/</vt:lpstr>
      <vt:lpstr>Includes: links , lists and images aligned using padding concept of css</vt:lpstr>
      <vt:lpstr>Includes: Form ,links </vt:lpstr>
    </vt:vector>
  </TitlesOfParts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2021-07-14T11:53:00Z</dcterms:created>
  <dcterms:modified xsi:type="dcterms:W3CDTF">2021-07-14T11:59:00Z</dcterms:modified>
</cp:coreProperties>
</file>