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208" w:rsidRDefault="001A7208" w:rsidP="001A7208">
      <w:pPr>
        <w:rPr>
          <w:noProof/>
        </w:rPr>
      </w:pPr>
      <w:r>
        <w:rPr>
          <w:noProof/>
        </w:rPr>
        <w:t>SAMPLE BASIC MODEL</w:t>
      </w:r>
    </w:p>
    <w:p w:rsidR="009F438B" w:rsidRPr="009F438B" w:rsidRDefault="009F438B" w:rsidP="009F4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9F438B">
        <w:rPr>
          <w:rFonts w:ascii="Verdana" w:eastAsia="Times New Roman" w:hAnsi="Verdana" w:cs="Times New Roman"/>
          <w:color w:val="0000FF"/>
          <w:sz w:val="24"/>
          <w:szCs w:val="24"/>
        </w:rPr>
        <w:t>Customers and Orders at Starbucks and at Amazon.com.</w:t>
      </w:r>
    </w:p>
    <w:p w:rsidR="00B1351F" w:rsidRPr="00B1351F" w:rsidRDefault="00B1351F" w:rsidP="00B13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Overview of Buying from Amazon.com and Starbucks</w:t>
      </w:r>
    </w:p>
    <w:p w:rsidR="00B1351F" w:rsidRPr="00B1351F" w:rsidRDefault="00B1351F" w:rsidP="00B135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Order</w:t>
      </w:r>
    </w:p>
    <w:p w:rsidR="00B1351F" w:rsidRPr="00B1351F" w:rsidRDefault="00B1351F" w:rsidP="00B135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Pay</w:t>
      </w:r>
    </w:p>
    <w:p w:rsidR="001A7208" w:rsidRPr="00B1351F" w:rsidRDefault="00B1351F" w:rsidP="00B135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Take Delivery</w:t>
      </w:r>
    </w:p>
    <w:p w:rsidR="001A7208" w:rsidRDefault="001A7208">
      <w:pPr>
        <w:rPr>
          <w:noProof/>
        </w:rPr>
      </w:pPr>
      <w:r>
        <w:rPr>
          <w:noProof/>
        </w:rPr>
        <w:drawing>
          <wp:inline distT="0" distB="0" distL="0" distR="0" wp14:anchorId="4B57B1D9" wp14:editId="7E4EB7BB">
            <wp:extent cx="4051300" cy="2527300"/>
            <wp:effectExtent l="0" t="0" r="6350" b="6350"/>
            <wp:docPr id="7" name="Picture 7" descr="Amazon and Starbucks Custo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mazon and Starbucks Custom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Introduction</w:t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This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diagram is an overview of our Database Schema which we will be going through in detail before we review it at the end of this Tutorial.</w:t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We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will be talking about a Database Schema covering Customers, Deliveries, Orders, Products and Suppliers.</w:t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We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will start by looking at a Schema for Starbucks and then moving on to Amazon.</w:t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Bear in mind that the more complex solution includes the simpler one.</w:t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Before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we begin, let me say that I have adopted the plural for Tables (such as 'Customers') because it is more natural than the singular form.</w:t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Strictly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speaking, Data Modellers would be using the singular for a Data Model of this type, but I prefer a more User-Friendly approach.</w:t>
      </w:r>
    </w:p>
    <w:p w:rsidR="00B1351F" w:rsidRPr="00B1351F" w:rsidRDefault="00B1351F" w:rsidP="00B13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Data Modellers would also refer to Entities, rather than Tables, for the 'Things of Interest'.</w:t>
      </w:r>
    </w:p>
    <w:p w:rsidR="003722C1" w:rsidRDefault="00B1351F" w:rsidP="00B1351F">
      <w:pPr>
        <w:rPr>
          <w:rFonts w:ascii="Verdana" w:eastAsia="Times New Roman" w:hAnsi="Verdana" w:cs="Times New Roman"/>
          <w:color w:val="0000FF"/>
          <w:sz w:val="20"/>
          <w:szCs w:val="20"/>
        </w:rPr>
      </w:pPr>
      <w:r w:rsidRPr="00B1351F">
        <w:rPr>
          <w:rFonts w:ascii="Times New Roman" w:eastAsia="Times New Roman" w:hAnsi="Symbol" w:cs="Times New Roman"/>
          <w:sz w:val="24"/>
          <w:szCs w:val="24"/>
        </w:rPr>
        <w:t></w:t>
      </w:r>
      <w:r w:rsidRPr="00B135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0"/>
          <w:szCs w:val="20"/>
        </w:rPr>
        <w:t>You</w:t>
      </w:r>
      <w:proofErr w:type="gramEnd"/>
      <w:r w:rsidRPr="00B1351F">
        <w:rPr>
          <w:rFonts w:ascii="Verdana" w:eastAsia="Times New Roman" w:hAnsi="Verdana" w:cs="Times New Roman"/>
          <w:color w:val="0000FF"/>
          <w:sz w:val="20"/>
          <w:szCs w:val="20"/>
        </w:rPr>
        <w:t xml:space="preserve"> will notice that I also refer to Tables for the same reason of being User-Friendly.</w:t>
      </w:r>
    </w:p>
    <w:p w:rsidR="00B1351F" w:rsidRDefault="00B1351F" w:rsidP="00B1351F">
      <w:pPr>
        <w:rPr>
          <w:rFonts w:ascii="Verdana" w:eastAsia="Times New Roman" w:hAnsi="Verdana" w:cs="Times New Roman"/>
          <w:color w:val="0000FF"/>
          <w:sz w:val="20"/>
          <w:szCs w:val="20"/>
        </w:rPr>
      </w:pPr>
    </w:p>
    <w:p w:rsidR="00B1351F" w:rsidRPr="00B1351F" w:rsidRDefault="00B1351F" w:rsidP="00B13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lastRenderedPageBreak/>
        <w:t>Enter Starbucks</w:t>
      </w:r>
    </w:p>
    <w:p w:rsidR="00B1351F" w:rsidRPr="00B1351F" w:rsidRDefault="00B1351F" w:rsidP="00B135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Starbucks offers Products</w:t>
      </w:r>
    </w:p>
    <w:p w:rsidR="00B1351F" w:rsidRPr="00B1351F" w:rsidRDefault="00B1351F" w:rsidP="00B135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Customers can Order, for example, Coffee and Something to Eat</w:t>
      </w:r>
    </w:p>
    <w:p w:rsidR="00B1351F" w:rsidRDefault="00B1351F" w:rsidP="00B1351F">
      <w:pPr>
        <w:rPr>
          <w:noProof/>
        </w:rPr>
      </w:pPr>
      <w:r>
        <w:rPr>
          <w:noProof/>
        </w:rPr>
        <w:drawing>
          <wp:inline distT="0" distB="0" distL="0" distR="0" wp14:anchorId="2CEB8256" wp14:editId="61F3EB64">
            <wp:extent cx="3276600" cy="1333500"/>
            <wp:effectExtent l="0" t="0" r="0" b="0"/>
            <wp:docPr id="8" name="Picture 8" descr="A Customer goes into Starbu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Customer goes into Starbuc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Our motto - Keep It Simple and Straightforward (KISS)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 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  <w:t>We are starting in a simple way with this diagram which shows two Entities without a Relationship. 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  <w:t>The Relationship between them is established in the next diagram, when the meaning of the 'PK' and 'FK' will be explained. 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Products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 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  <w:t>I want to convey to you the value of seeing the real world as a Database Schema. 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  <w:t>It's always very interesting and adds a challenge as you walk or drive around and 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  <w:t>think about how you would create a Database Schema for the real world that you can see around you. </w:t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Let's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say we go into Starbucks to get a coffee and something to eat.</w:t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At this point, Starbucks doesn't know us as a Customer.</w:t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Also we might be doing the office coffee run, </w:t>
      </w:r>
      <w:proofErr w:type="spell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amd</w:t>
      </w:r>
      <w:proofErr w:type="spell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maybe we have with us our Order on a piece of paper.</w:t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These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two 'Things of Interest', Products and Customer_Orders, are not related until we give our Order.</w:t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Data Modellers commonly describe a Database Schema as an Entity-Relationship-Diagram, or ERD.</w:t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The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word 'Relationship' is therefore very important.</w:t>
      </w:r>
    </w:p>
    <w:p w:rsidR="00B1351F" w:rsidRPr="00B1351F" w:rsidRDefault="00B1351F" w:rsidP="00B13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However, at this point, we haven't established a Relationship between the Products and the Customer_Orders.</w:t>
      </w:r>
    </w:p>
    <w:p w:rsidR="00B1351F" w:rsidRDefault="00B1351F" w:rsidP="00B1351F">
      <w:pPr>
        <w:rPr>
          <w:noProof/>
        </w:rPr>
      </w:pPr>
      <w:r w:rsidRPr="00B1351F">
        <w:rPr>
          <w:rFonts w:ascii="Times New Roman" w:eastAsia="Times New Roman" w:hAnsi="Symbol" w:cs="Times New Roman"/>
          <w:sz w:val="24"/>
          <w:szCs w:val="24"/>
        </w:rPr>
        <w:t></w:t>
      </w:r>
      <w:r w:rsidRPr="00B135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0"/>
          <w:szCs w:val="20"/>
        </w:rPr>
        <w:t>We</w:t>
      </w:r>
      <w:proofErr w:type="gramEnd"/>
      <w:r w:rsidRPr="00B1351F">
        <w:rPr>
          <w:rFonts w:ascii="Verdana" w:eastAsia="Times New Roman" w:hAnsi="Verdana" w:cs="Times New Roman"/>
          <w:color w:val="0000FF"/>
          <w:sz w:val="20"/>
          <w:szCs w:val="20"/>
        </w:rPr>
        <w:t xml:space="preserve"> will do that in the next slide. </w:t>
      </w:r>
    </w:p>
    <w:p w:rsidR="00B1351F" w:rsidRPr="00B1351F" w:rsidRDefault="00B1351F" w:rsidP="00B135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Keys</w:t>
      </w:r>
    </w:p>
    <w:p w:rsidR="00B1351F" w:rsidRPr="00B1351F" w:rsidRDefault="00B1351F" w:rsidP="00B135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Primary and Foreign Keys</w:t>
      </w:r>
    </w:p>
    <w:p w:rsidR="00B1351F" w:rsidRPr="00B1351F" w:rsidRDefault="00B1351F" w:rsidP="00B135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Relationships</w:t>
      </w:r>
    </w:p>
    <w:p w:rsidR="00B1351F" w:rsidRPr="00B1351F" w:rsidRDefault="00B1351F" w:rsidP="00B135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One-to-Many and Many-to-Many Relationships</w:t>
      </w:r>
    </w:p>
    <w:p w:rsidR="00DA5175" w:rsidRDefault="00DA517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9A4679" wp14:editId="6A8E866B">
            <wp:extent cx="3149600" cy="3175000"/>
            <wp:effectExtent l="0" t="0" r="0" b="6350"/>
            <wp:docPr id="3" name="Picture 3" descr="Ordering in Starbu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dering in Starbuc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BAB" w:rsidRDefault="00BC7485"/>
    <w:p w:rsidR="001A03B0" w:rsidRDefault="001A03B0"/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proofErr w:type="gramStart"/>
      <w:r w:rsidRPr="00DA517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Primary Keys.</w:t>
      </w:r>
      <w:proofErr w:type="gramEnd"/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These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are indicated by </w:t>
      </w:r>
      <w:r w:rsidRPr="00DA517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'PK'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 alongside the field in a Table.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They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show the field that identifies the record uniquely.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For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example, the 'product_id' for a Product and an 'order_id' for an Order.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The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values are usually generated by an 'Auto-Increment' field.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They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don't have any intrinsic meaning and are simply integers generated automatically one after another. 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proofErr w:type="gramStart"/>
      <w:r w:rsidRPr="00DA517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Primary/Foreign Keys.</w:t>
      </w:r>
      <w:proofErr w:type="gramEnd"/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These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are indicated by </w:t>
      </w:r>
      <w:r w:rsidRPr="00DA517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'PF'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 alongside the field in a Table.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In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this case, the field also exists as a Primary Key in another Table.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In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our example, the Primary Key in the 'Customer_Orders_Products' Table is a Composite Key, made up of two Fields.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The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'product_id' is the Primary Key in the 'Products' Table, and the 'order_id' is the Primary Key in the 'Customer_Orders' Table. 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proofErr w:type="gramStart"/>
      <w:r w:rsidRPr="00DA517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Foreign Keys.</w:t>
      </w:r>
      <w:proofErr w:type="gramEnd"/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These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are indicated by 'FK' alongside the field in a Table.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They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show a reference to the Primary Key for a record in another Table.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For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example, the 'customer_id' in the Customer_Orders Table is linked to a 'customer_id' in the Customer Table (not shown). 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lastRenderedPageBreak/>
        <w:br/>
      </w:r>
      <w:proofErr w:type="gramStart"/>
      <w:r w:rsidRPr="00DA517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One-to-Many Relationships.</w:t>
      </w:r>
      <w:proofErr w:type="gramEnd"/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One-to-Many Relationships are very common in the real world, and can be read that 'One' Parent can have 'Many' children.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In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this diagram, One Product can be associated with Many Customer_Orders_Products.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The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line between Products and Customer_Orders_Products is a continuous line (not a dotted line).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This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means that the 'product_id' field is a Primary Key in the Customer_Orders_Products Table.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A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dotted line would indicate the existence of a Foreign Key (which is defined above). 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DA517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'Crows-Feet'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At the Customer_Orders_Products end, there is what's called a 'Crows-Feet' symbol.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This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indicates the 'Many' aspect of the relationship.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The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little 'o' shows that this is an Optional relationship.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In other words, not every Product has an associated record in the Customer_Orders_Products Table.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This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applies, of course, to Products that nobody orders.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At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the other end of the line there is a small horizontal line. This means that this is essential.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In other words, every product_id in the Customer_Orders_Products Table must match a product_id in the products Table.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This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means that a Customer cannot order a Product that does not exist.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In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passing, let me say that this is different from the Product not being in stock.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This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aspect is called Inventory Control and is covered by a different Database Schema.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The Relationship between Customer_Orders and Customer_Orders_Products shows a short horizontal line at each end.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This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indicates that every Order must contain at least one Product.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It also indicates that Product in every Customer_Orders_Products must be associated with an Order in Customer_Orders. 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proofErr w:type="gramStart"/>
      <w:r w:rsidRPr="00DA517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Many-to-Many Relationships.</w:t>
      </w:r>
      <w:proofErr w:type="gramEnd"/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Many-to-Many Relationships are very important in the real world, and we see them all around us every day.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In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our example, many Customers can order the same Product.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Many Products can be ordered by the same Customer.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This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is called a Many-to-Many Relationship. It cannot be implemented directly in a Table in a Relational Database.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The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solution is to create an intermediate table that records all combinations that exist of Customer and Product.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lastRenderedPageBreak/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For example, if a Customer ordered three Products, then there would be three records for that Customer in this intermediate table.</w:t>
      </w:r>
    </w:p>
    <w:p w:rsidR="00DA5175" w:rsidRPr="00DA5175" w:rsidRDefault="00DA5175" w:rsidP="00DA517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The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combination of the Primary keys in the parent Tables become the Primary key in this intermediate table.</w:t>
      </w:r>
    </w:p>
    <w:p w:rsidR="00DA5175" w:rsidRPr="00DA5175" w:rsidRDefault="00DA5175" w:rsidP="00DA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We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also need to allow for Comments like 'Make it extra strong, please'.</w:t>
      </w:r>
    </w:p>
    <w:p w:rsidR="001A03B0" w:rsidRDefault="00DA5175" w:rsidP="00DA5175">
      <w:r w:rsidRPr="00DA5175">
        <w:rPr>
          <w:rFonts w:ascii="Times New Roman" w:eastAsia="Times New Roman" w:hAnsi="Symbol" w:cs="Times New Roman"/>
          <w:sz w:val="24"/>
          <w:szCs w:val="24"/>
        </w:rPr>
        <w:t></w:t>
      </w:r>
      <w:r w:rsidRPr="00DA51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0"/>
          <w:szCs w:val="20"/>
        </w:rPr>
        <w:t>If</w:t>
      </w:r>
      <w:proofErr w:type="gramEnd"/>
      <w:r w:rsidRPr="00DA5175">
        <w:rPr>
          <w:rFonts w:ascii="Verdana" w:eastAsia="Times New Roman" w:hAnsi="Verdana" w:cs="Times New Roman"/>
          <w:color w:val="0000FF"/>
          <w:sz w:val="20"/>
          <w:szCs w:val="20"/>
        </w:rPr>
        <w:t xml:space="preserve"> we get the structure to the Database right, then it's straightforward to extend it.</w:t>
      </w:r>
    </w:p>
    <w:p w:rsidR="001A03B0" w:rsidRDefault="001A03B0"/>
    <w:p w:rsidR="00B1351F" w:rsidRPr="00B1351F" w:rsidRDefault="00B1351F" w:rsidP="00B13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Pay the Bill</w:t>
      </w:r>
    </w:p>
    <w:p w:rsidR="00B1351F" w:rsidRPr="00B1351F" w:rsidRDefault="00B1351F" w:rsidP="00B135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Enter Starbucks</w:t>
      </w:r>
    </w:p>
    <w:p w:rsidR="00B1351F" w:rsidRPr="00B1351F" w:rsidRDefault="00B1351F" w:rsidP="00B135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Order Coffee and Something to Eat</w:t>
      </w:r>
    </w:p>
    <w:p w:rsidR="00B1351F" w:rsidRPr="00B1351F" w:rsidRDefault="00B1351F" w:rsidP="00B135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Finally Pay for it.</w:t>
      </w:r>
    </w:p>
    <w:p w:rsidR="00B1351F" w:rsidRDefault="00B1351F">
      <w:r>
        <w:rPr>
          <w:noProof/>
        </w:rPr>
        <w:drawing>
          <wp:inline distT="0" distB="0" distL="0" distR="0" wp14:anchorId="4A348DCE" wp14:editId="5D30F186">
            <wp:extent cx="5943600" cy="3185770"/>
            <wp:effectExtent l="0" t="0" r="0" b="0"/>
            <wp:docPr id="9" name="Picture 9" descr="Customer places an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ustomer places an Or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3B0" w:rsidRDefault="001A03B0"/>
    <w:p w:rsidR="001A03B0" w:rsidRDefault="001A03B0"/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Payments</w:t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Of course, we have to pay for what we have ordered before we get to consume it.</w:t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Fortunately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, paying in Starbucks is quite straightforward.</w:t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In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passing, let's note that the total price we have to pay is derived from the total cost of the individual items. 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lastRenderedPageBreak/>
        <w:br/>
      </w: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Customer Payment Methods</w:t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These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will usually be Cash or Credit Card, and are shown in more detail in the next diagram.</w:t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Payments are simpler at Starbucks than Amazon.com, but our design is general and covers both. 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Derived Data</w:t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The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total price we have to pay is derived from the total cost of the individual items.</w:t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In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a '</w:t>
      </w:r>
      <w:proofErr w:type="spell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Normalised</w:t>
      </w:r>
      <w:proofErr w:type="spell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' Database Schema, we do not normally show derived fields, such as total figures.</w:t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This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allows us to drill-down to the basic fundamental data.</w:t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We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want to get to the point where we can't remove anything without losing meaning or value.</w:t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For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this reason, I have shown the total price as a 'Derived' field, and called it '</w:t>
      </w:r>
      <w:proofErr w:type="spell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der_order_price</w:t>
      </w:r>
      <w:proofErr w:type="spell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'.</w:t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One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of the strengths of the Relational Database is that it strips away everything which is not fundamental. 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Reference Data</w:t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Reference data is important, because it occurs in virtually every Database Schema in the real world. 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Status</w:t>
      </w:r>
    </w:p>
    <w:p w:rsidR="00B1351F" w:rsidRPr="00B1351F" w:rsidRDefault="00B1351F" w:rsidP="00B1351F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The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status of an order in Starbucks usually changes so quickly that we don't need to keep track of it.</w:t>
      </w:r>
    </w:p>
    <w:p w:rsidR="00B1351F" w:rsidRPr="00B1351F" w:rsidRDefault="00B1351F" w:rsidP="00B13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It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is shown here to anticipate its use for Amazon.com, which is more complex, as we will see later.</w:t>
      </w:r>
    </w:p>
    <w:p w:rsidR="001A0758" w:rsidRDefault="00B1351F" w:rsidP="00B1351F">
      <w:r w:rsidRPr="00B1351F">
        <w:rPr>
          <w:rFonts w:ascii="Times New Roman" w:eastAsia="Times New Roman" w:hAnsi="Symbol" w:cs="Times New Roman"/>
          <w:sz w:val="24"/>
          <w:szCs w:val="24"/>
        </w:rPr>
        <w:t></w:t>
      </w:r>
      <w:r w:rsidRPr="00B135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1351F">
        <w:rPr>
          <w:rFonts w:ascii="Verdana" w:eastAsia="Times New Roman" w:hAnsi="Verdana" w:cs="Times New Roman"/>
          <w:color w:val="0000FF"/>
          <w:sz w:val="20"/>
          <w:szCs w:val="20"/>
        </w:rPr>
        <w:t>The Status can be part of the Customer_Orders table, and take values from the '</w:t>
      </w:r>
      <w:proofErr w:type="spellStart"/>
      <w:r w:rsidRPr="00B1351F">
        <w:rPr>
          <w:rFonts w:ascii="Verdana" w:eastAsia="Times New Roman" w:hAnsi="Verdana" w:cs="Times New Roman"/>
          <w:color w:val="0000FF"/>
          <w:sz w:val="20"/>
          <w:szCs w:val="20"/>
        </w:rPr>
        <w:t>Ref_Order_Status_Codes</w:t>
      </w:r>
      <w:proofErr w:type="spellEnd"/>
      <w:r w:rsidRPr="00B1351F">
        <w:rPr>
          <w:rFonts w:ascii="Verdana" w:eastAsia="Times New Roman" w:hAnsi="Verdana" w:cs="Times New Roman"/>
          <w:color w:val="0000FF"/>
          <w:sz w:val="20"/>
          <w:szCs w:val="20"/>
        </w:rPr>
        <w:t>' table.</w:t>
      </w:r>
    </w:p>
    <w:p w:rsidR="001A0758" w:rsidRDefault="001A0758"/>
    <w:p w:rsidR="00BC7485" w:rsidRDefault="00BC7485"/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Customers at Amazon.com</w:t>
      </w:r>
    </w:p>
    <w:p w:rsidR="00BC7485" w:rsidRPr="00BC7485" w:rsidRDefault="00BC7485" w:rsidP="00BC74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Customers</w:t>
      </w:r>
    </w:p>
    <w:p w:rsidR="00BC7485" w:rsidRPr="00BC7485" w:rsidRDefault="00BC7485" w:rsidP="00BC74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Addresses</w:t>
      </w:r>
    </w:p>
    <w:p w:rsidR="00BC7485" w:rsidRPr="00BC7485" w:rsidRDefault="00BC7485" w:rsidP="00BC74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Payment Methods</w:t>
      </w:r>
    </w:p>
    <w:p w:rsidR="00BC7485" w:rsidRDefault="00BC7485"/>
    <w:p w:rsidR="003722C1" w:rsidRDefault="00BC7485">
      <w:r>
        <w:rPr>
          <w:noProof/>
        </w:rPr>
        <w:lastRenderedPageBreak/>
        <w:drawing>
          <wp:inline distT="0" distB="0" distL="0" distR="0">
            <wp:extent cx="5943600" cy="3785200"/>
            <wp:effectExtent l="0" t="0" r="0" b="6350"/>
            <wp:docPr id="10" name="Picture 10" descr="Amazon Custo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mazon Custome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58" w:rsidRDefault="001A0758"/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Addresses, Payments and Many-To-Many Relationships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C748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 and Addresses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At Starbucks, we give very little information about ourselves as Customers.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we pay by cash, we give no details at all.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Amazon.com, on the other hand, needs to know a good deal more about us.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For example, they need to store details about our addresses, and we can have many of these.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our Database </w:t>
      </w:r>
      <w:proofErr w:type="spellStart"/>
      <w:r w:rsidRPr="00BC7485">
        <w:rPr>
          <w:rFonts w:ascii="Times New Roman" w:eastAsia="Times New Roman" w:hAnsi="Times New Roman" w:cs="Times New Roman"/>
          <w:sz w:val="24"/>
          <w:szCs w:val="24"/>
        </w:rPr>
        <w:t>Schema,we</w:t>
      </w:r>
      <w:proofErr w:type="spell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could have a Billing Address, a Residence Address and more than one Delivery Address.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passing, let me say that the existence of a separate Addresses Table is often a distinguishing characteristic between a Database Schema with 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br/>
        <w:t xml:space="preserve">limited </w:t>
      </w:r>
      <w:proofErr w:type="spellStart"/>
      <w:r w:rsidRPr="00BC7485">
        <w:rPr>
          <w:rFonts w:ascii="Times New Roman" w:eastAsia="Times New Roman" w:hAnsi="Times New Roman" w:cs="Times New Roman"/>
          <w:sz w:val="24"/>
          <w:szCs w:val="24"/>
        </w:rPr>
        <w:t>scope,and</w:t>
      </w:r>
      <w:proofErr w:type="spell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one intended for use in a mission-critical capacity.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Therefore we store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Addresses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in a separate Table, instead of repeating Address details many times in Customer Tables.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has many benefits. It allows us to validate the Address against files of </w:t>
      </w:r>
      <w:proofErr w:type="spellStart"/>
      <w:r w:rsidRPr="00BC7485">
        <w:rPr>
          <w:rFonts w:ascii="Times New Roman" w:eastAsia="Times New Roman" w:hAnsi="Times New Roman" w:cs="Times New Roman"/>
          <w:sz w:val="24"/>
          <w:szCs w:val="24"/>
        </w:rPr>
        <w:t>recognised</w:t>
      </w:r>
      <w:proofErr w:type="spell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Addresses.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has become a standard approach so that many commercial products are available to help in this validation.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In addition, maintaining a separate Address Table helps in tracking changes of Customer Addresses.</w:t>
      </w:r>
    </w:p>
    <w:p w:rsidR="001A0758" w:rsidRDefault="00BC7485" w:rsidP="00BC7485"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The Primary Key in the </w:t>
      </w:r>
      <w:proofErr w:type="spellStart"/>
      <w:r w:rsidRPr="00BC7485">
        <w:rPr>
          <w:rFonts w:ascii="Times New Roman" w:eastAsia="Times New Roman" w:hAnsi="Times New Roman" w:cs="Times New Roman"/>
          <w:sz w:val="24"/>
          <w:szCs w:val="24"/>
        </w:rPr>
        <w:t>Customer_Addresses</w:t>
      </w:r>
      <w:proofErr w:type="spell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table is the combination of the Customer ID, the Address ID, 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br/>
      </w:r>
      <w:r w:rsidRPr="00BC7485">
        <w:rPr>
          <w:rFonts w:ascii="Times New Roman" w:eastAsia="Times New Roman" w:hAnsi="Times New Roman" w:cs="Times New Roman"/>
          <w:sz w:val="24"/>
          <w:szCs w:val="24"/>
        </w:rPr>
        <w:lastRenderedPageBreak/>
        <w:t>and the Date when the Customer moved in. 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works because the Customer cannot move in to the same Address more than once on the same Date. 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br/>
        <w:t>Of course, they could move out and back in on another date, and our design covers that situation. </w:t>
      </w:r>
    </w:p>
    <w:p w:rsidR="003722C1" w:rsidRDefault="003722C1"/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Products at Amazon.com or Starbucks</w:t>
      </w:r>
    </w:p>
    <w:p w:rsidR="00BC7485" w:rsidRPr="00BC7485" w:rsidRDefault="00BC7485" w:rsidP="00BC74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Coffee</w:t>
      </w:r>
    </w:p>
    <w:p w:rsidR="00BC7485" w:rsidRPr="00BC7485" w:rsidRDefault="00BC7485" w:rsidP="00BC74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Books</w:t>
      </w:r>
    </w:p>
    <w:p w:rsidR="003722C1" w:rsidRDefault="00BC7485" w:rsidP="00BC74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Product Types (Inheritance and Recursion).</w:t>
      </w:r>
    </w:p>
    <w:p w:rsidR="00BC7485" w:rsidRDefault="00BC7485" w:rsidP="00BC7485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412D5154" wp14:editId="0295ECF2">
            <wp:extent cx="5943600" cy="4501327"/>
            <wp:effectExtent l="0" t="0" r="0" b="0"/>
            <wp:docPr id="11" name="Picture 11" descr="Amazon and Starbucks Custo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mazon and Starbucks Custome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ue" stroked="f"/>
        </w:pic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Products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 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proofErr w:type="gramStart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Let's</w:t>
      </w:r>
      <w:proofErr w:type="gramEnd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 move on to the topic of Products. As you might imagine, this can be a 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lastRenderedPageBreak/>
        <w:t>complex area. 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br/>
        <w:t>Two important aspects are Inheritance and Product Hierarchies. 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BC748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Inheritance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diagram shows a 'Products' table that holds details that are common to all Products.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shows an '</w:t>
      </w:r>
      <w:proofErr w:type="spellStart"/>
      <w:r w:rsidRPr="00BC7485">
        <w:rPr>
          <w:rFonts w:ascii="Times New Roman" w:eastAsia="Times New Roman" w:hAnsi="Times New Roman" w:cs="Times New Roman"/>
          <w:sz w:val="24"/>
          <w:szCs w:val="24"/>
        </w:rPr>
        <w:t>Amazon_Books</w:t>
      </w:r>
      <w:proofErr w:type="spellEnd"/>
      <w:r w:rsidRPr="00BC7485">
        <w:rPr>
          <w:rFonts w:ascii="Times New Roman" w:eastAsia="Times New Roman" w:hAnsi="Times New Roman" w:cs="Times New Roman"/>
          <w:sz w:val="24"/>
          <w:szCs w:val="24"/>
        </w:rPr>
        <w:t>' table that holds details that are specific to Books from Amazon.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also shows a '</w:t>
      </w:r>
      <w:proofErr w:type="spellStart"/>
      <w:r w:rsidRPr="00BC7485">
        <w:rPr>
          <w:rFonts w:ascii="Times New Roman" w:eastAsia="Times New Roman" w:hAnsi="Times New Roman" w:cs="Times New Roman"/>
          <w:sz w:val="24"/>
          <w:szCs w:val="24"/>
        </w:rPr>
        <w:t>Starbucks_Products</w:t>
      </w:r>
      <w:proofErr w:type="spellEnd"/>
      <w:r w:rsidRPr="00BC7485">
        <w:rPr>
          <w:rFonts w:ascii="Times New Roman" w:eastAsia="Times New Roman" w:hAnsi="Times New Roman" w:cs="Times New Roman"/>
          <w:sz w:val="24"/>
          <w:szCs w:val="24"/>
        </w:rPr>
        <w:t>' table that holds details that are specific to Products from Starbucks.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two are Children of the Parent 'Products' Table.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Therefore, this concept is referred to as Inheritance and is very powerful in the real world.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the diagram, it is shown by the circle with two short horizontal lines underneath it.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Data Modellers define these as 'Sub-Types' of a 'Super-Type'.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diagram shows the Logical level of the Schema.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the physical level, this can be implemented in one of three ways :-</w:t>
      </w:r>
    </w:p>
    <w:p w:rsidR="00BC7485" w:rsidRPr="00BC7485" w:rsidRDefault="00BC7485" w:rsidP="00BC74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Times New Roman" w:cs="Times New Roman"/>
          <w:sz w:val="24"/>
          <w:szCs w:val="24"/>
        </w:rPr>
        <w:t>Three tables - exactly like the Logical level.</w:t>
      </w:r>
    </w:p>
    <w:p w:rsidR="00BC7485" w:rsidRPr="00BC7485" w:rsidRDefault="00BC7485" w:rsidP="00BC74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Times New Roman" w:cs="Times New Roman"/>
          <w:sz w:val="24"/>
          <w:szCs w:val="24"/>
        </w:rPr>
        <w:t>Two tables - one for Amazon and one for Starbucks, with the common data items copied down from the Parent Table.</w:t>
      </w:r>
    </w:p>
    <w:p w:rsidR="00BC7485" w:rsidRPr="00BC7485" w:rsidRDefault="00BC7485" w:rsidP="00BC74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Times New Roman" w:cs="Times New Roman"/>
          <w:sz w:val="24"/>
          <w:szCs w:val="24"/>
        </w:rPr>
        <w:t>One table - at the higher level, with common data items and those for Amazon and Starbucks all in one large table.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 Product Hierarchy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line that comes out of the </w:t>
      </w:r>
      <w:proofErr w:type="spellStart"/>
      <w:r w:rsidRPr="00BC7485">
        <w:rPr>
          <w:rFonts w:ascii="Times New Roman" w:eastAsia="Times New Roman" w:hAnsi="Times New Roman" w:cs="Times New Roman"/>
          <w:sz w:val="24"/>
          <w:szCs w:val="24"/>
        </w:rPr>
        <w:t>Ref_Product_Types</w:t>
      </w:r>
      <w:proofErr w:type="spell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Table and then goes back in again is informally called a 'Rabbits Ear', 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br/>
        <w:t>or more formally a 'Recursive Relationship'. It defines a Product Hierarchy.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means that any Product can be part of a higher grouping of Products, such as Categories, Types and so on.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is a very neat and powerful way to implement this concept.</w:t>
      </w:r>
    </w:p>
    <w:p w:rsidR="00BC7485" w:rsidRDefault="00BC7485" w:rsidP="00BC7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our example, the '</w:t>
      </w:r>
      <w:proofErr w:type="spellStart"/>
      <w:r w:rsidRPr="00BC7485">
        <w:rPr>
          <w:rFonts w:ascii="Times New Roman" w:eastAsia="Times New Roman" w:hAnsi="Times New Roman" w:cs="Times New Roman"/>
          <w:sz w:val="24"/>
          <w:szCs w:val="24"/>
        </w:rPr>
        <w:t>parent_product_type_code</w:t>
      </w:r>
      <w:proofErr w:type="spellEnd"/>
      <w:r w:rsidRPr="00BC7485">
        <w:rPr>
          <w:rFonts w:ascii="Times New Roman" w:eastAsia="Times New Roman" w:hAnsi="Times New Roman" w:cs="Times New Roman"/>
          <w:sz w:val="24"/>
          <w:szCs w:val="24"/>
        </w:rPr>
        <w:t>' is a reference to the next highest level in the hierarchy. 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Deliveries from Amazon.com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 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br/>
        <w:t>Deliveries go thru a series of progressive stages, such as (alphabetically) :-</w:t>
      </w:r>
    </w:p>
    <w:p w:rsidR="00BC7485" w:rsidRPr="00BC7485" w:rsidRDefault="00BC7485" w:rsidP="00BC748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Cleared Customs</w:t>
      </w:r>
    </w:p>
    <w:p w:rsidR="00BC7485" w:rsidRPr="00BC7485" w:rsidRDefault="00BC7485" w:rsidP="00BC74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Delivered</w:t>
      </w:r>
    </w:p>
    <w:p w:rsidR="00BC7485" w:rsidRPr="00BC7485" w:rsidRDefault="00BC7485" w:rsidP="00BC748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>
        <w:rPr>
          <w:rFonts w:ascii="Verdana" w:eastAsia="Times New Roman" w:hAnsi="Verdana" w:cs="Times New Roman"/>
          <w:color w:val="0000FF"/>
          <w:sz w:val="24"/>
          <w:szCs w:val="24"/>
        </w:rPr>
        <w:t>Left Warehouse</w:t>
      </w:r>
    </w:p>
    <w:p w:rsidR="00BC7485" w:rsidRDefault="00BC7485" w:rsidP="00BC7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7485" w:rsidRDefault="00BC7485" w:rsidP="00BC7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7485" w:rsidRDefault="00BC7485" w:rsidP="00BC748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862955" cy="6712585"/>
            <wp:effectExtent l="0" t="0" r="4445" b="0"/>
            <wp:docPr id="12" name="Picture 12" descr="Amazon Deliv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mazon Deliveri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671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485" w:rsidRDefault="00BC7485" w:rsidP="00BC748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</w:p>
    <w:p w:rsidR="00BC7485" w:rsidRPr="00BC7485" w:rsidRDefault="00BC7485" w:rsidP="00BC748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Deliveries</w:t>
      </w:r>
    </w:p>
    <w:p w:rsidR="00BC7485" w:rsidRPr="00BC7485" w:rsidRDefault="00BC7485" w:rsidP="00BC748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  Deliveries is a </w:t>
      </w:r>
      <w:proofErr w:type="spellStart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straightforword</w:t>
      </w:r>
      <w:proofErr w:type="spellEnd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 area to model.</w:t>
      </w:r>
    </w:p>
    <w:p w:rsidR="00BC7485" w:rsidRPr="00BC7485" w:rsidRDefault="00BC7485" w:rsidP="00BC748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We</w:t>
      </w:r>
      <w:proofErr w:type="gramEnd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 have added just two Tables.</w:t>
      </w:r>
    </w:p>
    <w:p w:rsidR="00BC7485" w:rsidRPr="00BC7485" w:rsidRDefault="00BC7485" w:rsidP="00BC748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  The '</w:t>
      </w:r>
      <w:proofErr w:type="spellStart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Customers_Orders_Delivery</w:t>
      </w:r>
      <w:proofErr w:type="spellEnd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' Table keeps a history of the Stages in the delivery of the Order.</w:t>
      </w:r>
    </w:p>
    <w:p w:rsidR="00BC7485" w:rsidRPr="00BC7485" w:rsidRDefault="00BC7485" w:rsidP="00BC748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Symbol" w:cs="Times New Roman"/>
          <w:color w:val="0000FF"/>
          <w:sz w:val="24"/>
          <w:szCs w:val="24"/>
        </w:rPr>
        <w:lastRenderedPageBreak/>
        <w:t>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  The '</w:t>
      </w:r>
      <w:proofErr w:type="spellStart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Ref_Delivery_Status_Codes</w:t>
      </w:r>
      <w:proofErr w:type="spellEnd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' </w:t>
      </w:r>
      <w:proofErr w:type="gramStart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tells</w:t>
      </w:r>
      <w:proofErr w:type="gramEnd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 us what those Stages can be, and they can be displayed in a Drop-down list in an Application.</w:t>
      </w:r>
    </w:p>
    <w:p w:rsidR="00BC7485" w:rsidRPr="00BC7485" w:rsidRDefault="00BC7485" w:rsidP="00BC7485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As</w:t>
      </w:r>
      <w:proofErr w:type="gramEnd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 you can see, a series of records will be stored in the '</w:t>
      </w:r>
      <w:proofErr w:type="spellStart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Customers_Orders_Delivery</w:t>
      </w:r>
      <w:proofErr w:type="spellEnd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' Table.</w:t>
      </w:r>
    </w:p>
    <w:p w:rsidR="00BC7485" w:rsidRPr="00BC7485" w:rsidRDefault="00BC7485" w:rsidP="00BC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Each</w:t>
      </w:r>
      <w:proofErr w:type="gramEnd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 record has a different date and time and a different Stage.</w:t>
      </w:r>
    </w:p>
    <w:p w:rsidR="00BC7485" w:rsidRPr="00BC7485" w:rsidRDefault="00BC7485" w:rsidP="00BC748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C7485">
        <w:rPr>
          <w:rFonts w:ascii="Verdana" w:eastAsia="Times New Roman" w:hAnsi="Verdana" w:cs="Times New Roman"/>
          <w:color w:val="0000FF"/>
          <w:sz w:val="20"/>
          <w:szCs w:val="20"/>
        </w:rPr>
        <w:t>This Table makes it possible to track the Order to final Delivery.</w:t>
      </w:r>
      <w:bookmarkStart w:id="0" w:name="_GoBack"/>
      <w:bookmarkEnd w:id="0"/>
    </w:p>
    <w:sectPr w:rsidR="00BC7485" w:rsidRPr="00BC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4E55"/>
    <w:multiLevelType w:val="multilevel"/>
    <w:tmpl w:val="B9A4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D7568"/>
    <w:multiLevelType w:val="multilevel"/>
    <w:tmpl w:val="C7A0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27919"/>
    <w:multiLevelType w:val="multilevel"/>
    <w:tmpl w:val="2308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19309E"/>
    <w:multiLevelType w:val="multilevel"/>
    <w:tmpl w:val="B370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E458CF"/>
    <w:multiLevelType w:val="multilevel"/>
    <w:tmpl w:val="AAA4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B447E1"/>
    <w:multiLevelType w:val="multilevel"/>
    <w:tmpl w:val="9010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C253EB"/>
    <w:multiLevelType w:val="multilevel"/>
    <w:tmpl w:val="3214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E5199C"/>
    <w:multiLevelType w:val="multilevel"/>
    <w:tmpl w:val="5EE4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7646BF"/>
    <w:multiLevelType w:val="multilevel"/>
    <w:tmpl w:val="8190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685EC7"/>
    <w:multiLevelType w:val="multilevel"/>
    <w:tmpl w:val="9F12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3249B1"/>
    <w:multiLevelType w:val="multilevel"/>
    <w:tmpl w:val="8E30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E50D2B"/>
    <w:multiLevelType w:val="multilevel"/>
    <w:tmpl w:val="9B00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604384"/>
    <w:multiLevelType w:val="multilevel"/>
    <w:tmpl w:val="C502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0B4FBE"/>
    <w:multiLevelType w:val="multilevel"/>
    <w:tmpl w:val="E212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79587E"/>
    <w:multiLevelType w:val="multilevel"/>
    <w:tmpl w:val="48F0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BD7198"/>
    <w:multiLevelType w:val="multilevel"/>
    <w:tmpl w:val="5F46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796D41"/>
    <w:multiLevelType w:val="multilevel"/>
    <w:tmpl w:val="6E86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232742"/>
    <w:multiLevelType w:val="multilevel"/>
    <w:tmpl w:val="A1A0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8450B5"/>
    <w:multiLevelType w:val="multilevel"/>
    <w:tmpl w:val="F5B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CB5D48"/>
    <w:multiLevelType w:val="multilevel"/>
    <w:tmpl w:val="9A26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10"/>
  </w:num>
  <w:num w:numId="4">
    <w:abstractNumId w:val="3"/>
  </w:num>
  <w:num w:numId="5">
    <w:abstractNumId w:val="11"/>
  </w:num>
  <w:num w:numId="6">
    <w:abstractNumId w:val="17"/>
  </w:num>
  <w:num w:numId="7">
    <w:abstractNumId w:val="12"/>
  </w:num>
  <w:num w:numId="8">
    <w:abstractNumId w:val="14"/>
  </w:num>
  <w:num w:numId="9">
    <w:abstractNumId w:val="5"/>
  </w:num>
  <w:num w:numId="10">
    <w:abstractNumId w:val="19"/>
  </w:num>
  <w:num w:numId="11">
    <w:abstractNumId w:val="0"/>
  </w:num>
  <w:num w:numId="12">
    <w:abstractNumId w:val="16"/>
  </w:num>
  <w:num w:numId="13">
    <w:abstractNumId w:val="7"/>
  </w:num>
  <w:num w:numId="14">
    <w:abstractNumId w:val="2"/>
  </w:num>
  <w:num w:numId="15">
    <w:abstractNumId w:val="9"/>
  </w:num>
  <w:num w:numId="16">
    <w:abstractNumId w:val="4"/>
  </w:num>
  <w:num w:numId="17">
    <w:abstractNumId w:val="13"/>
  </w:num>
  <w:num w:numId="18">
    <w:abstractNumId w:val="8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3B0"/>
    <w:rsid w:val="001A03B0"/>
    <w:rsid w:val="001A0758"/>
    <w:rsid w:val="001A7208"/>
    <w:rsid w:val="003722C1"/>
    <w:rsid w:val="003837BB"/>
    <w:rsid w:val="0060104F"/>
    <w:rsid w:val="009F438B"/>
    <w:rsid w:val="00B1351F"/>
    <w:rsid w:val="00BC7485"/>
    <w:rsid w:val="00DA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Kumar Reddy</dc:creator>
  <cp:lastModifiedBy>Santhosh Kumar Reddy</cp:lastModifiedBy>
  <cp:revision>1</cp:revision>
  <dcterms:created xsi:type="dcterms:W3CDTF">2018-06-01T09:33:00Z</dcterms:created>
  <dcterms:modified xsi:type="dcterms:W3CDTF">2018-06-01T12:10:00Z</dcterms:modified>
</cp:coreProperties>
</file>