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850" w:rsidRDefault="00A7756D" w:rsidP="00C97D22">
      <w:pPr>
        <w:spacing w:before="100" w:beforeAutospacing="1" w:after="100" w:afterAutospacing="1"/>
        <w:jc w:val="center"/>
        <w:rPr>
          <w:b/>
          <w:noProof/>
          <w:sz w:val="40"/>
          <w:szCs w:val="40"/>
          <w:u w:val="single"/>
        </w:rPr>
      </w:pPr>
      <w:r w:rsidRPr="00A7756D">
        <w:rPr>
          <w:b/>
          <w:noProof/>
          <w:sz w:val="40"/>
          <w:szCs w:val="40"/>
          <w:u w:val="single"/>
        </w:rPr>
        <w:t>Server</w:t>
      </w:r>
    </w:p>
    <w:p w:rsidR="00766850" w:rsidRPr="004927B4" w:rsidRDefault="00766850">
      <w:pPr>
        <w:rPr>
          <w:b/>
          <w:noProof/>
          <w:u w:val="single"/>
        </w:rPr>
      </w:pPr>
      <w:r w:rsidRPr="004927B4">
        <w:rPr>
          <w:b/>
          <w:noProof/>
          <w:u w:val="single"/>
        </w:rPr>
        <w:t>Add Users from Server:</w:t>
      </w:r>
    </w:p>
    <w:p w:rsidR="005F2794" w:rsidRDefault="00766850">
      <w:r>
        <w:rPr>
          <w:noProof/>
        </w:rPr>
        <w:drawing>
          <wp:inline distT="0" distB="0" distL="0" distR="0">
            <wp:extent cx="593407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22" w:rsidRDefault="001E4ACC">
      <w:r>
        <w:t>Select Add Users option then it will open one popup:</w:t>
      </w:r>
    </w:p>
    <w:p w:rsidR="00C97D22" w:rsidRDefault="00C97D22"/>
    <w:p w:rsidR="001E4ACC" w:rsidRDefault="001E4ACC">
      <w:r>
        <w:rPr>
          <w:noProof/>
        </w:rPr>
        <w:drawing>
          <wp:inline distT="0" distB="0" distL="0" distR="0" wp14:anchorId="59C088A4" wp14:editId="4A46E06E">
            <wp:extent cx="59436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CC" w:rsidRDefault="001E4ACC" w:rsidP="00C97D22">
      <w:pPr>
        <w:spacing w:after="0" w:line="240" w:lineRule="auto"/>
        <w:contextualSpacing/>
      </w:pPr>
      <w:r>
        <w:lastRenderedPageBreak/>
        <w:t>User name and t</w:t>
      </w:r>
      <w:r w:rsidR="00C9696F">
        <w:t xml:space="preserve">hen </w:t>
      </w:r>
      <w:r>
        <w:t xml:space="preserve">select </w:t>
      </w:r>
      <w:r w:rsidR="00FC7A4A">
        <w:t xml:space="preserve">site roles from </w:t>
      </w:r>
      <w:r>
        <w:t>explore (or)</w:t>
      </w:r>
      <w:r w:rsidR="00C9696F">
        <w:t xml:space="preserve"> Viewer (or) creator:</w:t>
      </w:r>
    </w:p>
    <w:p w:rsidR="00C9696F" w:rsidRDefault="00C9696F"/>
    <w:p w:rsidR="001E4ACC" w:rsidRDefault="001E4ACC">
      <w:r>
        <w:rPr>
          <w:noProof/>
        </w:rPr>
        <w:drawing>
          <wp:inline distT="0" distB="0" distL="0" distR="0">
            <wp:extent cx="5943600" cy="4695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CC" w:rsidRDefault="00343D8F">
      <w:r>
        <w:t>Change site role:</w:t>
      </w:r>
    </w:p>
    <w:p w:rsidR="001E4ACC" w:rsidRDefault="00343D8F">
      <w:r>
        <w:rPr>
          <w:noProof/>
        </w:rPr>
        <w:drawing>
          <wp:inline distT="0" distB="0" distL="0" distR="0">
            <wp:extent cx="593407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CC" w:rsidRDefault="001E4ACC"/>
    <w:p w:rsidR="001E4ACC" w:rsidRDefault="00C97D22">
      <w:r>
        <w:lastRenderedPageBreak/>
        <w:t>S</w:t>
      </w:r>
      <w:r w:rsidR="001E4ACC">
        <w:t>ite roles:</w:t>
      </w:r>
    </w:p>
    <w:p w:rsidR="001E4ACC" w:rsidRDefault="001E4ACC">
      <w:r>
        <w:rPr>
          <w:noProof/>
        </w:rPr>
        <w:drawing>
          <wp:inline distT="0" distB="0" distL="0" distR="0">
            <wp:extent cx="5934075" cy="3924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22" w:rsidRDefault="00C97D22"/>
    <w:p w:rsidR="00BC3515" w:rsidRDefault="00BC3515">
      <w:r>
        <w:t>Schedules:</w:t>
      </w:r>
    </w:p>
    <w:p w:rsidR="00BC3515" w:rsidRDefault="00BC3515">
      <w:r>
        <w:rPr>
          <w:noProof/>
        </w:rPr>
        <w:drawing>
          <wp:inline distT="0" distB="0" distL="0" distR="0">
            <wp:extent cx="59721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A6" w:rsidRDefault="001701A6"/>
    <w:p w:rsidR="00C97D22" w:rsidRDefault="00C97D22"/>
    <w:p w:rsidR="00BC3515" w:rsidRDefault="00BC3515">
      <w:r>
        <w:lastRenderedPageBreak/>
        <w:t>Change Schedules:</w:t>
      </w:r>
    </w:p>
    <w:p w:rsidR="001701A6" w:rsidRDefault="001701A6"/>
    <w:p w:rsidR="00BC3515" w:rsidRDefault="00BC3515"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50" w:rsidRDefault="00766850"/>
    <w:p w:rsidR="00766850" w:rsidRDefault="00BC3515">
      <w:r>
        <w:rPr>
          <w:noProof/>
        </w:rPr>
        <w:drawing>
          <wp:inline distT="0" distB="0" distL="0" distR="0">
            <wp:extent cx="5934075" cy="417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50" w:rsidRDefault="00766850">
      <w:r>
        <w:lastRenderedPageBreak/>
        <w:t>Edit The Workbook in Server Level:</w:t>
      </w:r>
    </w:p>
    <w:p w:rsidR="00766850" w:rsidRDefault="00766850"/>
    <w:p w:rsidR="00766850" w:rsidRDefault="00766850">
      <w:r>
        <w:rPr>
          <w:noProof/>
        </w:rPr>
        <w:drawing>
          <wp:inline distT="0" distB="0" distL="0" distR="0">
            <wp:extent cx="5934075" cy="475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A9" w:rsidRDefault="009A25A9"/>
    <w:p w:rsidR="009A25A9" w:rsidRDefault="009A25A9"/>
    <w:p w:rsidR="009A25A9" w:rsidRDefault="009A25A9"/>
    <w:p w:rsidR="009A25A9" w:rsidRDefault="009A25A9"/>
    <w:p w:rsidR="009A25A9" w:rsidRDefault="009A25A9"/>
    <w:p w:rsidR="009A25A9" w:rsidRDefault="009A25A9"/>
    <w:p w:rsidR="009A25A9" w:rsidRDefault="009A25A9"/>
    <w:p w:rsidR="009A25A9" w:rsidRDefault="009A25A9"/>
    <w:p w:rsidR="009A25A9" w:rsidRDefault="009A25A9">
      <w:r>
        <w:lastRenderedPageBreak/>
        <w:t>Here Workbook level Permissions:</w:t>
      </w:r>
    </w:p>
    <w:p w:rsidR="001E4ACC" w:rsidRDefault="009A25A9">
      <w:r>
        <w:rPr>
          <w:noProof/>
        </w:rPr>
        <w:drawing>
          <wp:inline distT="0" distB="0" distL="0" distR="0">
            <wp:extent cx="5943600" cy="599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A9" w:rsidRDefault="009A25A9"/>
    <w:p w:rsidR="009A25A9" w:rsidRDefault="009A25A9"/>
    <w:p w:rsidR="009A25A9" w:rsidRDefault="009A25A9"/>
    <w:p w:rsidR="007C0BC9" w:rsidRDefault="007C0BC9"/>
    <w:p w:rsidR="007C0BC9" w:rsidRDefault="007C0BC9"/>
    <w:p w:rsidR="009A25A9" w:rsidRDefault="009A25A9">
      <w:r>
        <w:lastRenderedPageBreak/>
        <w:t>After that it will open new window</w:t>
      </w:r>
      <w:r w:rsidR="00C434EB">
        <w:t xml:space="preserve"> it will show User/Group and Permissions </w:t>
      </w:r>
    </w:p>
    <w:p w:rsidR="007C0BC9" w:rsidRDefault="007C0BC9"/>
    <w:p w:rsidR="009A25A9" w:rsidRDefault="009A25A9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C9" w:rsidRDefault="007C0BC9"/>
    <w:p w:rsidR="00C434EB" w:rsidRDefault="00C434EB">
      <w:r>
        <w:rPr>
          <w:noProof/>
        </w:rPr>
        <w:drawing>
          <wp:inline distT="0" distB="0" distL="0" distR="0">
            <wp:extent cx="5934075" cy="4029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EB" w:rsidRDefault="00C434EB">
      <w:r>
        <w:rPr>
          <w:noProof/>
        </w:rPr>
        <w:lastRenderedPageBreak/>
        <w:drawing>
          <wp:inline distT="0" distB="0" distL="0" distR="0">
            <wp:extent cx="5943600" cy="4562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EB" w:rsidRDefault="00C434EB">
      <w:r>
        <w:t>Here also we can edit the Permissions, Rename, Refre</w:t>
      </w:r>
      <w:r w:rsidR="007C0BC9">
        <w:t>sh Extracts, Edit the Workbook.</w:t>
      </w:r>
    </w:p>
    <w:p w:rsidR="00DC1472" w:rsidRDefault="00DC1472"/>
    <w:p w:rsidR="00DC1472" w:rsidRDefault="00DC1472"/>
    <w:p w:rsidR="00DC1472" w:rsidRDefault="00DC1472"/>
    <w:p w:rsidR="00DC1472" w:rsidRDefault="00DC1472"/>
    <w:p w:rsidR="000928B9" w:rsidRDefault="000928B9"/>
    <w:p w:rsidR="000928B9" w:rsidRDefault="000928B9"/>
    <w:p w:rsidR="000928B9" w:rsidRDefault="000928B9"/>
    <w:p w:rsidR="000928B9" w:rsidRDefault="000928B9"/>
    <w:p w:rsidR="000928B9" w:rsidRDefault="000928B9"/>
    <w:p w:rsidR="000928B9" w:rsidRDefault="000928B9"/>
    <w:p w:rsidR="00DC1472" w:rsidRDefault="00DC1472">
      <w:r>
        <w:lastRenderedPageBreak/>
        <w:t>Revision History:</w:t>
      </w:r>
    </w:p>
    <w:p w:rsidR="00DC1472" w:rsidRDefault="00DC1472"/>
    <w:p w:rsidR="00DC1472" w:rsidRDefault="00DC1472"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400" w:rsidRDefault="00432400">
      <w:r>
        <w:t>Publish To Workbook on the Server:</w:t>
      </w:r>
    </w:p>
    <w:p w:rsidR="00432400" w:rsidRDefault="00432400">
      <w:r>
        <w:rPr>
          <w:noProof/>
        </w:rPr>
        <w:drawing>
          <wp:inline distT="0" distB="0" distL="0" distR="0">
            <wp:extent cx="5934075" cy="3505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400" w:rsidRDefault="00432400">
      <w:r>
        <w:lastRenderedPageBreak/>
        <w:t>Change Permissions for workbook level:</w:t>
      </w:r>
    </w:p>
    <w:p w:rsidR="00432400" w:rsidRDefault="00432400"/>
    <w:p w:rsidR="00432400" w:rsidRDefault="00432400">
      <w:r>
        <w:rPr>
          <w:noProof/>
        </w:rPr>
        <w:drawing>
          <wp:inline distT="0" distB="0" distL="0" distR="0">
            <wp:extent cx="5934075" cy="5524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51" w:rsidRDefault="00955951"/>
    <w:p w:rsidR="00955951" w:rsidRDefault="00955951"/>
    <w:p w:rsidR="00955951" w:rsidRDefault="00955951"/>
    <w:p w:rsidR="00955951" w:rsidRDefault="00955951"/>
    <w:p w:rsidR="00955951" w:rsidRDefault="00955951"/>
    <w:p w:rsidR="00955951" w:rsidRDefault="00955951"/>
    <w:p w:rsidR="00074D4E" w:rsidRDefault="00074D4E">
      <w:r>
        <w:lastRenderedPageBreak/>
        <w:t xml:space="preserve">These are all Embedded Workbooks </w:t>
      </w:r>
      <w:r w:rsidR="00955951">
        <w:t>no need to ask Password for every time</w:t>
      </w:r>
    </w:p>
    <w:p w:rsidR="001701A6" w:rsidRDefault="001701A6"/>
    <w:p w:rsidR="001701A6" w:rsidRDefault="001701A6"/>
    <w:p w:rsidR="00074D4E" w:rsidRDefault="00074D4E">
      <w:r>
        <w:rPr>
          <w:noProof/>
        </w:rPr>
        <w:drawing>
          <wp:inline distT="0" distB="0" distL="0" distR="0" wp14:anchorId="7DB93197" wp14:editId="1BA235AE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66" w:rsidRDefault="00AD7A66"/>
    <w:p w:rsidR="00AD7A66" w:rsidRDefault="00AD7A66"/>
    <w:p w:rsidR="00AD7A66" w:rsidRDefault="00AD7A66"/>
    <w:p w:rsidR="00AD7A66" w:rsidRDefault="00AD7A66"/>
    <w:p w:rsidR="00AD7A66" w:rsidRDefault="00AD7A66"/>
    <w:p w:rsidR="00AD7A66" w:rsidRDefault="00AD7A66"/>
    <w:p w:rsidR="00AD7A66" w:rsidRDefault="00AD7A66"/>
    <w:p w:rsidR="00AD7A66" w:rsidRDefault="00AD7A66">
      <w:r>
        <w:lastRenderedPageBreak/>
        <w:t>Here we can Publish Workbook:</w:t>
      </w:r>
    </w:p>
    <w:p w:rsidR="00AD7A66" w:rsidRDefault="00AD7A66">
      <w:r>
        <w:rPr>
          <w:noProof/>
        </w:rPr>
        <w:drawing>
          <wp:inline distT="0" distB="0" distL="0" distR="0" wp14:anchorId="5E43F65B" wp14:editId="76D74AEE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BA" w:rsidRDefault="004976BA">
      <w:r>
        <w:t>After selecting Publish then it will show:</w:t>
      </w:r>
    </w:p>
    <w:p w:rsidR="00974E25" w:rsidRDefault="00974E25"/>
    <w:p w:rsidR="004976BA" w:rsidRDefault="004976BA">
      <w:r>
        <w:rPr>
          <w:noProof/>
        </w:rPr>
        <w:drawing>
          <wp:inline distT="0" distB="0" distL="0" distR="0">
            <wp:extent cx="5800725" cy="2181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2E4" w:rsidRDefault="001612E4">
      <w:r>
        <w:rPr>
          <w:noProof/>
        </w:rPr>
        <w:lastRenderedPageBreak/>
        <w:drawing>
          <wp:inline distT="0" distB="0" distL="0" distR="0" wp14:anchorId="64BA19C4" wp14:editId="07BE5B20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25" w:rsidRDefault="00974E25">
      <w:bookmarkStart w:id="0" w:name="_GoBack"/>
      <w:bookmarkEnd w:id="0"/>
    </w:p>
    <w:p w:rsidR="001612E4" w:rsidRDefault="001612E4">
      <w:r>
        <w:t>Here as</w:t>
      </w:r>
      <w:r w:rsidR="000928B9">
        <w:t>king for tableau Credential Pwd enter PWD then OK</w:t>
      </w:r>
    </w:p>
    <w:p w:rsidR="001612E4" w:rsidRDefault="001612E4">
      <w:r>
        <w:rPr>
          <w:noProof/>
        </w:rPr>
        <w:lastRenderedPageBreak/>
        <w:drawing>
          <wp:inline distT="0" distB="0" distL="0" distR="0" wp14:anchorId="31165FEA" wp14:editId="55EC5F7D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2E4" w:rsidSect="00C97D2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E45" w:rsidRDefault="00865E45" w:rsidP="001701A6">
      <w:pPr>
        <w:spacing w:after="0" w:line="240" w:lineRule="auto"/>
      </w:pPr>
      <w:r>
        <w:separator/>
      </w:r>
    </w:p>
  </w:endnote>
  <w:endnote w:type="continuationSeparator" w:id="0">
    <w:p w:rsidR="00865E45" w:rsidRDefault="00865E45" w:rsidP="00170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E45" w:rsidRDefault="00865E45" w:rsidP="001701A6">
      <w:pPr>
        <w:spacing w:after="0" w:line="240" w:lineRule="auto"/>
      </w:pPr>
      <w:r>
        <w:separator/>
      </w:r>
    </w:p>
  </w:footnote>
  <w:footnote w:type="continuationSeparator" w:id="0">
    <w:p w:rsidR="00865E45" w:rsidRDefault="00865E45" w:rsidP="001701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850"/>
    <w:rsid w:val="00074D4E"/>
    <w:rsid w:val="000928B9"/>
    <w:rsid w:val="001612E4"/>
    <w:rsid w:val="001701A6"/>
    <w:rsid w:val="001B2358"/>
    <w:rsid w:val="001E4ACC"/>
    <w:rsid w:val="00242D9E"/>
    <w:rsid w:val="00343D8F"/>
    <w:rsid w:val="00432400"/>
    <w:rsid w:val="004927B4"/>
    <w:rsid w:val="004976BA"/>
    <w:rsid w:val="005F2794"/>
    <w:rsid w:val="00766850"/>
    <w:rsid w:val="007C0BC9"/>
    <w:rsid w:val="00865E45"/>
    <w:rsid w:val="00955951"/>
    <w:rsid w:val="00974E25"/>
    <w:rsid w:val="009A25A9"/>
    <w:rsid w:val="00A4470E"/>
    <w:rsid w:val="00A7756D"/>
    <w:rsid w:val="00AD7A66"/>
    <w:rsid w:val="00BC3515"/>
    <w:rsid w:val="00C434EB"/>
    <w:rsid w:val="00C9696F"/>
    <w:rsid w:val="00C97D22"/>
    <w:rsid w:val="00DC1472"/>
    <w:rsid w:val="00FC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8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1A6"/>
  </w:style>
  <w:style w:type="paragraph" w:styleId="Footer">
    <w:name w:val="footer"/>
    <w:basedOn w:val="Normal"/>
    <w:link w:val="FooterChar"/>
    <w:uiPriority w:val="99"/>
    <w:unhideWhenUsed/>
    <w:rsid w:val="001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1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8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1A6"/>
  </w:style>
  <w:style w:type="paragraph" w:styleId="Footer">
    <w:name w:val="footer"/>
    <w:basedOn w:val="Normal"/>
    <w:link w:val="FooterChar"/>
    <w:uiPriority w:val="99"/>
    <w:unhideWhenUsed/>
    <w:rsid w:val="001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pumadevi</dc:creator>
  <cp:lastModifiedBy>pumadevi</cp:lastModifiedBy>
  <cp:revision>31</cp:revision>
  <dcterms:created xsi:type="dcterms:W3CDTF">2019-09-24T11:37:00Z</dcterms:created>
  <dcterms:modified xsi:type="dcterms:W3CDTF">2019-09-26T04:31:00Z</dcterms:modified>
</cp:coreProperties>
</file>