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4A" w:rsidRDefault="0067044A">
      <w:pPr>
        <w:rPr>
          <w:noProof/>
        </w:rPr>
      </w:pPr>
      <w:r>
        <w:rPr>
          <w:noProof/>
        </w:rPr>
        <w:drawing>
          <wp:inline distT="0" distB="0" distL="0" distR="0">
            <wp:extent cx="2505075" cy="5000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848100" cy="213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4A" w:rsidRDefault="0067044A">
      <w:pPr>
        <w:rPr>
          <w:noProof/>
        </w:rPr>
      </w:pPr>
    </w:p>
    <w:p w:rsidR="0067044A" w:rsidRDefault="0067044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AA750A" w:rsidRDefault="00AA750A">
      <w:pPr>
        <w:rPr>
          <w:noProof/>
        </w:rPr>
      </w:pPr>
    </w:p>
    <w:p w:rsidR="0067044A" w:rsidRDefault="0067044A">
      <w:pPr>
        <w:rPr>
          <w:noProof/>
        </w:rPr>
      </w:pPr>
    </w:p>
    <w:p w:rsidR="0067044A" w:rsidRDefault="0067044A">
      <w:pPr>
        <w:rPr>
          <w:noProof/>
        </w:rPr>
      </w:pPr>
    </w:p>
    <w:p w:rsidR="00FE247D" w:rsidRDefault="00102BA6">
      <w:r>
        <w:rPr>
          <w:noProof/>
        </w:rPr>
        <w:lastRenderedPageBreak/>
        <w:drawing>
          <wp:inline distT="0" distB="0" distL="0" distR="0">
            <wp:extent cx="464820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A6" w:rsidRDefault="00102BA6">
      <w:proofErr w:type="gramStart"/>
      <w:r w:rsidRPr="00102BA6">
        <w:t>select</w:t>
      </w:r>
      <w:proofErr w:type="gramEnd"/>
      <w:r w:rsidRPr="00102BA6">
        <w:t xml:space="preserve"> </w:t>
      </w:r>
      <w:proofErr w:type="spellStart"/>
      <w:r w:rsidRPr="00102BA6">
        <w:t>to_char</w:t>
      </w:r>
      <w:proofErr w:type="spellEnd"/>
      <w:r w:rsidRPr="00102BA6">
        <w:t xml:space="preserve">(date '1947-08-15','month </w:t>
      </w:r>
      <w:proofErr w:type="spellStart"/>
      <w:r w:rsidRPr="00102BA6">
        <w:t>ddth</w:t>
      </w:r>
      <w:proofErr w:type="spellEnd"/>
      <w:r w:rsidRPr="00102BA6">
        <w:t xml:space="preserve"> day year') from dual;</w:t>
      </w:r>
    </w:p>
    <w:p w:rsidR="00102BA6" w:rsidRDefault="00102BA6"/>
    <w:p w:rsidR="00AA750A" w:rsidRDefault="00AA750A"/>
    <w:p w:rsidR="00AA750A" w:rsidRDefault="00AA750A"/>
    <w:p w:rsidR="00AA750A" w:rsidRDefault="004B5FAA">
      <w:r w:rsidRPr="004B5FAA">
        <w:drawing>
          <wp:inline distT="0" distB="0" distL="0" distR="0">
            <wp:extent cx="5086350" cy="2905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AA" w:rsidRDefault="004B5FAA"/>
    <w:p w:rsidR="004B5FAA" w:rsidRDefault="004B5FAA"/>
    <w:p w:rsidR="004B5FAA" w:rsidRDefault="004B5FAA">
      <w:r w:rsidRPr="004B5FAA">
        <w:lastRenderedPageBreak/>
        <w:drawing>
          <wp:inline distT="0" distB="0" distL="0" distR="0">
            <wp:extent cx="5943600" cy="26074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>
      <w:r>
        <w:rPr>
          <w:noProof/>
        </w:rPr>
        <w:drawing>
          <wp:inline distT="0" distB="0" distL="0" distR="0">
            <wp:extent cx="5943600" cy="221670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A6" w:rsidRDefault="00102BA6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/>
    <w:p w:rsidR="00AA750A" w:rsidRDefault="00AA750A">
      <w:r>
        <w:rPr>
          <w:noProof/>
        </w:rPr>
        <w:drawing>
          <wp:inline distT="0" distB="0" distL="0" distR="0">
            <wp:extent cx="4562475" cy="1800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50A" w:rsidSect="00FE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2BA6"/>
    <w:rsid w:val="00102BA6"/>
    <w:rsid w:val="004B5FAA"/>
    <w:rsid w:val="0067044A"/>
    <w:rsid w:val="00AA750A"/>
    <w:rsid w:val="00FE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2021-05-11T15:16:00Z</dcterms:created>
  <dcterms:modified xsi:type="dcterms:W3CDTF">2021-05-11T15:54:00Z</dcterms:modified>
</cp:coreProperties>
</file>