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EBEA" w14:textId="77777777" w:rsidR="00057A8B" w:rsidRDefault="00C83834"/>
    <w:p w14:paraId="602939F6" w14:textId="77777777" w:rsidR="00CF1AE0" w:rsidRDefault="00CF1AE0">
      <w:r>
        <w:t>Date functions:</w:t>
      </w:r>
    </w:p>
    <w:p w14:paraId="28A176EC" w14:textId="77777777" w:rsidR="00CF1AE0" w:rsidRDefault="00CF1AE0"/>
    <w:p w14:paraId="555C0C6E" w14:textId="77777777" w:rsidR="00CF1AE0" w:rsidRDefault="00CF1AE0"/>
    <w:p w14:paraId="4755C9DA" w14:textId="77777777" w:rsidR="00CF1AE0" w:rsidRDefault="00CF1AE0">
      <w:r>
        <w:rPr>
          <w:noProof/>
        </w:rPr>
        <w:drawing>
          <wp:inline distT="0" distB="0" distL="0" distR="0" wp14:anchorId="534A5E1C" wp14:editId="67092F16">
            <wp:extent cx="4507350" cy="1895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77" t="40764" r="28526" b="23033"/>
                    <a:stretch/>
                  </pic:blipFill>
                  <pic:spPr bwMode="auto">
                    <a:xfrm>
                      <a:off x="0" y="0"/>
                      <a:ext cx="4509787" cy="189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D8DA2" w14:textId="77777777" w:rsidR="00CF1AE0" w:rsidRDefault="00CF1AE0">
      <w:r w:rsidRPr="00CF1AE0">
        <w:t xml:space="preserve">SELECT </w:t>
      </w:r>
      <w:proofErr w:type="gramStart"/>
      <w:r w:rsidRPr="00CF1AE0">
        <w:t>NOW(</w:t>
      </w:r>
      <w:proofErr w:type="gramEnd"/>
      <w:r w:rsidRPr="00CF1AE0">
        <w:t>);</w:t>
      </w:r>
    </w:p>
    <w:p w14:paraId="0B9F46BD" w14:textId="77777777" w:rsidR="00CF1AE0" w:rsidRDefault="00CF1AE0"/>
    <w:p w14:paraId="78696DB0" w14:textId="77777777" w:rsidR="00CF1AE0" w:rsidRDefault="00CF1AE0">
      <w:r>
        <w:rPr>
          <w:noProof/>
        </w:rPr>
        <w:drawing>
          <wp:inline distT="0" distB="0" distL="0" distR="0" wp14:anchorId="666053CE" wp14:editId="187BE67F">
            <wp:extent cx="4238625" cy="22208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99" t="22804" r="22276" b="27309"/>
                    <a:stretch/>
                  </pic:blipFill>
                  <pic:spPr bwMode="auto">
                    <a:xfrm>
                      <a:off x="0" y="0"/>
                      <a:ext cx="4248091" cy="222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1FF81" w14:textId="77777777" w:rsidR="00CF1AE0" w:rsidRDefault="00CF1AE0">
      <w:r w:rsidRPr="00CF1AE0">
        <w:t xml:space="preserve">select </w:t>
      </w:r>
      <w:proofErr w:type="spellStart"/>
      <w:r w:rsidRPr="00CF1AE0">
        <w:t>to_char</w:t>
      </w:r>
      <w:proofErr w:type="spellEnd"/>
      <w:r w:rsidRPr="00CF1AE0">
        <w:t>(</w:t>
      </w:r>
      <w:proofErr w:type="spellStart"/>
      <w:r w:rsidRPr="00CF1AE0">
        <w:t>to_date</w:t>
      </w:r>
      <w:proofErr w:type="spellEnd"/>
      <w:r w:rsidRPr="00CF1AE0">
        <w:t>('15-aug-1947','dd-mon-yyyy'),'dd-month-year')</w:t>
      </w:r>
    </w:p>
    <w:p w14:paraId="04D400C3" w14:textId="77777777" w:rsidR="00CF1AE0" w:rsidRDefault="00CF1AE0"/>
    <w:p w14:paraId="542DE6EB" w14:textId="77777777" w:rsidR="00CF1AE0" w:rsidRDefault="00CF1AE0">
      <w:r>
        <w:rPr>
          <w:noProof/>
        </w:rPr>
        <w:lastRenderedPageBreak/>
        <w:drawing>
          <wp:inline distT="0" distB="0" distL="0" distR="0" wp14:anchorId="644655C0" wp14:editId="795488C1">
            <wp:extent cx="4086225" cy="26479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/>
                    <a:srcRect l="17309" t="27937" r="30128" b="18472"/>
                    <a:stretch/>
                  </pic:blipFill>
                  <pic:spPr bwMode="auto"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BA6A" w14:textId="77777777" w:rsidR="00CF1AE0" w:rsidRDefault="00CF1AE0" w:rsidP="00CF1AE0">
      <w:r>
        <w:t>select round(</w:t>
      </w:r>
      <w:proofErr w:type="spellStart"/>
      <w:r>
        <w:t>months_between</w:t>
      </w:r>
      <w:proofErr w:type="spellEnd"/>
      <w:r>
        <w:t>(sysdate,'09-02-1994</w:t>
      </w:r>
      <w:proofErr w:type="gramStart"/>
      <w:r>
        <w:t>')*</w:t>
      </w:r>
      <w:proofErr w:type="gramEnd"/>
      <w:r>
        <w:t>30,2) from dual;</w:t>
      </w:r>
    </w:p>
    <w:p w14:paraId="36FC1D58" w14:textId="77777777" w:rsidR="00CF1AE0" w:rsidRDefault="00CF1AE0" w:rsidP="00CF1AE0">
      <w:r>
        <w:rPr>
          <w:noProof/>
        </w:rPr>
        <w:drawing>
          <wp:inline distT="0" distB="0" distL="0" distR="0" wp14:anchorId="3B0F446E" wp14:editId="53C11497">
            <wp:extent cx="3790950" cy="234886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/>
                    <a:srcRect l="15386" t="27936" r="35736" b="18187"/>
                    <a:stretch/>
                  </pic:blipFill>
                  <pic:spPr bwMode="auto">
                    <a:xfrm>
                      <a:off x="0" y="0"/>
                      <a:ext cx="3790950" cy="234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E9297" w14:textId="77777777" w:rsidR="00CF1AE0" w:rsidRDefault="00CF1AE0" w:rsidP="00CF1AE0">
      <w:r>
        <w:t xml:space="preserve">select </w:t>
      </w:r>
      <w:proofErr w:type="spellStart"/>
      <w:r>
        <w:t>months_between</w:t>
      </w:r>
      <w:proofErr w:type="spellEnd"/>
      <w:r>
        <w:t xml:space="preserve">(sysdate,'09-02-1994') from </w:t>
      </w:r>
      <w:proofErr w:type="gramStart"/>
      <w:r>
        <w:t>dual;</w:t>
      </w:r>
      <w:proofErr w:type="gramEnd"/>
    </w:p>
    <w:p w14:paraId="414A4F0C" w14:textId="77777777" w:rsidR="00CF1AE0" w:rsidRDefault="00CF1AE0" w:rsidP="00CF1AE0">
      <w:r>
        <w:rPr>
          <w:noProof/>
        </w:rPr>
        <w:drawing>
          <wp:inline distT="0" distB="0" distL="0" distR="0" wp14:anchorId="313FBC86" wp14:editId="75302815">
            <wp:extent cx="4229100" cy="199896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773" r="50159" b="21323"/>
                    <a:stretch/>
                  </pic:blipFill>
                  <pic:spPr bwMode="auto">
                    <a:xfrm>
                      <a:off x="0" y="0"/>
                      <a:ext cx="4246866" cy="200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74EEF" w14:textId="77777777" w:rsidR="00CF1AE0" w:rsidRDefault="00CF1AE0" w:rsidP="00CF1AE0">
      <w:r w:rsidRPr="00CF1AE0">
        <w:t xml:space="preserve">select </w:t>
      </w:r>
      <w:proofErr w:type="spellStart"/>
      <w:r w:rsidRPr="00CF1AE0">
        <w:t>localtimestamp</w:t>
      </w:r>
      <w:proofErr w:type="spellEnd"/>
      <w:r w:rsidRPr="00CF1AE0">
        <w:t xml:space="preserve"> from </w:t>
      </w:r>
      <w:proofErr w:type="gramStart"/>
      <w:r w:rsidRPr="00CF1AE0">
        <w:t>dual;</w:t>
      </w:r>
      <w:proofErr w:type="gramEnd"/>
    </w:p>
    <w:p w14:paraId="2B2C0862" w14:textId="77777777" w:rsidR="00CF1AE0" w:rsidRDefault="00CF1AE0"/>
    <w:sectPr w:rsidR="00CF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E0"/>
    <w:rsid w:val="00101CC3"/>
    <w:rsid w:val="003042F0"/>
    <w:rsid w:val="00494D61"/>
    <w:rsid w:val="00646DB5"/>
    <w:rsid w:val="00B016E3"/>
    <w:rsid w:val="00C83834"/>
    <w:rsid w:val="00CF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EF32"/>
  <w15:chartTrackingRefBased/>
  <w15:docId w15:val="{75DCBB3E-30D0-49DC-AEE9-784384AE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52B6348EF6F4AA9774906D44EF407" ma:contentTypeVersion="0" ma:contentTypeDescription="Create a new document." ma:contentTypeScope="" ma:versionID="140cd5899487ebfbc7b2f09b831bc5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b2cf9f2ab37440ccd3cebff6fab66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F469B-06C2-4F19-902A-F27E823FA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E3DB93-D8CC-4725-B88D-BD5DC853BB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FEE37-4C22-4C96-81E6-04C7B4B7A3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kpraneetha</dc:creator>
  <cp:keywords/>
  <dc:description/>
  <cp:lastModifiedBy>�PRANITHA KYATHAM</cp:lastModifiedBy>
  <cp:revision>2</cp:revision>
  <dcterms:created xsi:type="dcterms:W3CDTF">2021-05-11T15:29:00Z</dcterms:created>
  <dcterms:modified xsi:type="dcterms:W3CDTF">2021-05-11T15:29:00Z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0x010100BF752B6348EF6F4AA9774906D44EF407</vt:lpwstr>
  </property>
  <property fmtid="{D5CDD505-2E9C-101B-9397-08002B2CF9AE}" pid="3" name="_DocHome">
    <vt:i4>-1594510320</vt:i4>
  </property>
</Properties>
</file>