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93F7" w14:textId="0406C4CC" w:rsidR="0018421D" w:rsidRDefault="0018421D"/>
    <w:p w14:paraId="156ABD55" w14:textId="77777777" w:rsidR="009E5F64" w:rsidRDefault="009E5F64"/>
    <w:p w14:paraId="4DE5C088" w14:textId="4F1A3914" w:rsidR="009E5F64" w:rsidRDefault="009E5F64">
      <w:r>
        <w:t>Query:</w:t>
      </w:r>
    </w:p>
    <w:p w14:paraId="3C0CA688" w14:textId="50EA8B80" w:rsidR="009E5F64" w:rsidRDefault="009E5F64">
      <w:r w:rsidRPr="009E5F64">
        <w:t xml:space="preserve">select </w:t>
      </w:r>
      <w:proofErr w:type="spellStart"/>
      <w:r w:rsidRPr="009E5F64">
        <w:t>to_</w:t>
      </w:r>
      <w:proofErr w:type="gramStart"/>
      <w:r w:rsidRPr="009E5F64">
        <w:t>char</w:t>
      </w:r>
      <w:proofErr w:type="spellEnd"/>
      <w:r w:rsidRPr="009E5F64">
        <w:t>(</w:t>
      </w:r>
      <w:proofErr w:type="gramEnd"/>
      <w:r w:rsidRPr="009E5F64">
        <w:t xml:space="preserve">date '1947-08-15','month </w:t>
      </w:r>
      <w:proofErr w:type="spellStart"/>
      <w:r w:rsidRPr="009E5F64">
        <w:t>ddth</w:t>
      </w:r>
      <w:proofErr w:type="spellEnd"/>
      <w:r w:rsidRPr="009E5F64">
        <w:t xml:space="preserve"> day year') from dual;</w:t>
      </w:r>
    </w:p>
    <w:p w14:paraId="50F68B3C" w14:textId="661E33C6" w:rsidR="009E5F64" w:rsidRDefault="009E5F64">
      <w:r>
        <w:t>Result:</w:t>
      </w:r>
    </w:p>
    <w:p w14:paraId="2FB51935" w14:textId="2DB1F775" w:rsidR="009E5F64" w:rsidRDefault="009E5F64">
      <w:r w:rsidRPr="009E5F64">
        <w:rPr>
          <w:noProof/>
          <w:sz w:val="28"/>
          <w:szCs w:val="28"/>
        </w:rPr>
        <w:drawing>
          <wp:inline distT="0" distB="0" distL="0" distR="0" wp14:anchorId="1F218214" wp14:editId="0136090E">
            <wp:extent cx="2254250" cy="27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0D46" w14:textId="08154DDC" w:rsidR="009E5F64" w:rsidRDefault="009E5F64"/>
    <w:p w14:paraId="3458B868" w14:textId="524A7E3E" w:rsidR="009E5F64" w:rsidRDefault="009E5F64">
      <w:r>
        <w:t>Query:</w:t>
      </w:r>
    </w:p>
    <w:p w14:paraId="46AA194E" w14:textId="77777777" w:rsidR="009E5F64" w:rsidRDefault="009E5F64" w:rsidP="009E5F64">
      <w:r>
        <w:t xml:space="preserve">select 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sysdate,date</w:t>
      </w:r>
      <w:proofErr w:type="spellEnd"/>
      <w:r>
        <w:t xml:space="preserve"> '1997-10-07') from dual;</w:t>
      </w:r>
    </w:p>
    <w:p w14:paraId="0C39827C" w14:textId="154F7B7B" w:rsidR="009E5F64" w:rsidRDefault="009E5F64"/>
    <w:p w14:paraId="2540EC83" w14:textId="2CEFB214" w:rsidR="009E5F64" w:rsidRDefault="009E5F64">
      <w:r w:rsidRPr="009E5F64">
        <w:rPr>
          <w:noProof/>
          <w:sz w:val="28"/>
          <w:szCs w:val="28"/>
        </w:rPr>
        <w:drawing>
          <wp:inline distT="0" distB="0" distL="0" distR="0" wp14:anchorId="3872B369" wp14:editId="76FD8B6A">
            <wp:extent cx="194945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68CF" w14:textId="5B096285" w:rsidR="009E5F64" w:rsidRDefault="009E5F64"/>
    <w:p w14:paraId="12156947" w14:textId="5A747DEA" w:rsidR="009E5F64" w:rsidRDefault="009E5F64"/>
    <w:p w14:paraId="420F71E5" w14:textId="28381B7F" w:rsidR="009E5F64" w:rsidRDefault="009E5F64">
      <w:r>
        <w:t>Query:</w:t>
      </w:r>
    </w:p>
    <w:p w14:paraId="7FAC8BF3" w14:textId="77777777" w:rsidR="009E5F64" w:rsidRDefault="009E5F64" w:rsidP="009E5F64">
      <w:r>
        <w:t>select</w:t>
      </w:r>
    </w:p>
    <w:p w14:paraId="1981F7A5" w14:textId="77777777" w:rsidR="009E5F64" w:rsidRDefault="009E5F64" w:rsidP="009E5F64">
      <w:proofErr w:type="spellStart"/>
      <w:proofErr w:type="gramStart"/>
      <w:r>
        <w:t>substr</w:t>
      </w:r>
      <w:proofErr w:type="spellEnd"/>
      <w:r>
        <w:t>(</w:t>
      </w:r>
      <w:proofErr w:type="gramEnd"/>
      <w:r>
        <w:t>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 xml:space="preserve">', 1, </w:t>
      </w:r>
      <w:proofErr w:type="spellStart"/>
      <w:r>
        <w:t>instr</w:t>
      </w:r>
      <w:proofErr w:type="spellEnd"/>
      <w:r>
        <w:t>('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>', ' ')-1) AS col1,</w:t>
      </w:r>
    </w:p>
    <w:p w14:paraId="2A062CEA" w14:textId="77777777" w:rsidR="009E5F64" w:rsidRDefault="009E5F64" w:rsidP="009E5F64">
      <w:proofErr w:type="spellStart"/>
      <w:proofErr w:type="gramStart"/>
      <w:r>
        <w:t>substr</w:t>
      </w:r>
      <w:proofErr w:type="spellEnd"/>
      <w:r>
        <w:t>( '</w:t>
      </w:r>
      <w:proofErr w:type="spellStart"/>
      <w:proofErr w:type="gramEnd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 xml:space="preserve"> ', </w:t>
      </w:r>
      <w:proofErr w:type="spellStart"/>
      <w:r>
        <w:t>instr</w:t>
      </w:r>
      <w:proofErr w:type="spellEnd"/>
      <w:r>
        <w:t>('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koturi</w:t>
      </w:r>
      <w:proofErr w:type="spellEnd"/>
      <w:r>
        <w:t xml:space="preserve">',' ')+1, </w:t>
      </w:r>
      <w:proofErr w:type="spellStart"/>
      <w:r>
        <w:t>instr</w:t>
      </w:r>
      <w:proofErr w:type="spellEnd"/>
      <w:r>
        <w:t>('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>',' ',1,2)-</w:t>
      </w:r>
      <w:proofErr w:type="spellStart"/>
      <w:r>
        <w:t>instr</w:t>
      </w:r>
      <w:proofErr w:type="spellEnd"/>
      <w:r>
        <w:t>('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>',' ')-1 ) as col2,</w:t>
      </w:r>
    </w:p>
    <w:p w14:paraId="49F5DAC8" w14:textId="77777777" w:rsidR="009E5F64" w:rsidRDefault="009E5F64" w:rsidP="009E5F64">
      <w:proofErr w:type="spellStart"/>
      <w:proofErr w:type="gramStart"/>
      <w:r>
        <w:t>substr</w:t>
      </w:r>
      <w:proofErr w:type="spellEnd"/>
      <w:r>
        <w:t>(</w:t>
      </w:r>
      <w:proofErr w:type="gramEnd"/>
      <w:r>
        <w:t>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>',</w:t>
      </w:r>
      <w:proofErr w:type="spellStart"/>
      <w:r>
        <w:t>instr</w:t>
      </w:r>
      <w:proofErr w:type="spellEnd"/>
      <w:r>
        <w:t>('</w:t>
      </w:r>
      <w:proofErr w:type="spellStart"/>
      <w:r>
        <w:t>sai</w:t>
      </w:r>
      <w:proofErr w:type="spellEnd"/>
      <w:r>
        <w:t xml:space="preserve">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kotturi</w:t>
      </w:r>
      <w:proofErr w:type="spellEnd"/>
      <w:r>
        <w:t>', ' ',1,2)) AS col3</w:t>
      </w:r>
    </w:p>
    <w:p w14:paraId="77D71952" w14:textId="77777777" w:rsidR="009E5F64" w:rsidRDefault="009E5F64" w:rsidP="009E5F64">
      <w:r>
        <w:t>FROM dual;</w:t>
      </w:r>
    </w:p>
    <w:p w14:paraId="0B8398EE" w14:textId="77777777" w:rsidR="009E5F64" w:rsidRDefault="009E5F64"/>
    <w:p w14:paraId="45FD5396" w14:textId="77777777" w:rsidR="009E5F64" w:rsidRDefault="009E5F64">
      <w:r>
        <w:t>Result:</w:t>
      </w:r>
    </w:p>
    <w:p w14:paraId="1E184C18" w14:textId="77777777" w:rsidR="009E5F64" w:rsidRDefault="009E5F64"/>
    <w:p w14:paraId="0C473048" w14:textId="5EFCE3A9" w:rsidR="009E5F64" w:rsidRDefault="009E5F64">
      <w:r w:rsidRPr="009E5F64">
        <w:rPr>
          <w:noProof/>
          <w:sz w:val="32"/>
          <w:szCs w:val="32"/>
        </w:rPr>
        <w:drawing>
          <wp:inline distT="0" distB="0" distL="0" distR="0" wp14:anchorId="6985C4E8" wp14:editId="2213FF51">
            <wp:extent cx="1414800" cy="29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BB9D" w14:textId="110B02D0" w:rsidR="009E5F64" w:rsidRDefault="009E5F64"/>
    <w:p w14:paraId="6E779B6F" w14:textId="7D92E22A" w:rsidR="009E5F64" w:rsidRDefault="009E5F64"/>
    <w:p w14:paraId="06FB5461" w14:textId="72E0CF19" w:rsidR="009E5F64" w:rsidRDefault="009E5F64"/>
    <w:p w14:paraId="3575E553" w14:textId="06EB62B8" w:rsidR="009E5F64" w:rsidRDefault="009E5F64"/>
    <w:p w14:paraId="0F36DDDA" w14:textId="46E99FBB" w:rsidR="009E5F64" w:rsidRDefault="009E5F64"/>
    <w:p w14:paraId="0BA190DE" w14:textId="503F5682" w:rsidR="009E5F64" w:rsidRDefault="009E5F64"/>
    <w:p w14:paraId="28E6AC78" w14:textId="34733902" w:rsidR="009E5F64" w:rsidRDefault="009E5F64"/>
    <w:p w14:paraId="435ECB28" w14:textId="0EF026B6" w:rsidR="009E5F64" w:rsidRDefault="00CA7223">
      <w:r>
        <w:t>Decode:</w:t>
      </w:r>
    </w:p>
    <w:p w14:paraId="2E09CBA4" w14:textId="1EA3EEB9" w:rsidR="00CA7223" w:rsidRDefault="00CA7223">
      <w:r>
        <w:t>Query:</w:t>
      </w:r>
    </w:p>
    <w:p w14:paraId="0C216AB1" w14:textId="77777777" w:rsidR="00CA7223" w:rsidRDefault="00CA7223" w:rsidP="00CA7223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</w:p>
    <w:p w14:paraId="7906B8C7" w14:textId="77777777" w:rsidR="00CA7223" w:rsidRDefault="00CA7223" w:rsidP="00CA7223">
      <w:r>
        <w:t xml:space="preserve"> </w:t>
      </w:r>
      <w:proofErr w:type="gramStart"/>
      <w:r>
        <w:t>DECODE(</w:t>
      </w:r>
      <w:proofErr w:type="spellStart"/>
      <w:proofErr w:type="gramEnd"/>
      <w:r>
        <w:t>deptno</w:t>
      </w:r>
      <w:proofErr w:type="spellEnd"/>
      <w:r>
        <w:t>, 10, 'Accounting',</w:t>
      </w:r>
    </w:p>
    <w:p w14:paraId="11EB9824" w14:textId="77777777" w:rsidR="00CA7223" w:rsidRDefault="00CA7223" w:rsidP="00CA7223">
      <w:r>
        <w:t xml:space="preserve"> 20, 'Research',</w:t>
      </w:r>
    </w:p>
    <w:p w14:paraId="16385BA5" w14:textId="77777777" w:rsidR="00CA7223" w:rsidRDefault="00CA7223" w:rsidP="00CA7223">
      <w:r>
        <w:t xml:space="preserve"> 30, 'Sales',</w:t>
      </w:r>
    </w:p>
    <w:p w14:paraId="120A041B" w14:textId="43916825" w:rsidR="00CA7223" w:rsidRDefault="00CA7223" w:rsidP="00CA7223">
      <w:r>
        <w:t xml:space="preserve"> 40, 'Operations') Department from emp;</w:t>
      </w:r>
    </w:p>
    <w:p w14:paraId="3C55354C" w14:textId="77777777" w:rsidR="00CA7223" w:rsidRDefault="00CA7223" w:rsidP="00CA7223"/>
    <w:p w14:paraId="395E1C62" w14:textId="2BEA86FE" w:rsidR="00CA7223" w:rsidRDefault="00CA7223" w:rsidP="00CA7223">
      <w:r>
        <w:rPr>
          <w:noProof/>
        </w:rPr>
        <w:drawing>
          <wp:inline distT="0" distB="0" distL="0" distR="0" wp14:anchorId="777A93BF" wp14:editId="564C069E">
            <wp:extent cx="11049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84B4" w14:textId="1D0344E2" w:rsidR="00CA7223" w:rsidRDefault="00CA7223" w:rsidP="00CA7223"/>
    <w:p w14:paraId="217642F5" w14:textId="52FACA1C" w:rsidR="00CA7223" w:rsidRDefault="00CA7223" w:rsidP="00CA7223">
      <w:r>
        <w:t>Query:</w:t>
      </w:r>
    </w:p>
    <w:p w14:paraId="7A286577" w14:textId="7E0376BF" w:rsidR="00CA7223" w:rsidRDefault="00CA7223" w:rsidP="00CA7223">
      <w:r>
        <w:t xml:space="preserve">Select </w:t>
      </w:r>
      <w:proofErr w:type="spellStart"/>
      <w:proofErr w:type="gramStart"/>
      <w:r w:rsidRPr="00CA7223">
        <w:t>ename,TO</w:t>
      </w:r>
      <w:proofErr w:type="gramEnd"/>
      <w:r w:rsidRPr="00CA7223">
        <w:t>_CHAR</w:t>
      </w:r>
      <w:proofErr w:type="spellEnd"/>
      <w:r w:rsidRPr="00CA7223">
        <w:t>(</w:t>
      </w:r>
      <w:proofErr w:type="spellStart"/>
      <w:r w:rsidRPr="00CA7223">
        <w:t>HIREDATE,'"hired</w:t>
      </w:r>
      <w:proofErr w:type="spellEnd"/>
      <w:r w:rsidRPr="00CA7223">
        <w:t xml:space="preserve"> on" </w:t>
      </w:r>
      <w:proofErr w:type="spellStart"/>
      <w:r w:rsidRPr="00CA7223">
        <w:t>Ddspth</w:t>
      </w:r>
      <w:proofErr w:type="spellEnd"/>
      <w:r w:rsidRPr="00CA7223">
        <w:t xml:space="preserve"> "of" </w:t>
      </w:r>
      <w:proofErr w:type="spellStart"/>
      <w:r w:rsidRPr="00CA7223">
        <w:t>fmMonth,YYYY</w:t>
      </w:r>
      <w:proofErr w:type="spellEnd"/>
      <w:r w:rsidRPr="00CA7223">
        <w:t xml:space="preserve"> "at" </w:t>
      </w:r>
      <w:proofErr w:type="spellStart"/>
      <w:r w:rsidRPr="00CA7223">
        <w:t>Hh:mi:ss</w:t>
      </w:r>
      <w:proofErr w:type="spellEnd"/>
      <w:r w:rsidRPr="00CA7223">
        <w:t>') formatted from emp</w:t>
      </w:r>
    </w:p>
    <w:p w14:paraId="65EF81B5" w14:textId="3D147B77" w:rsidR="00CA7223" w:rsidRDefault="00CA7223" w:rsidP="00CA7223">
      <w:r>
        <w:t>Result:</w:t>
      </w:r>
    </w:p>
    <w:p w14:paraId="55D15860" w14:textId="461DD7E2" w:rsidR="00CA7223" w:rsidRDefault="00E610C6" w:rsidP="00CA7223">
      <w:r>
        <w:rPr>
          <w:noProof/>
        </w:rPr>
        <w:drawing>
          <wp:inline distT="0" distB="0" distL="0" distR="0" wp14:anchorId="26569F34" wp14:editId="6B61FA4E">
            <wp:extent cx="267335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D677" w14:textId="69035324" w:rsidR="00E610C6" w:rsidRDefault="00E610C6" w:rsidP="00CA7223"/>
    <w:p w14:paraId="3F9989F6" w14:textId="004E72D8" w:rsidR="00E610C6" w:rsidRDefault="00E610C6" w:rsidP="00CA7223"/>
    <w:p w14:paraId="5C987F17" w14:textId="61507F27" w:rsidR="00E610C6" w:rsidRDefault="00E610C6" w:rsidP="00CA7223"/>
    <w:p w14:paraId="682AF5AC" w14:textId="0AA2BB35" w:rsidR="00E610C6" w:rsidRDefault="00E1620F" w:rsidP="00CA7223">
      <w:r>
        <w:lastRenderedPageBreak/>
        <w:t>Query:</w:t>
      </w:r>
    </w:p>
    <w:p w14:paraId="05229DC7" w14:textId="1FF49AC6" w:rsidR="00E610C6" w:rsidRDefault="00E1620F" w:rsidP="00CA7223">
      <w:r w:rsidRPr="00E1620F">
        <w:t xml:space="preserve">select </w:t>
      </w:r>
      <w:proofErr w:type="spellStart"/>
      <w:r w:rsidRPr="00E1620F">
        <w:t>to_char</w:t>
      </w:r>
      <w:proofErr w:type="spellEnd"/>
      <w:r w:rsidRPr="00E1620F">
        <w:t>(</w:t>
      </w:r>
      <w:proofErr w:type="spellStart"/>
      <w:r w:rsidRPr="00E1620F">
        <w:t>to_date</w:t>
      </w:r>
      <w:proofErr w:type="spellEnd"/>
      <w:r w:rsidRPr="00E1620F">
        <w:t>('30-may-2021'),'Day') from dual</w:t>
      </w:r>
    </w:p>
    <w:p w14:paraId="05E27274" w14:textId="5B4D7B6B" w:rsidR="00E1620F" w:rsidRDefault="00E1620F" w:rsidP="00CA7223"/>
    <w:p w14:paraId="4684A950" w14:textId="50FCA41B" w:rsidR="00E1620F" w:rsidRDefault="00E1620F" w:rsidP="00CA7223">
      <w:r>
        <w:rPr>
          <w:noProof/>
        </w:rPr>
        <w:drawing>
          <wp:inline distT="0" distB="0" distL="0" distR="0" wp14:anchorId="52D87F84" wp14:editId="1168B2E9">
            <wp:extent cx="1568450" cy="33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84BE" w14:textId="6C98CBB3" w:rsidR="00E1620F" w:rsidRDefault="00E1620F" w:rsidP="00CA7223"/>
    <w:p w14:paraId="3CCB93BB" w14:textId="565CDC56" w:rsidR="00E1620F" w:rsidRDefault="00E1620F" w:rsidP="00CA7223">
      <w:r>
        <w:t>String functions:</w:t>
      </w:r>
    </w:p>
    <w:p w14:paraId="2E4C68EF" w14:textId="44625B10" w:rsidR="00E1620F" w:rsidRDefault="00E1620F" w:rsidP="00CA7223">
      <w:r>
        <w:t>Query:</w:t>
      </w:r>
    </w:p>
    <w:p w14:paraId="19071F62" w14:textId="6083E6FC" w:rsidR="00E1620F" w:rsidRDefault="00E1620F" w:rsidP="00CA7223">
      <w:r w:rsidRPr="00E1620F">
        <w:t xml:space="preserve">select </w:t>
      </w:r>
      <w:proofErr w:type="spellStart"/>
      <w:proofErr w:type="gramStart"/>
      <w:r w:rsidRPr="00E1620F">
        <w:t>instr</w:t>
      </w:r>
      <w:proofErr w:type="spellEnd"/>
      <w:r w:rsidRPr="00E1620F">
        <w:t>(</w:t>
      </w:r>
      <w:proofErr w:type="gramEnd"/>
      <w:r w:rsidRPr="00E1620F">
        <w:t>'</w:t>
      </w:r>
      <w:proofErr w:type="spellStart"/>
      <w:r w:rsidRPr="00E1620F">
        <w:t>telangana</w:t>
      </w:r>
      <w:proofErr w:type="spellEnd"/>
      <w:r w:rsidRPr="00E1620F">
        <w:t xml:space="preserve"> lock down ','an',3,2) from dual;</w:t>
      </w:r>
    </w:p>
    <w:p w14:paraId="3F413ECB" w14:textId="0C4C3E2C" w:rsidR="00E1620F" w:rsidRDefault="00E1620F" w:rsidP="00CA7223">
      <w:r>
        <w:t>result:</w:t>
      </w:r>
    </w:p>
    <w:p w14:paraId="63F9CACA" w14:textId="12DD6FCB" w:rsidR="00E1620F" w:rsidRDefault="00E1620F" w:rsidP="00CA7223">
      <w:r>
        <w:rPr>
          <w:noProof/>
        </w:rPr>
        <w:drawing>
          <wp:inline distT="0" distB="0" distL="0" distR="0" wp14:anchorId="6E63F5B1" wp14:editId="3E4C0018">
            <wp:extent cx="1587500" cy="21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5D" w14:textId="0D9F62DD" w:rsidR="00DE0A7D" w:rsidRDefault="00DE0A7D" w:rsidP="00CA7223"/>
    <w:p w14:paraId="36A06312" w14:textId="73F3EC5E" w:rsidR="00DE0A7D" w:rsidRDefault="00DE0A7D" w:rsidP="00CA7223">
      <w:r>
        <w:t>Query:</w:t>
      </w:r>
    </w:p>
    <w:p w14:paraId="50DDC74A" w14:textId="6FBFD652" w:rsidR="00DE0A7D" w:rsidRDefault="00DE0A7D" w:rsidP="00CA7223">
      <w:r w:rsidRPr="00DE0A7D">
        <w:t xml:space="preserve">select </w:t>
      </w:r>
      <w:proofErr w:type="spellStart"/>
      <w:r w:rsidRPr="00DE0A7D">
        <w:t>last_day</w:t>
      </w:r>
      <w:proofErr w:type="spellEnd"/>
      <w:r w:rsidRPr="00DE0A7D">
        <w:t>(</w:t>
      </w:r>
      <w:proofErr w:type="spellStart"/>
      <w:r w:rsidRPr="00DE0A7D">
        <w:t>sysdate</w:t>
      </w:r>
      <w:proofErr w:type="spellEnd"/>
      <w:r w:rsidRPr="00DE0A7D">
        <w:t>) from dual;</w:t>
      </w:r>
    </w:p>
    <w:p w14:paraId="2D8DF184" w14:textId="6284B1A0" w:rsidR="00DE0A7D" w:rsidRDefault="00DE0A7D" w:rsidP="00CA7223">
      <w:r>
        <w:rPr>
          <w:noProof/>
        </w:rPr>
        <w:drawing>
          <wp:inline distT="0" distB="0" distL="0" distR="0" wp14:anchorId="040FF493" wp14:editId="14F726A9">
            <wp:extent cx="99695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234A" w14:textId="77777777" w:rsidR="00DE0A7D" w:rsidRDefault="00DE0A7D" w:rsidP="00CA7223"/>
    <w:p w14:paraId="44FA6E0E" w14:textId="77777777" w:rsidR="00E1620F" w:rsidRDefault="00E1620F" w:rsidP="00CA7223"/>
    <w:p w14:paraId="5F5AA056" w14:textId="77777777" w:rsidR="00CA7223" w:rsidRDefault="00CA7223" w:rsidP="00CA7223"/>
    <w:p w14:paraId="7F628CD3" w14:textId="65691B3F" w:rsidR="009E5F64" w:rsidRDefault="009E5F64">
      <w:r>
        <w:br/>
      </w:r>
    </w:p>
    <w:p w14:paraId="2A7AE5FC" w14:textId="77777777" w:rsidR="009E5F64" w:rsidRDefault="009E5F64"/>
    <w:sectPr w:rsidR="009E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4"/>
    <w:rsid w:val="0018421D"/>
    <w:rsid w:val="009E5F64"/>
    <w:rsid w:val="00CA7223"/>
    <w:rsid w:val="00DE0A7D"/>
    <w:rsid w:val="00E1620F"/>
    <w:rsid w:val="00E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BFCE"/>
  <w15:chartTrackingRefBased/>
  <w15:docId w15:val="{F6A0E0CD-F022-4F3E-890D-68C2D4A9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hemanth.kk1997@outlook.com</dc:creator>
  <cp:keywords/>
  <dc:description/>
  <cp:lastModifiedBy>hemanth.kk1997@outlook.com</cp:lastModifiedBy>
  <cp:revision>1</cp:revision>
  <dcterms:created xsi:type="dcterms:W3CDTF">2021-05-11T13:31:00Z</dcterms:created>
  <dcterms:modified xsi:type="dcterms:W3CDTF">2021-05-11T15:06:00Z</dcterms:modified>
</cp:coreProperties>
</file>