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E5787A5" w14:textId="219CEFAA" w:rsidR="00F822A6" w:rsidRDefault="31191F06" w:rsidP="3EEF7348">
      <w:pPr>
        <w:rPr>
          <w:rFonts w:ascii="Times New Roman" w:eastAsia="Times New Roman" w:hAnsi="Times New Roman" w:cs="Times New Roman"/>
        </w:rPr>
      </w:pPr>
      <w:bookmarkStart w:id="0" w:name="_GoBack"/>
      <w:bookmarkEnd w:id="0"/>
      <w:proofErr w:type="gramStart"/>
      <w:r w:rsidRPr="3EEF7348">
        <w:rPr>
          <w:rFonts w:ascii="Times New Roman" w:eastAsia="Times New Roman" w:hAnsi="Times New Roman" w:cs="Times New Roman"/>
        </w:rPr>
        <w:t>DATA  ANALYSIS</w:t>
      </w:r>
      <w:proofErr w:type="gramEnd"/>
    </w:p>
    <w:p w14:paraId="59B74AF7" w14:textId="5AB6FC5F" w:rsidR="31191F06" w:rsidRDefault="31191F06" w:rsidP="3EEF7348">
      <w:pPr>
        <w:rPr>
          <w:rFonts w:ascii="Times New Roman" w:eastAsia="Times New Roman" w:hAnsi="Times New Roman" w:cs="Times New Roman"/>
        </w:rPr>
      </w:pPr>
      <w:proofErr w:type="gramStart"/>
      <w:r w:rsidRPr="3EEF7348">
        <w:rPr>
          <w:rFonts w:ascii="Times New Roman" w:eastAsia="Times New Roman" w:hAnsi="Times New Roman" w:cs="Times New Roman"/>
        </w:rPr>
        <w:t>TOPIC :</w:t>
      </w:r>
      <w:proofErr w:type="gramEnd"/>
      <w:r w:rsidRPr="3EEF7348">
        <w:rPr>
          <w:rFonts w:ascii="Times New Roman" w:eastAsia="Times New Roman" w:hAnsi="Times New Roman" w:cs="Times New Roman"/>
        </w:rPr>
        <w:t xml:space="preserve"> </w:t>
      </w:r>
      <w:proofErr w:type="spellStart"/>
      <w:r w:rsidRPr="3EEF7348">
        <w:rPr>
          <w:rFonts w:ascii="Times New Roman" w:eastAsia="Times New Roman" w:hAnsi="Times New Roman" w:cs="Times New Roman"/>
        </w:rPr>
        <w:t>Fifa</w:t>
      </w:r>
      <w:proofErr w:type="spellEnd"/>
      <w:r w:rsidRPr="3EEF7348">
        <w:rPr>
          <w:rFonts w:ascii="Times New Roman" w:eastAsia="Times New Roman" w:hAnsi="Times New Roman" w:cs="Times New Roman"/>
        </w:rPr>
        <w:t xml:space="preserve"> Data Set (</w:t>
      </w:r>
      <w:proofErr w:type="spellStart"/>
      <w:r w:rsidRPr="3EEF7348">
        <w:rPr>
          <w:rFonts w:ascii="Times New Roman" w:eastAsia="Times New Roman" w:hAnsi="Times New Roman" w:cs="Times New Roman"/>
        </w:rPr>
        <w:t>Greate</w:t>
      </w:r>
      <w:proofErr w:type="spellEnd"/>
      <w:r w:rsidRPr="3EEF7348">
        <w:rPr>
          <w:rFonts w:ascii="Times New Roman" w:eastAsia="Times New Roman" w:hAnsi="Times New Roman" w:cs="Times New Roman"/>
        </w:rPr>
        <w:t xml:space="preserve"> Learning)</w:t>
      </w:r>
    </w:p>
    <w:p w14:paraId="79A6A251" w14:textId="71C5AB01" w:rsidR="31191F06" w:rsidRDefault="31191F06" w:rsidP="3EEF7348">
      <w:pPr>
        <w:rPr>
          <w:rFonts w:ascii="Times New Roman" w:eastAsia="Times New Roman" w:hAnsi="Times New Roman" w:cs="Times New Roman"/>
        </w:rPr>
      </w:pPr>
      <w:r w:rsidRPr="3EEF7348">
        <w:rPr>
          <w:rFonts w:ascii="Times New Roman" w:eastAsia="Times New Roman" w:hAnsi="Times New Roman" w:cs="Times New Roman"/>
        </w:rPr>
        <w:t xml:space="preserve">Q1. Importing libraries </w:t>
      </w:r>
    </w:p>
    <w:p w14:paraId="7F10BA6A" w14:textId="1EE29146" w:rsidR="31191F06" w:rsidRDefault="31191F06" w:rsidP="3EEF7348">
      <w:pPr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371F599A" wp14:editId="63F5A8AB">
            <wp:extent cx="4439270" cy="1162212"/>
            <wp:effectExtent l="0" t="0" r="0" b="0"/>
            <wp:docPr id="1618859887" name="Picture 16188598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9270" cy="116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5DCB0" w14:textId="1E62E6CE" w:rsidR="31191F06" w:rsidRDefault="31191F06" w:rsidP="3EEF7348">
      <w:pPr>
        <w:rPr>
          <w:rFonts w:ascii="Times New Roman" w:eastAsia="Times New Roman" w:hAnsi="Times New Roman" w:cs="Times New Roman"/>
        </w:rPr>
      </w:pPr>
      <w:r w:rsidRPr="3EEF7348">
        <w:rPr>
          <w:rFonts w:ascii="Times New Roman" w:eastAsia="Times New Roman" w:hAnsi="Times New Roman" w:cs="Times New Roman"/>
        </w:rPr>
        <w:t>Q2. Uploading csv file</w:t>
      </w:r>
    </w:p>
    <w:p w14:paraId="594FFA31" w14:textId="5FA18117" w:rsidR="31191F06" w:rsidRDefault="31191F06" w:rsidP="3EEF7348">
      <w:pPr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5B9091F3" wp14:editId="50DF26FF">
            <wp:extent cx="5724524" cy="695325"/>
            <wp:effectExtent l="0" t="0" r="0" b="0"/>
            <wp:docPr id="496265594" name="Picture 4962655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8EB5269">
        <w:rPr>
          <w:noProof/>
        </w:rPr>
        <w:drawing>
          <wp:inline distT="0" distB="0" distL="0" distR="0" wp14:anchorId="33572E20" wp14:editId="38E5081B">
            <wp:extent cx="5724524" cy="4743450"/>
            <wp:effectExtent l="0" t="0" r="0" b="0"/>
            <wp:docPr id="152518067" name="Picture 1525180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74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F1A2C" w14:textId="6D88E556" w:rsidR="68EB5269" w:rsidRDefault="68EB5269" w:rsidP="3EEF7348">
      <w:pPr>
        <w:spacing w:before="240" w:line="278" w:lineRule="auto"/>
        <w:rPr>
          <w:rFonts w:ascii="Times New Roman" w:eastAsia="Times New Roman" w:hAnsi="Times New Roman" w:cs="Times New Roman"/>
        </w:rPr>
      </w:pPr>
      <w:r w:rsidRPr="3EEF7348">
        <w:rPr>
          <w:rFonts w:ascii="Times New Roman" w:eastAsia="Times New Roman" w:hAnsi="Times New Roman" w:cs="Times New Roman"/>
        </w:rPr>
        <w:t xml:space="preserve">Q3. </w:t>
      </w:r>
      <w:r w:rsidR="5380DA9D" w:rsidRPr="3EEF7348">
        <w:rPr>
          <w:rFonts w:ascii="Times New Roman" w:eastAsia="Times New Roman" w:hAnsi="Times New Roman" w:cs="Times New Roman"/>
        </w:rPr>
        <w:t>Display first few rows</w:t>
      </w:r>
    </w:p>
    <w:p w14:paraId="5EE057E0" w14:textId="35B0ADA7" w:rsidR="5380DA9D" w:rsidRDefault="5380DA9D" w:rsidP="3EEF7348">
      <w:pPr>
        <w:rPr>
          <w:rFonts w:ascii="Times New Roman" w:eastAsia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4EA6A985" wp14:editId="52B770C3">
            <wp:extent cx="5724524" cy="2324100"/>
            <wp:effectExtent l="0" t="0" r="0" b="0"/>
            <wp:docPr id="1023628692" name="Picture 10236286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4D107" w14:textId="66E484D1" w:rsidR="5380DA9D" w:rsidRDefault="5380DA9D" w:rsidP="3EEF7348">
      <w:pPr>
        <w:spacing w:before="240" w:line="278" w:lineRule="auto"/>
        <w:rPr>
          <w:rFonts w:ascii="Times New Roman" w:eastAsia="Times New Roman" w:hAnsi="Times New Roman" w:cs="Times New Roman"/>
        </w:rPr>
      </w:pPr>
      <w:r w:rsidRPr="3EEF7348">
        <w:rPr>
          <w:rFonts w:ascii="Times New Roman" w:eastAsia="Times New Roman" w:hAnsi="Times New Roman" w:cs="Times New Roman"/>
        </w:rPr>
        <w:t>Q4. Display last few rows</w:t>
      </w:r>
    </w:p>
    <w:p w14:paraId="02443974" w14:textId="21EB718F" w:rsidR="5380DA9D" w:rsidRDefault="5380DA9D" w:rsidP="3EEF7348">
      <w:pPr>
        <w:spacing w:before="240" w:line="278" w:lineRule="auto"/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7285B1A0" wp14:editId="4F60F343">
            <wp:extent cx="5724524" cy="2181225"/>
            <wp:effectExtent l="0" t="0" r="0" b="0"/>
            <wp:docPr id="480521269" name="Picture 480521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3EEF7348">
        <w:rPr>
          <w:rFonts w:ascii="Times New Roman" w:eastAsia="Times New Roman" w:hAnsi="Times New Roman" w:cs="Times New Roman"/>
        </w:rPr>
        <w:t>Q5. Check dataset shape</w:t>
      </w:r>
    </w:p>
    <w:p w14:paraId="13C94664" w14:textId="3DC3C588" w:rsidR="5380DA9D" w:rsidRDefault="5380DA9D" w:rsidP="3EEF7348">
      <w:pPr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7D61D67E" wp14:editId="5156002B">
            <wp:extent cx="2400300" cy="790575"/>
            <wp:effectExtent l="0" t="0" r="0" b="0"/>
            <wp:docPr id="180830278" name="Picture 180830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5F320" w14:textId="2BB97570" w:rsidR="5380DA9D" w:rsidRDefault="5380DA9D" w:rsidP="3EEF7348">
      <w:pPr>
        <w:spacing w:before="240" w:line="278" w:lineRule="auto"/>
        <w:rPr>
          <w:rFonts w:ascii="Times New Roman" w:eastAsia="Times New Roman" w:hAnsi="Times New Roman" w:cs="Times New Roman"/>
        </w:rPr>
      </w:pPr>
      <w:r w:rsidRPr="3EEF7348">
        <w:rPr>
          <w:rFonts w:ascii="Times New Roman" w:eastAsia="Times New Roman" w:hAnsi="Times New Roman" w:cs="Times New Roman"/>
        </w:rPr>
        <w:t>Q6. Check column names</w:t>
      </w:r>
    </w:p>
    <w:p w14:paraId="50D82837" w14:textId="03CF2CA1" w:rsidR="5380DA9D" w:rsidRDefault="5380DA9D" w:rsidP="3EEF7348">
      <w:pPr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1F7A2AB8" wp14:editId="2E4D25B0">
            <wp:extent cx="1943100" cy="657225"/>
            <wp:effectExtent l="0" t="0" r="0" b="0"/>
            <wp:docPr id="295224955" name="Picture 2952249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94B66" w14:textId="7D3B4E5C" w:rsidR="5380DA9D" w:rsidRDefault="5380DA9D" w:rsidP="3EEF7348">
      <w:pPr>
        <w:spacing w:before="240" w:line="278" w:lineRule="auto"/>
        <w:rPr>
          <w:rFonts w:ascii="Times New Roman" w:eastAsia="Times New Roman" w:hAnsi="Times New Roman" w:cs="Times New Roman"/>
        </w:rPr>
      </w:pPr>
      <w:r w:rsidRPr="3EEF7348">
        <w:rPr>
          <w:rFonts w:ascii="Times New Roman" w:eastAsia="Times New Roman" w:hAnsi="Times New Roman" w:cs="Times New Roman"/>
        </w:rPr>
        <w:t xml:space="preserve">Q7. Check </w:t>
      </w:r>
      <w:proofErr w:type="gramStart"/>
      <w:r w:rsidRPr="3EEF7348">
        <w:rPr>
          <w:rFonts w:ascii="Times New Roman" w:eastAsia="Times New Roman" w:hAnsi="Times New Roman" w:cs="Times New Roman"/>
        </w:rPr>
        <w:t>rows  names</w:t>
      </w:r>
      <w:proofErr w:type="gramEnd"/>
    </w:p>
    <w:p w14:paraId="6986C16E" w14:textId="3E794396" w:rsidR="5380DA9D" w:rsidRDefault="5380DA9D" w:rsidP="3EEF7348">
      <w:pPr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173D9C28" wp14:editId="7B6470E3">
            <wp:extent cx="2019300" cy="704850"/>
            <wp:effectExtent l="0" t="0" r="0" b="0"/>
            <wp:docPr id="300208374" name="Picture 3002083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76759" w14:textId="072071D2" w:rsidR="5380DA9D" w:rsidRDefault="5380DA9D" w:rsidP="3EEF7348">
      <w:pPr>
        <w:rPr>
          <w:rFonts w:ascii="Times New Roman" w:eastAsia="Times New Roman" w:hAnsi="Times New Roman" w:cs="Times New Roman"/>
        </w:rPr>
      </w:pPr>
      <w:r w:rsidRPr="3EEF7348">
        <w:rPr>
          <w:rFonts w:ascii="Times New Roman" w:eastAsia="Times New Roman" w:hAnsi="Times New Roman" w:cs="Times New Roman"/>
        </w:rPr>
        <w:t xml:space="preserve">Q8. </w:t>
      </w:r>
      <w:r w:rsidR="7568F5A0" w:rsidRPr="3EEF7348">
        <w:rPr>
          <w:rFonts w:ascii="Times New Roman" w:eastAsia="Times New Roman" w:hAnsi="Times New Roman" w:cs="Times New Roman"/>
        </w:rPr>
        <w:t>Finding the columns data types</w:t>
      </w:r>
    </w:p>
    <w:p w14:paraId="6E25AAA5" w14:textId="704306D7" w:rsidR="7568F5A0" w:rsidRDefault="7568F5A0" w:rsidP="3EEF7348">
      <w:pPr>
        <w:rPr>
          <w:rFonts w:ascii="Times New Roman" w:eastAsia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1F2F5255" wp14:editId="5ADF458B">
            <wp:extent cx="3343741" cy="2534004"/>
            <wp:effectExtent l="0" t="0" r="0" b="0"/>
            <wp:docPr id="234102794" name="Picture 2341027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3741" cy="2534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B5A5D" w14:textId="51080EF0" w:rsidR="5380DA9D" w:rsidRDefault="5380DA9D" w:rsidP="3EEF7348">
      <w:pPr>
        <w:rPr>
          <w:rFonts w:ascii="Times New Roman" w:eastAsia="Times New Roman" w:hAnsi="Times New Roman" w:cs="Times New Roman"/>
        </w:rPr>
      </w:pPr>
      <w:r w:rsidRPr="3EEF7348">
        <w:rPr>
          <w:rFonts w:ascii="Times New Roman" w:eastAsia="Times New Roman" w:hAnsi="Times New Roman" w:cs="Times New Roman"/>
        </w:rPr>
        <w:t>Q9.</w:t>
      </w:r>
      <w:r w:rsidR="467728F6" w:rsidRPr="3EEF7348">
        <w:rPr>
          <w:rFonts w:ascii="Times New Roman" w:eastAsia="Times New Roman" w:hAnsi="Times New Roman" w:cs="Times New Roman"/>
        </w:rPr>
        <w:t xml:space="preserve"> Table Columns</w:t>
      </w:r>
    </w:p>
    <w:p w14:paraId="5D9B076A" w14:textId="3C71139A" w:rsidR="467728F6" w:rsidRDefault="467728F6" w:rsidP="3EEF7348">
      <w:pPr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6DF6AAA0" wp14:editId="2AAE8CD5">
            <wp:extent cx="5724524" cy="1295400"/>
            <wp:effectExtent l="0" t="0" r="0" b="0"/>
            <wp:docPr id="1348920669" name="Picture 13489206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BE17B" w14:textId="70A3945E" w:rsidR="5380DA9D" w:rsidRDefault="5380DA9D" w:rsidP="3EEF7348">
      <w:pPr>
        <w:spacing w:before="240" w:line="278" w:lineRule="auto"/>
        <w:rPr>
          <w:rFonts w:ascii="Times New Roman" w:eastAsia="Times New Roman" w:hAnsi="Times New Roman" w:cs="Times New Roman"/>
        </w:rPr>
      </w:pPr>
      <w:r w:rsidRPr="3EEF7348">
        <w:rPr>
          <w:rFonts w:ascii="Times New Roman" w:eastAsia="Times New Roman" w:hAnsi="Times New Roman" w:cs="Times New Roman"/>
        </w:rPr>
        <w:t>Q10.</w:t>
      </w:r>
      <w:r w:rsidR="120BFFC4" w:rsidRPr="3EEF7348">
        <w:rPr>
          <w:rFonts w:ascii="Times New Roman" w:eastAsia="Times New Roman" w:hAnsi="Times New Roman" w:cs="Times New Roman"/>
        </w:rPr>
        <w:t xml:space="preserve"> Summary statistics</w:t>
      </w:r>
    </w:p>
    <w:p w14:paraId="76F2D77E" w14:textId="24D9711A" w:rsidR="120BFFC4" w:rsidRDefault="120BFFC4" w:rsidP="3EEF7348">
      <w:pPr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438309FD" wp14:editId="31795306">
            <wp:extent cx="5724524" cy="1790700"/>
            <wp:effectExtent l="0" t="0" r="0" b="0"/>
            <wp:docPr id="2047538533" name="Picture 20475385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FD250" w14:textId="12DA5E66" w:rsidR="5380DA9D" w:rsidRDefault="5380DA9D" w:rsidP="3EEF7348">
      <w:pPr>
        <w:spacing w:before="240" w:line="278" w:lineRule="auto"/>
        <w:rPr>
          <w:rFonts w:ascii="Times New Roman" w:eastAsia="Times New Roman" w:hAnsi="Times New Roman" w:cs="Times New Roman"/>
        </w:rPr>
      </w:pPr>
      <w:r w:rsidRPr="3EEF7348">
        <w:rPr>
          <w:rFonts w:ascii="Times New Roman" w:eastAsia="Times New Roman" w:hAnsi="Times New Roman" w:cs="Times New Roman"/>
        </w:rPr>
        <w:t>Q11.</w:t>
      </w:r>
      <w:r w:rsidR="6AB3C52F" w:rsidRPr="3EEF7348">
        <w:rPr>
          <w:rFonts w:ascii="Times New Roman" w:eastAsia="Times New Roman" w:hAnsi="Times New Roman" w:cs="Times New Roman"/>
        </w:rPr>
        <w:t xml:space="preserve"> check if there are any missing values in data frame</w:t>
      </w:r>
    </w:p>
    <w:p w14:paraId="4DE15944" w14:textId="56FC633E" w:rsidR="6AB3C52F" w:rsidRDefault="6AB3C52F" w:rsidP="3EEF7348">
      <w:pPr>
        <w:rPr>
          <w:rFonts w:ascii="Times New Roman" w:eastAsia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1D71FC5D" wp14:editId="69EF78D8">
            <wp:extent cx="5724524" cy="2200275"/>
            <wp:effectExtent l="0" t="0" r="0" b="0"/>
            <wp:docPr id="1723939364" name="Picture 17239393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BF4BE" w14:textId="69134BF2" w:rsidR="5380DA9D" w:rsidRDefault="5380DA9D" w:rsidP="3EEF7348">
      <w:pPr>
        <w:rPr>
          <w:rFonts w:ascii="Times New Roman" w:eastAsia="Times New Roman" w:hAnsi="Times New Roman" w:cs="Times New Roman"/>
        </w:rPr>
      </w:pPr>
      <w:r w:rsidRPr="3EEF7348">
        <w:rPr>
          <w:rFonts w:ascii="Times New Roman" w:eastAsia="Times New Roman" w:hAnsi="Times New Roman" w:cs="Times New Roman"/>
        </w:rPr>
        <w:t>Q12.</w:t>
      </w:r>
      <w:r w:rsidR="6BE92713" w:rsidRPr="3EEF7348">
        <w:rPr>
          <w:rFonts w:ascii="Times New Roman" w:eastAsia="Times New Roman" w:hAnsi="Times New Roman" w:cs="Times New Roman"/>
        </w:rPr>
        <w:t xml:space="preserve"> How many missing values are in each column</w:t>
      </w:r>
    </w:p>
    <w:p w14:paraId="3681166C" w14:textId="3131DE6B" w:rsidR="6BE92713" w:rsidRDefault="6BE92713" w:rsidP="3EEF7348">
      <w:pPr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718147C5" wp14:editId="1117464D">
            <wp:extent cx="2657846" cy="2514951"/>
            <wp:effectExtent l="0" t="0" r="0" b="0"/>
            <wp:docPr id="760623423" name="Picture 7606234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7846" cy="2514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ED5BF" w14:textId="265367AE" w:rsidR="5380DA9D" w:rsidRDefault="5380DA9D" w:rsidP="3EEF7348">
      <w:pPr>
        <w:rPr>
          <w:rFonts w:ascii="Times New Roman" w:eastAsia="Times New Roman" w:hAnsi="Times New Roman" w:cs="Times New Roman"/>
        </w:rPr>
      </w:pPr>
      <w:r w:rsidRPr="3EEF7348">
        <w:rPr>
          <w:rFonts w:ascii="Times New Roman" w:eastAsia="Times New Roman" w:hAnsi="Times New Roman" w:cs="Times New Roman"/>
        </w:rPr>
        <w:t>Q13.</w:t>
      </w:r>
      <w:r w:rsidR="3205D981" w:rsidRPr="3EEF7348">
        <w:rPr>
          <w:rFonts w:ascii="Times New Roman" w:eastAsia="Times New Roman" w:hAnsi="Times New Roman" w:cs="Times New Roman"/>
        </w:rPr>
        <w:t xml:space="preserve"> Get the age of players at index 0 and 4.</w:t>
      </w:r>
    </w:p>
    <w:p w14:paraId="585C0AB1" w14:textId="77EE76E2" w:rsidR="3205D981" w:rsidRDefault="3205D981" w:rsidP="3EEF7348">
      <w:pPr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06CF8E48" wp14:editId="7925AF67">
            <wp:extent cx="2876952" cy="933580"/>
            <wp:effectExtent l="0" t="0" r="0" b="0"/>
            <wp:docPr id="1955694931" name="Picture 19556949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6952" cy="93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53461" w14:textId="5E420780" w:rsidR="5380DA9D" w:rsidRDefault="5380DA9D" w:rsidP="3EEF7348">
      <w:pPr>
        <w:rPr>
          <w:rFonts w:ascii="Times New Roman" w:eastAsia="Times New Roman" w:hAnsi="Times New Roman" w:cs="Times New Roman"/>
        </w:rPr>
      </w:pPr>
      <w:r w:rsidRPr="3EEF7348">
        <w:rPr>
          <w:rFonts w:ascii="Times New Roman" w:eastAsia="Times New Roman" w:hAnsi="Times New Roman" w:cs="Times New Roman"/>
        </w:rPr>
        <w:t>Q14.</w:t>
      </w:r>
      <w:r w:rsidR="0FE4DF63" w:rsidRPr="3EEF7348">
        <w:rPr>
          <w:rFonts w:ascii="Times New Roman" w:eastAsia="Times New Roman" w:hAnsi="Times New Roman" w:cs="Times New Roman"/>
        </w:rPr>
        <w:t xml:space="preserve"> How can I get the unique </w:t>
      </w:r>
      <w:proofErr w:type="gramStart"/>
      <w:r w:rsidR="0FE4DF63" w:rsidRPr="3EEF7348">
        <w:rPr>
          <w:rFonts w:ascii="Times New Roman" w:eastAsia="Times New Roman" w:hAnsi="Times New Roman" w:cs="Times New Roman"/>
        </w:rPr>
        <w:t>nationalities</w:t>
      </w:r>
      <w:proofErr w:type="gramEnd"/>
    </w:p>
    <w:p w14:paraId="1E93DFC5" w14:textId="542718E8" w:rsidR="0FE4DF63" w:rsidRDefault="0FE4DF63" w:rsidP="3EEF7348">
      <w:pPr>
        <w:rPr>
          <w:rFonts w:ascii="Times New Roman" w:eastAsia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1D0DB994" wp14:editId="5D18956A">
            <wp:extent cx="5724524" cy="5133976"/>
            <wp:effectExtent l="0" t="0" r="0" b="0"/>
            <wp:docPr id="515213236" name="Picture 515213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5133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E14B6" w14:textId="729EB1A8" w:rsidR="5380DA9D" w:rsidRDefault="5380DA9D" w:rsidP="3EEF7348">
      <w:pPr>
        <w:rPr>
          <w:rFonts w:ascii="Times New Roman" w:eastAsia="Times New Roman" w:hAnsi="Times New Roman" w:cs="Times New Roman"/>
        </w:rPr>
      </w:pPr>
      <w:r w:rsidRPr="3EEF7348">
        <w:rPr>
          <w:rFonts w:ascii="Times New Roman" w:eastAsia="Times New Roman" w:hAnsi="Times New Roman" w:cs="Times New Roman"/>
        </w:rPr>
        <w:t>Q15.</w:t>
      </w:r>
      <w:r w:rsidR="7592EE35" w:rsidRPr="3EEF7348">
        <w:rPr>
          <w:rFonts w:ascii="Times New Roman" w:eastAsia="Times New Roman" w:hAnsi="Times New Roman" w:cs="Times New Roman"/>
        </w:rPr>
        <w:t xml:space="preserve"> How many unique nationalities are in the FIFA dataset</w:t>
      </w:r>
    </w:p>
    <w:p w14:paraId="4226BD42" w14:textId="22B214E4" w:rsidR="7592EE35" w:rsidRDefault="7592EE35" w:rsidP="3EEF7348">
      <w:pPr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6BD29615" wp14:editId="4291CAA1">
            <wp:extent cx="2953162" cy="771633"/>
            <wp:effectExtent l="0" t="0" r="0" b="0"/>
            <wp:docPr id="899743683" name="Picture 8997436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3162" cy="77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C2D3F" w14:textId="7BDC86F2" w:rsidR="7592EE35" w:rsidRDefault="7592EE35" w:rsidP="3EEF7348">
      <w:pPr>
        <w:rPr>
          <w:rFonts w:ascii="Times New Roman" w:eastAsia="Times New Roman" w:hAnsi="Times New Roman" w:cs="Times New Roman"/>
        </w:rPr>
      </w:pPr>
      <w:r w:rsidRPr="3EEF7348">
        <w:rPr>
          <w:rFonts w:ascii="Times New Roman" w:eastAsia="Times New Roman" w:hAnsi="Times New Roman" w:cs="Times New Roman"/>
        </w:rPr>
        <w:t>Q16. How many unique clubs</w:t>
      </w:r>
    </w:p>
    <w:p w14:paraId="7BC9858B" w14:textId="3A68AFD2" w:rsidR="7592EE35" w:rsidRDefault="7592EE35" w:rsidP="3EEF7348">
      <w:pPr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7C357B86" wp14:editId="6121A0CB">
            <wp:extent cx="2495550" cy="752475"/>
            <wp:effectExtent l="0" t="0" r="0" b="0"/>
            <wp:docPr id="1751932083" name="Picture 17519320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A26D6" w14:textId="508CAD97" w:rsidR="7592EE35" w:rsidRDefault="7592EE35" w:rsidP="3EEF7348">
      <w:pPr>
        <w:rPr>
          <w:rFonts w:ascii="Times New Roman" w:eastAsia="Times New Roman" w:hAnsi="Times New Roman" w:cs="Times New Roman"/>
        </w:rPr>
      </w:pPr>
      <w:r w:rsidRPr="3EEF7348">
        <w:rPr>
          <w:rFonts w:ascii="Times New Roman" w:eastAsia="Times New Roman" w:hAnsi="Times New Roman" w:cs="Times New Roman"/>
        </w:rPr>
        <w:t>Q17. Retrieve all players from the FIFA dataset whose nationality is India</w:t>
      </w:r>
    </w:p>
    <w:p w14:paraId="152BC0E3" w14:textId="2BF73F6D" w:rsidR="7592EE35" w:rsidRDefault="7592EE35" w:rsidP="3EEF7348">
      <w:pPr>
        <w:rPr>
          <w:rFonts w:ascii="Times New Roman" w:eastAsia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390DD568" wp14:editId="09204631">
            <wp:extent cx="5724524" cy="3209925"/>
            <wp:effectExtent l="0" t="0" r="0" b="0"/>
            <wp:docPr id="733405513" name="Picture 7334055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33E47" w14:textId="4126C742" w:rsidR="7592EE35" w:rsidRDefault="7592EE35" w:rsidP="3EEF7348">
      <w:pPr>
        <w:rPr>
          <w:rFonts w:ascii="Times New Roman" w:eastAsia="Times New Roman" w:hAnsi="Times New Roman" w:cs="Times New Roman"/>
        </w:rPr>
      </w:pPr>
      <w:r w:rsidRPr="3EEF7348">
        <w:rPr>
          <w:rFonts w:ascii="Times New Roman" w:eastAsia="Times New Roman" w:hAnsi="Times New Roman" w:cs="Times New Roman"/>
        </w:rPr>
        <w:t xml:space="preserve">Q18. </w:t>
      </w:r>
      <w:r w:rsidR="2AAD4C02" w:rsidRPr="3EEF7348">
        <w:rPr>
          <w:rFonts w:ascii="Times New Roman" w:eastAsia="Times New Roman" w:hAnsi="Times New Roman" w:cs="Times New Roman"/>
        </w:rPr>
        <w:t>Get all players from the FIFA dataset who are older than 40</w:t>
      </w:r>
    </w:p>
    <w:p w14:paraId="2792D753" w14:textId="1FFD1EE7" w:rsidR="2AAD4C02" w:rsidRDefault="2AAD4C02" w:rsidP="3EEF7348">
      <w:pPr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0D9083A0" wp14:editId="79E8A70D">
            <wp:extent cx="5724524" cy="2514600"/>
            <wp:effectExtent l="0" t="0" r="0" b="0"/>
            <wp:docPr id="1051118222" name="Picture 1051118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D3446" w14:textId="257A13F9" w:rsidR="7592EE35" w:rsidRDefault="7592EE35" w:rsidP="3EEF7348">
      <w:pPr>
        <w:rPr>
          <w:rFonts w:ascii="Times New Roman" w:eastAsia="Times New Roman" w:hAnsi="Times New Roman" w:cs="Times New Roman"/>
        </w:rPr>
      </w:pPr>
      <w:r w:rsidRPr="3EEF7348">
        <w:rPr>
          <w:rFonts w:ascii="Times New Roman" w:eastAsia="Times New Roman" w:hAnsi="Times New Roman" w:cs="Times New Roman"/>
        </w:rPr>
        <w:t>Q19.</w:t>
      </w:r>
      <w:r w:rsidR="5389824D" w:rsidRPr="3EEF7348">
        <w:rPr>
          <w:rFonts w:ascii="Times New Roman" w:eastAsia="Times New Roman" w:hAnsi="Times New Roman" w:cs="Times New Roman"/>
        </w:rPr>
        <w:t xml:space="preserve">  Get all players from the FIFA dataset who are under 40 years old and have a potential rating above 93.</w:t>
      </w:r>
    </w:p>
    <w:p w14:paraId="4D54C443" w14:textId="653909BB" w:rsidR="5389824D" w:rsidRDefault="5389824D" w:rsidP="3EEF7348">
      <w:pPr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4F28742D" wp14:editId="149FB1B9">
            <wp:extent cx="5724524" cy="1371600"/>
            <wp:effectExtent l="0" t="0" r="0" b="0"/>
            <wp:docPr id="703829969" name="Picture 7038299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E5E17" w14:textId="7A49B089" w:rsidR="7592EE35" w:rsidRDefault="7592EE35" w:rsidP="3EEF7348">
      <w:pPr>
        <w:rPr>
          <w:rFonts w:ascii="Times New Roman" w:eastAsia="Times New Roman" w:hAnsi="Times New Roman" w:cs="Times New Roman"/>
        </w:rPr>
      </w:pPr>
      <w:r w:rsidRPr="3EEF7348">
        <w:rPr>
          <w:rFonts w:ascii="Times New Roman" w:eastAsia="Times New Roman" w:hAnsi="Times New Roman" w:cs="Times New Roman"/>
        </w:rPr>
        <w:t>Q20.</w:t>
      </w:r>
      <w:r w:rsidR="2E21E7FF" w:rsidRPr="3EEF7348">
        <w:rPr>
          <w:rFonts w:ascii="Times New Roman" w:eastAsia="Times New Roman" w:hAnsi="Times New Roman" w:cs="Times New Roman"/>
        </w:rPr>
        <w:t xml:space="preserve"> Retrieve all goalkeepers (GK) data</w:t>
      </w:r>
    </w:p>
    <w:p w14:paraId="1AFFC7DD" w14:textId="4FF4961E" w:rsidR="0A60F7FF" w:rsidRDefault="0A60F7FF" w:rsidP="3EEF7348">
      <w:pPr>
        <w:rPr>
          <w:rFonts w:ascii="Times New Roman" w:eastAsia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6D37E3E0" wp14:editId="572A92B9">
            <wp:extent cx="4515480" cy="4391638"/>
            <wp:effectExtent l="0" t="0" r="0" b="0"/>
            <wp:docPr id="1898540474" name="Picture 18985404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4391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B707F" w14:textId="7E7FB03B" w:rsidR="7592EE35" w:rsidRDefault="7592EE35" w:rsidP="3EEF7348">
      <w:pPr>
        <w:rPr>
          <w:rFonts w:ascii="Times New Roman" w:eastAsia="Times New Roman" w:hAnsi="Times New Roman" w:cs="Times New Roman"/>
        </w:rPr>
      </w:pPr>
      <w:r w:rsidRPr="3EEF7348">
        <w:rPr>
          <w:rFonts w:ascii="Times New Roman" w:eastAsia="Times New Roman" w:hAnsi="Times New Roman" w:cs="Times New Roman"/>
        </w:rPr>
        <w:t>Q21.</w:t>
      </w:r>
      <w:r w:rsidR="2A9D684D" w:rsidRPr="3EEF7348">
        <w:rPr>
          <w:rFonts w:ascii="Times New Roman" w:eastAsia="Times New Roman" w:hAnsi="Times New Roman" w:cs="Times New Roman"/>
        </w:rPr>
        <w:t xml:space="preserve"> Get all players from dataset who play as CB, LB, or RB</w:t>
      </w:r>
    </w:p>
    <w:p w14:paraId="2391432B" w14:textId="0A6A800D" w:rsidR="2A9D684D" w:rsidRDefault="2A9D684D" w:rsidP="3EEF7348">
      <w:pPr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1467276F" wp14:editId="34BDB4CE">
            <wp:extent cx="5724524" cy="3038475"/>
            <wp:effectExtent l="0" t="0" r="0" b="0"/>
            <wp:docPr id="177215230" name="Picture 177215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48C88" w14:textId="56618826" w:rsidR="7592EE35" w:rsidRDefault="7592EE35" w:rsidP="3EEF7348">
      <w:pPr>
        <w:rPr>
          <w:rFonts w:ascii="Times New Roman" w:eastAsia="Times New Roman" w:hAnsi="Times New Roman" w:cs="Times New Roman"/>
        </w:rPr>
      </w:pPr>
      <w:r w:rsidRPr="3EEF7348">
        <w:rPr>
          <w:rFonts w:ascii="Times New Roman" w:eastAsia="Times New Roman" w:hAnsi="Times New Roman" w:cs="Times New Roman"/>
        </w:rPr>
        <w:t>Q22.</w:t>
      </w:r>
      <w:r w:rsidR="108E3E99" w:rsidRPr="3EEF7348">
        <w:rPr>
          <w:rFonts w:ascii="Times New Roman" w:eastAsia="Times New Roman" w:hAnsi="Times New Roman" w:cs="Times New Roman"/>
        </w:rPr>
        <w:t xml:space="preserve"> Get the names and overall ratings of players with an overall rating above 90.</w:t>
      </w:r>
    </w:p>
    <w:p w14:paraId="5CF511AE" w14:textId="38071CBF" w:rsidR="108E3E99" w:rsidRDefault="108E3E99" w:rsidP="3EEF7348">
      <w:pPr>
        <w:rPr>
          <w:rFonts w:ascii="Times New Roman" w:eastAsia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3B0D6FAE" wp14:editId="588E949E">
            <wp:extent cx="5087058" cy="2610214"/>
            <wp:effectExtent l="0" t="0" r="0" b="0"/>
            <wp:docPr id="2058444854" name="Picture 20584448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7058" cy="2610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BA368" w14:textId="777D5CBF" w:rsidR="7592EE35" w:rsidRDefault="7592EE35" w:rsidP="3EEF7348">
      <w:pPr>
        <w:rPr>
          <w:rFonts w:ascii="Times New Roman" w:eastAsia="Times New Roman" w:hAnsi="Times New Roman" w:cs="Times New Roman"/>
        </w:rPr>
      </w:pPr>
      <w:r w:rsidRPr="3EEF7348">
        <w:rPr>
          <w:rFonts w:ascii="Times New Roman" w:eastAsia="Times New Roman" w:hAnsi="Times New Roman" w:cs="Times New Roman"/>
        </w:rPr>
        <w:t>Q23.</w:t>
      </w:r>
      <w:r w:rsidR="7064FF1F" w:rsidRPr="3EEF7348">
        <w:rPr>
          <w:rFonts w:ascii="Times New Roman" w:eastAsia="Times New Roman" w:hAnsi="Times New Roman" w:cs="Times New Roman"/>
        </w:rPr>
        <w:t xml:space="preserve">  Get the nation position of players who play as RCB.</w:t>
      </w:r>
    </w:p>
    <w:p w14:paraId="0E1B8BCD" w14:textId="38B45C15" w:rsidR="7064FF1F" w:rsidRDefault="7064FF1F" w:rsidP="3EEF7348">
      <w:pPr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7EC08872" wp14:editId="6C7BE04B">
            <wp:extent cx="5249008" cy="5268060"/>
            <wp:effectExtent l="0" t="0" r="0" b="0"/>
            <wp:docPr id="150749383" name="Picture 1507493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526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02AC7" w14:textId="34D53195" w:rsidR="7592EE35" w:rsidRDefault="7592EE35" w:rsidP="3EEF7348">
      <w:pPr>
        <w:rPr>
          <w:rFonts w:ascii="Times New Roman" w:eastAsia="Times New Roman" w:hAnsi="Times New Roman" w:cs="Times New Roman"/>
        </w:rPr>
      </w:pPr>
      <w:r w:rsidRPr="3EEF7348">
        <w:rPr>
          <w:rFonts w:ascii="Times New Roman" w:eastAsia="Times New Roman" w:hAnsi="Times New Roman" w:cs="Times New Roman"/>
        </w:rPr>
        <w:t>Q24.</w:t>
      </w:r>
      <w:r w:rsidR="3805AAFC" w:rsidRPr="3EEF7348">
        <w:rPr>
          <w:rFonts w:ascii="Times New Roman" w:eastAsia="Times New Roman" w:hAnsi="Times New Roman" w:cs="Times New Roman"/>
        </w:rPr>
        <w:t xml:space="preserve">  Get the count of players for each unique pace value</w:t>
      </w:r>
    </w:p>
    <w:p w14:paraId="2182A4AE" w14:textId="39F3383D" w:rsidR="3805AAFC" w:rsidRDefault="3805AAFC" w:rsidP="3EEF7348">
      <w:pPr>
        <w:rPr>
          <w:rFonts w:ascii="Times New Roman" w:eastAsia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52A5175D" wp14:editId="784EDFBD">
            <wp:extent cx="4048690" cy="2686425"/>
            <wp:effectExtent l="0" t="0" r="0" b="0"/>
            <wp:docPr id="2110917086" name="Picture 21109170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8690" cy="268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5C7D1" w14:textId="76B3FA84" w:rsidR="7592EE35" w:rsidRDefault="7592EE35" w:rsidP="3EEF7348">
      <w:pPr>
        <w:rPr>
          <w:rFonts w:ascii="Times New Roman" w:eastAsia="Times New Roman" w:hAnsi="Times New Roman" w:cs="Times New Roman"/>
        </w:rPr>
      </w:pPr>
      <w:r w:rsidRPr="3EEF7348">
        <w:rPr>
          <w:rFonts w:ascii="Times New Roman" w:eastAsia="Times New Roman" w:hAnsi="Times New Roman" w:cs="Times New Roman"/>
        </w:rPr>
        <w:t>Q25.</w:t>
      </w:r>
      <w:r w:rsidR="2C7ACFEB" w:rsidRPr="3EEF7348">
        <w:rPr>
          <w:rFonts w:ascii="Times New Roman" w:eastAsia="Times New Roman" w:hAnsi="Times New Roman" w:cs="Times New Roman"/>
        </w:rPr>
        <w:t xml:space="preserve">  Get the names and release clauses of players with a release clause above 140 million</w:t>
      </w:r>
    </w:p>
    <w:p w14:paraId="3ED71EAF" w14:textId="5EA1F538" w:rsidR="2C7ACFEB" w:rsidRDefault="2C7ACFEB" w:rsidP="3EEF7348">
      <w:pPr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1AEF91E1" wp14:editId="47D805FB">
            <wp:extent cx="5724524" cy="4219575"/>
            <wp:effectExtent l="0" t="0" r="0" b="0"/>
            <wp:docPr id="574696314" name="Picture 5746963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21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C4F05" w14:textId="477D6FAD" w:rsidR="7592EE35" w:rsidRDefault="7592EE35" w:rsidP="3EEF7348">
      <w:pPr>
        <w:rPr>
          <w:rFonts w:ascii="Times New Roman" w:eastAsia="Times New Roman" w:hAnsi="Times New Roman" w:cs="Times New Roman"/>
        </w:rPr>
      </w:pPr>
      <w:r w:rsidRPr="3EEF7348">
        <w:rPr>
          <w:rFonts w:ascii="Times New Roman" w:eastAsia="Times New Roman" w:hAnsi="Times New Roman" w:cs="Times New Roman"/>
        </w:rPr>
        <w:lastRenderedPageBreak/>
        <w:t>Q26.</w:t>
      </w:r>
      <w:r w:rsidR="31AB63AA" w:rsidRPr="3EEF7348">
        <w:rPr>
          <w:rFonts w:ascii="Times New Roman" w:eastAsia="Times New Roman" w:hAnsi="Times New Roman" w:cs="Times New Roman"/>
        </w:rPr>
        <w:t xml:space="preserve">  Get the team positions and shooting ratings of players with a shooting </w:t>
      </w:r>
      <w:proofErr w:type="gramStart"/>
      <w:r w:rsidR="31AB63AA" w:rsidRPr="3EEF7348">
        <w:rPr>
          <w:rFonts w:ascii="Times New Roman" w:eastAsia="Times New Roman" w:hAnsi="Times New Roman" w:cs="Times New Roman"/>
        </w:rPr>
        <w:t>rating .</w:t>
      </w:r>
      <w:proofErr w:type="gramEnd"/>
      <w:r w:rsidR="31AB63AA">
        <w:rPr>
          <w:noProof/>
        </w:rPr>
        <w:drawing>
          <wp:inline distT="0" distB="0" distL="0" distR="0" wp14:anchorId="0E6DF344" wp14:editId="6EFFC57D">
            <wp:extent cx="5724524" cy="3276600"/>
            <wp:effectExtent l="0" t="0" r="0" b="0"/>
            <wp:docPr id="1993053311" name="Picture 19930533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09190" w14:textId="3AFBDF4B" w:rsidR="7592EE35" w:rsidRDefault="7592EE35" w:rsidP="3EEF7348">
      <w:pPr>
        <w:rPr>
          <w:rFonts w:ascii="Times New Roman" w:eastAsia="Times New Roman" w:hAnsi="Times New Roman" w:cs="Times New Roman"/>
        </w:rPr>
      </w:pPr>
      <w:r w:rsidRPr="3EEF7348">
        <w:rPr>
          <w:rFonts w:ascii="Times New Roman" w:eastAsia="Times New Roman" w:hAnsi="Times New Roman" w:cs="Times New Roman"/>
        </w:rPr>
        <w:t>Q27.</w:t>
      </w:r>
      <w:r w:rsidR="67D861AA" w:rsidRPr="3EEF7348">
        <w:rPr>
          <w:rFonts w:ascii="Times New Roman" w:eastAsia="Times New Roman" w:hAnsi="Times New Roman" w:cs="Times New Roman"/>
        </w:rPr>
        <w:t xml:space="preserve"> Get the top 10 highest-rated players in the FIFA dataset based on overall rating</w:t>
      </w:r>
    </w:p>
    <w:p w14:paraId="4B8BD3B0" w14:textId="2890C918" w:rsidR="67D861AA" w:rsidRDefault="67D861AA" w:rsidP="3EEF7348">
      <w:pPr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701D45FE" wp14:editId="012F1CC1">
            <wp:extent cx="5724524" cy="3505200"/>
            <wp:effectExtent l="0" t="0" r="0" b="0"/>
            <wp:docPr id="837983093" name="Picture 8379830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156DF" w14:textId="64CD3AD5" w:rsidR="67D861AA" w:rsidRDefault="67D861AA" w:rsidP="3EEF7348">
      <w:pPr>
        <w:rPr>
          <w:rFonts w:ascii="Times New Roman" w:eastAsia="Times New Roman" w:hAnsi="Times New Roman" w:cs="Times New Roman"/>
        </w:rPr>
      </w:pPr>
      <w:r w:rsidRPr="3EEF7348">
        <w:rPr>
          <w:rFonts w:ascii="Times New Roman" w:eastAsia="Times New Roman" w:hAnsi="Times New Roman" w:cs="Times New Roman"/>
        </w:rPr>
        <w:t>Q28.</w:t>
      </w:r>
      <w:r w:rsidR="2875DC02" w:rsidRPr="3EEF7348">
        <w:rPr>
          <w:rFonts w:ascii="Times New Roman" w:eastAsia="Times New Roman" w:hAnsi="Times New Roman" w:cs="Times New Roman"/>
        </w:rPr>
        <w:t xml:space="preserve"> Get the five youngest players</w:t>
      </w:r>
    </w:p>
    <w:p w14:paraId="63173308" w14:textId="225568D0" w:rsidR="2875DC02" w:rsidRDefault="2875DC02" w:rsidP="3EEF7348">
      <w:pPr>
        <w:rPr>
          <w:rFonts w:ascii="Times New Roman" w:eastAsia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333A97B8" wp14:editId="0A8D47AF">
            <wp:extent cx="5724524" cy="1971675"/>
            <wp:effectExtent l="0" t="0" r="0" b="0"/>
            <wp:docPr id="938956547" name="Picture 9389565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65BA4" w14:textId="25C8022C" w:rsidR="67D861AA" w:rsidRDefault="67D861AA" w:rsidP="3EEF7348">
      <w:pPr>
        <w:rPr>
          <w:rFonts w:ascii="Times New Roman" w:eastAsia="Times New Roman" w:hAnsi="Times New Roman" w:cs="Times New Roman"/>
        </w:rPr>
      </w:pPr>
      <w:r w:rsidRPr="3EEF7348">
        <w:rPr>
          <w:rFonts w:ascii="Times New Roman" w:eastAsia="Times New Roman" w:hAnsi="Times New Roman" w:cs="Times New Roman"/>
        </w:rPr>
        <w:t>Q29.</w:t>
      </w:r>
      <w:r w:rsidR="0E36ADAC" w:rsidRPr="3EEF7348">
        <w:rPr>
          <w:rFonts w:ascii="Times New Roman" w:eastAsia="Times New Roman" w:hAnsi="Times New Roman" w:cs="Times New Roman"/>
        </w:rPr>
        <w:t xml:space="preserve"> Get the top 3 players with the highest passing rating</w:t>
      </w:r>
    </w:p>
    <w:p w14:paraId="0942D5BD" w14:textId="79FEAB95" w:rsidR="0E36ADAC" w:rsidRDefault="0E36ADAC" w:rsidP="3EEF7348">
      <w:pPr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73AD5EBF" wp14:editId="366D35DC">
            <wp:extent cx="5724524" cy="1800225"/>
            <wp:effectExtent l="0" t="0" r="0" b="0"/>
            <wp:docPr id="176157293" name="Picture 1761572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7071A" w14:textId="008E5CD6" w:rsidR="67D861AA" w:rsidRDefault="67D861AA" w:rsidP="3EEF7348">
      <w:pPr>
        <w:rPr>
          <w:rFonts w:ascii="Times New Roman" w:eastAsia="Times New Roman" w:hAnsi="Times New Roman" w:cs="Times New Roman"/>
        </w:rPr>
      </w:pPr>
      <w:r w:rsidRPr="3EEF7348">
        <w:rPr>
          <w:rFonts w:ascii="Times New Roman" w:eastAsia="Times New Roman" w:hAnsi="Times New Roman" w:cs="Times New Roman"/>
        </w:rPr>
        <w:t>Q30.</w:t>
      </w:r>
      <w:r w:rsidR="45DBD12F" w:rsidRPr="3EEF7348">
        <w:rPr>
          <w:rFonts w:ascii="Times New Roman" w:eastAsia="Times New Roman" w:hAnsi="Times New Roman" w:cs="Times New Roman"/>
        </w:rPr>
        <w:t xml:space="preserve">  Get the number of players in each club from the FIFA dataset.</w:t>
      </w:r>
    </w:p>
    <w:p w14:paraId="28D6E4BB" w14:textId="25EFEC73" w:rsidR="45DBD12F" w:rsidRDefault="45DBD12F" w:rsidP="3EEF7348">
      <w:pPr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00717236" wp14:editId="1AC844F4">
            <wp:extent cx="5249008" cy="2857899"/>
            <wp:effectExtent l="0" t="0" r="0" b="0"/>
            <wp:docPr id="617680648" name="Picture 6176806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2857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F2C55" w14:textId="35F84E00" w:rsidR="67D861AA" w:rsidRDefault="67D861AA" w:rsidP="3EEF7348">
      <w:pPr>
        <w:rPr>
          <w:rFonts w:ascii="Times New Roman" w:eastAsia="Times New Roman" w:hAnsi="Times New Roman" w:cs="Times New Roman"/>
        </w:rPr>
      </w:pPr>
      <w:r w:rsidRPr="3EEF7348">
        <w:rPr>
          <w:rFonts w:ascii="Times New Roman" w:eastAsia="Times New Roman" w:hAnsi="Times New Roman" w:cs="Times New Roman"/>
        </w:rPr>
        <w:t>Q31.</w:t>
      </w:r>
      <w:r w:rsidR="59DB4A29" w:rsidRPr="3EEF7348">
        <w:rPr>
          <w:rFonts w:ascii="Times New Roman" w:eastAsia="Times New Roman" w:hAnsi="Times New Roman" w:cs="Times New Roman"/>
        </w:rPr>
        <w:t xml:space="preserve">  Get the average overall rating of players for each nationality</w:t>
      </w:r>
    </w:p>
    <w:p w14:paraId="0873B457" w14:textId="5AF4D363" w:rsidR="59DB4A29" w:rsidRDefault="59DB4A29" w:rsidP="3EEF7348">
      <w:pPr>
        <w:rPr>
          <w:rFonts w:ascii="Times New Roman" w:eastAsia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0E88E304" wp14:editId="718C66D0">
            <wp:extent cx="5087058" cy="2829320"/>
            <wp:effectExtent l="0" t="0" r="0" b="0"/>
            <wp:docPr id="398555065" name="Picture 3985550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7058" cy="282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B1A66" w14:textId="7588FAAB" w:rsidR="67D861AA" w:rsidRDefault="67D861AA" w:rsidP="3EEF7348">
      <w:pPr>
        <w:rPr>
          <w:rFonts w:ascii="Times New Roman" w:eastAsia="Times New Roman" w:hAnsi="Times New Roman" w:cs="Times New Roman"/>
        </w:rPr>
      </w:pPr>
      <w:r w:rsidRPr="3EEF7348">
        <w:rPr>
          <w:rFonts w:ascii="Times New Roman" w:eastAsia="Times New Roman" w:hAnsi="Times New Roman" w:cs="Times New Roman"/>
        </w:rPr>
        <w:t>Q32.</w:t>
      </w:r>
      <w:r w:rsidR="27236C3D" w:rsidRPr="3EEF7348">
        <w:rPr>
          <w:rFonts w:ascii="Times New Roman" w:eastAsia="Times New Roman" w:hAnsi="Times New Roman" w:cs="Times New Roman"/>
        </w:rPr>
        <w:t xml:space="preserve">  Retrieve the details of the player named J. White from the FIFA dataset.</w:t>
      </w:r>
      <w:r w:rsidR="7D632969" w:rsidRPr="3EEF7348">
        <w:rPr>
          <w:rFonts w:ascii="Times New Roman" w:eastAsia="Times New Roman" w:hAnsi="Times New Roman" w:cs="Times New Roman"/>
        </w:rPr>
        <w:t xml:space="preserve"> </w:t>
      </w:r>
    </w:p>
    <w:p w14:paraId="5CB3719E" w14:textId="4934F039" w:rsidR="27236C3D" w:rsidRDefault="27236C3D" w:rsidP="3EEF7348">
      <w:pPr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737E7F06" wp14:editId="3ABBFB5B">
            <wp:extent cx="5724524" cy="1114425"/>
            <wp:effectExtent l="0" t="0" r="0" b="0"/>
            <wp:docPr id="98880482" name="Picture 988804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2B3C1" w14:textId="17E4CA9B" w:rsidR="67D861AA" w:rsidRDefault="67D861AA" w:rsidP="3EEF7348">
      <w:pPr>
        <w:rPr>
          <w:rFonts w:ascii="Times New Roman" w:eastAsia="Times New Roman" w:hAnsi="Times New Roman" w:cs="Times New Roman"/>
        </w:rPr>
      </w:pPr>
      <w:r w:rsidRPr="3EEF7348">
        <w:rPr>
          <w:rFonts w:ascii="Times New Roman" w:eastAsia="Times New Roman" w:hAnsi="Times New Roman" w:cs="Times New Roman"/>
        </w:rPr>
        <w:t>Q33.</w:t>
      </w:r>
      <w:r w:rsidR="6ED9D000" w:rsidRPr="3EEF7348">
        <w:rPr>
          <w:rFonts w:ascii="Times New Roman" w:eastAsia="Times New Roman" w:hAnsi="Times New Roman" w:cs="Times New Roman"/>
        </w:rPr>
        <w:t xml:space="preserve">  Get the names of players whose contracts were valid until 2019</w:t>
      </w:r>
    </w:p>
    <w:p w14:paraId="4999D51B" w14:textId="478CB439" w:rsidR="6ED9D000" w:rsidRDefault="6ED9D000" w:rsidP="3EEF7348">
      <w:pPr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0C4034B7" wp14:editId="211657BE">
            <wp:extent cx="5724524" cy="3876675"/>
            <wp:effectExtent l="0" t="0" r="0" b="0"/>
            <wp:docPr id="612588748" name="Picture 6125887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95F3C" w14:textId="18397C18" w:rsidR="67D861AA" w:rsidRDefault="67D861AA" w:rsidP="3EEF7348">
      <w:pPr>
        <w:rPr>
          <w:rFonts w:ascii="Times New Roman" w:eastAsia="Times New Roman" w:hAnsi="Times New Roman" w:cs="Times New Roman"/>
        </w:rPr>
      </w:pPr>
      <w:r w:rsidRPr="3EEF7348">
        <w:rPr>
          <w:rFonts w:ascii="Times New Roman" w:eastAsia="Times New Roman" w:hAnsi="Times New Roman" w:cs="Times New Roman"/>
        </w:rPr>
        <w:lastRenderedPageBreak/>
        <w:t>Q34.</w:t>
      </w:r>
      <w:r w:rsidR="29EFD26A" w:rsidRPr="3EEF7348">
        <w:rPr>
          <w:rFonts w:ascii="Times New Roman" w:eastAsia="Times New Roman" w:hAnsi="Times New Roman" w:cs="Times New Roman"/>
        </w:rPr>
        <w:t xml:space="preserve">  Classify players by rating and show the top 10</w:t>
      </w:r>
    </w:p>
    <w:p w14:paraId="2B09E600" w14:textId="1218EB7C" w:rsidR="29EFD26A" w:rsidRDefault="29EFD26A" w:rsidP="3EEF7348">
      <w:pPr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70843E2F" wp14:editId="7067CB5F">
            <wp:extent cx="5724524" cy="3124200"/>
            <wp:effectExtent l="0" t="0" r="0" b="0"/>
            <wp:docPr id="1896483719" name="Picture 18964837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EAC16" w14:textId="43D61BAF" w:rsidR="67D861AA" w:rsidRDefault="67D861AA" w:rsidP="3EEF7348">
      <w:pPr>
        <w:rPr>
          <w:rFonts w:ascii="Times New Roman" w:eastAsia="Times New Roman" w:hAnsi="Times New Roman" w:cs="Times New Roman"/>
        </w:rPr>
      </w:pPr>
      <w:r w:rsidRPr="3EEF7348">
        <w:rPr>
          <w:rFonts w:ascii="Times New Roman" w:eastAsia="Times New Roman" w:hAnsi="Times New Roman" w:cs="Times New Roman"/>
        </w:rPr>
        <w:t>Q35.</w:t>
      </w:r>
      <w:r w:rsidR="0F1A051A" w:rsidRPr="3EEF7348">
        <w:rPr>
          <w:rFonts w:ascii="Times New Roman" w:eastAsia="Times New Roman" w:hAnsi="Times New Roman" w:cs="Times New Roman"/>
        </w:rPr>
        <w:t xml:space="preserve">  Get all players whose name contains 'Junior'</w:t>
      </w:r>
    </w:p>
    <w:p w14:paraId="7C15610D" w14:textId="46D2E6CC" w:rsidR="0F1A051A" w:rsidRDefault="0F1A051A" w:rsidP="3EEF7348">
      <w:pPr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725F2F5B" wp14:editId="2F688D87">
            <wp:extent cx="5724524" cy="3067050"/>
            <wp:effectExtent l="0" t="0" r="0" b="0"/>
            <wp:docPr id="247661961" name="Picture 2476619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62A67" w14:textId="6A0AE10A" w:rsidR="67D861AA" w:rsidRDefault="67D861AA" w:rsidP="3EEF7348">
      <w:pPr>
        <w:rPr>
          <w:rFonts w:ascii="Times New Roman" w:eastAsia="Times New Roman" w:hAnsi="Times New Roman" w:cs="Times New Roman"/>
        </w:rPr>
      </w:pPr>
      <w:r w:rsidRPr="3EEF7348">
        <w:rPr>
          <w:rFonts w:ascii="Times New Roman" w:eastAsia="Times New Roman" w:hAnsi="Times New Roman" w:cs="Times New Roman"/>
        </w:rPr>
        <w:t>Q36.</w:t>
      </w:r>
      <w:r w:rsidR="71BA048A" w:rsidRPr="3EEF7348">
        <w:rPr>
          <w:rFonts w:ascii="Times New Roman" w:eastAsia="Times New Roman" w:hAnsi="Times New Roman" w:cs="Times New Roman"/>
        </w:rPr>
        <w:t xml:space="preserve">  Split players' short names into first and last names and display</w:t>
      </w:r>
    </w:p>
    <w:p w14:paraId="08074703" w14:textId="72466C6E" w:rsidR="71BA048A" w:rsidRDefault="71BA048A" w:rsidP="3EEF7348">
      <w:pPr>
        <w:rPr>
          <w:rFonts w:ascii="Times New Roman" w:eastAsia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37AB60F0" wp14:editId="7A6346D7">
            <wp:extent cx="5649113" cy="4248743"/>
            <wp:effectExtent l="0" t="0" r="0" b="0"/>
            <wp:docPr id="326227565" name="Picture 3262275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9113" cy="4248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6DDB1" w14:textId="16F9CC3E" w:rsidR="67D861AA" w:rsidRDefault="67D861AA" w:rsidP="3EEF7348">
      <w:pPr>
        <w:rPr>
          <w:rFonts w:ascii="Times New Roman" w:eastAsia="Times New Roman" w:hAnsi="Times New Roman" w:cs="Times New Roman"/>
        </w:rPr>
      </w:pPr>
      <w:r w:rsidRPr="3EEF7348">
        <w:rPr>
          <w:rFonts w:ascii="Times New Roman" w:eastAsia="Times New Roman" w:hAnsi="Times New Roman" w:cs="Times New Roman"/>
        </w:rPr>
        <w:t>Q37.</w:t>
      </w:r>
      <w:r w:rsidR="7CBE2A5A" w:rsidRPr="3EEF7348">
        <w:rPr>
          <w:rFonts w:ascii="Times New Roman" w:eastAsia="Times New Roman" w:hAnsi="Times New Roman" w:cs="Times New Roman"/>
        </w:rPr>
        <w:t xml:space="preserve">  </w:t>
      </w:r>
      <w:proofErr w:type="gramStart"/>
      <w:r w:rsidR="7CBE2A5A" w:rsidRPr="3EEF7348">
        <w:rPr>
          <w:rFonts w:ascii="Times New Roman" w:eastAsia="Times New Roman" w:hAnsi="Times New Roman" w:cs="Times New Roman"/>
        </w:rPr>
        <w:t>Get  the</w:t>
      </w:r>
      <w:proofErr w:type="gramEnd"/>
      <w:r w:rsidR="7CBE2A5A" w:rsidRPr="3EEF7348">
        <w:rPr>
          <w:rFonts w:ascii="Times New Roman" w:eastAsia="Times New Roman" w:hAnsi="Times New Roman" w:cs="Times New Roman"/>
        </w:rPr>
        <w:t xml:space="preserve"> names of players whose names start with 'R' </w:t>
      </w:r>
      <w:r w:rsidR="7CBE2A5A">
        <w:rPr>
          <w:noProof/>
        </w:rPr>
        <w:drawing>
          <wp:inline distT="0" distB="0" distL="0" distR="0" wp14:anchorId="19C1EDE0" wp14:editId="29E6C781">
            <wp:extent cx="5724524" cy="4238625"/>
            <wp:effectExtent l="0" t="0" r="0" b="0"/>
            <wp:docPr id="1976438326" name="Picture 19764383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23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02674" w14:textId="61E381AC" w:rsidR="7CBE2A5A" w:rsidRDefault="7CBE2A5A" w:rsidP="3EEF7348">
      <w:pPr>
        <w:rPr>
          <w:rFonts w:ascii="Times New Roman" w:eastAsia="Times New Roman" w:hAnsi="Times New Roman" w:cs="Times New Roman"/>
        </w:rPr>
      </w:pPr>
      <w:r w:rsidRPr="3EEF7348">
        <w:rPr>
          <w:rFonts w:ascii="Times New Roman" w:eastAsia="Times New Roman" w:hAnsi="Times New Roman" w:cs="Times New Roman"/>
        </w:rPr>
        <w:lastRenderedPageBreak/>
        <w:t xml:space="preserve">Q38. </w:t>
      </w:r>
      <w:proofErr w:type="gramStart"/>
      <w:r w:rsidRPr="3EEF7348">
        <w:rPr>
          <w:rFonts w:ascii="Times New Roman" w:eastAsia="Times New Roman" w:hAnsi="Times New Roman" w:cs="Times New Roman"/>
        </w:rPr>
        <w:t>Get  names</w:t>
      </w:r>
      <w:proofErr w:type="gramEnd"/>
      <w:r w:rsidRPr="3EEF7348">
        <w:rPr>
          <w:rFonts w:ascii="Times New Roman" w:eastAsia="Times New Roman" w:hAnsi="Times New Roman" w:cs="Times New Roman"/>
        </w:rPr>
        <w:t xml:space="preserve"> of players whose names end with 't'</w:t>
      </w:r>
    </w:p>
    <w:p w14:paraId="4557950F" w14:textId="16B2B54D" w:rsidR="7CBE2A5A" w:rsidRDefault="7CBE2A5A" w:rsidP="3EEF7348">
      <w:pPr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35EA0888" wp14:editId="39CC02BB">
            <wp:extent cx="5144218" cy="4191585"/>
            <wp:effectExtent l="0" t="0" r="0" b="0"/>
            <wp:docPr id="456231746" name="Picture 4562317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419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8D44B" w14:textId="0D899523" w:rsidR="7CBE2A5A" w:rsidRDefault="7CBE2A5A" w:rsidP="3EEF7348">
      <w:pPr>
        <w:rPr>
          <w:rFonts w:ascii="Times New Roman" w:eastAsia="Times New Roman" w:hAnsi="Times New Roman" w:cs="Times New Roman"/>
        </w:rPr>
      </w:pPr>
      <w:r w:rsidRPr="3EEF7348">
        <w:rPr>
          <w:rFonts w:ascii="Times New Roman" w:eastAsia="Times New Roman" w:hAnsi="Times New Roman" w:cs="Times New Roman"/>
        </w:rPr>
        <w:t>Q39.  Get players with names over 20 characters.</w:t>
      </w:r>
    </w:p>
    <w:p w14:paraId="62B93340" w14:textId="00973E23" w:rsidR="7CBE2A5A" w:rsidRDefault="7CBE2A5A" w:rsidP="3EEF7348">
      <w:pPr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10E80840" wp14:editId="2CC7EC16">
            <wp:extent cx="5724524" cy="3914775"/>
            <wp:effectExtent l="0" t="0" r="0" b="0"/>
            <wp:docPr id="1217975582" name="Picture 12179755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06862" w14:textId="618F090C" w:rsidR="7CBE2A5A" w:rsidRDefault="7CBE2A5A" w:rsidP="3EEF7348">
      <w:pPr>
        <w:rPr>
          <w:rFonts w:ascii="Times New Roman" w:eastAsia="Times New Roman" w:hAnsi="Times New Roman" w:cs="Times New Roman"/>
        </w:rPr>
      </w:pPr>
      <w:r w:rsidRPr="3EEF7348">
        <w:rPr>
          <w:rFonts w:ascii="Times New Roman" w:eastAsia="Times New Roman" w:hAnsi="Times New Roman" w:cs="Times New Roman"/>
        </w:rPr>
        <w:lastRenderedPageBreak/>
        <w:t>Q40. Sort players by date of birth in descending order.</w:t>
      </w:r>
    </w:p>
    <w:p w14:paraId="391F1A44" w14:textId="4AE6861D" w:rsidR="7CBE2A5A" w:rsidRDefault="7CBE2A5A" w:rsidP="3EEF7348">
      <w:pPr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602607F2" wp14:editId="50022CB8">
            <wp:extent cx="4544059" cy="2638793"/>
            <wp:effectExtent l="0" t="0" r="0" b="0"/>
            <wp:docPr id="64219921" name="Picture 642199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4059" cy="2638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3CC4C" w14:textId="3B2F6457" w:rsidR="7CBE2A5A" w:rsidRDefault="7CBE2A5A" w:rsidP="3EEF7348">
      <w:pPr>
        <w:rPr>
          <w:rFonts w:ascii="Times New Roman" w:eastAsia="Times New Roman" w:hAnsi="Times New Roman" w:cs="Times New Roman"/>
        </w:rPr>
      </w:pPr>
      <w:r w:rsidRPr="3EEF7348">
        <w:rPr>
          <w:rFonts w:ascii="Times New Roman" w:eastAsia="Times New Roman" w:hAnsi="Times New Roman" w:cs="Times New Roman"/>
        </w:rPr>
        <w:t>Q41. Get players with a 5-star weak foot</w:t>
      </w:r>
    </w:p>
    <w:p w14:paraId="0CCB6D75" w14:textId="423258E7" w:rsidR="7CBE2A5A" w:rsidRDefault="7CBE2A5A" w:rsidP="3EEF7348">
      <w:pPr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3B73840E" wp14:editId="0E007E61">
            <wp:extent cx="5201377" cy="4363070"/>
            <wp:effectExtent l="0" t="0" r="0" b="0"/>
            <wp:docPr id="1657688048" name="Picture 16576880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71"/>
                    <a:stretch>
                      <a:fillRect/>
                    </a:stretch>
                  </pic:blipFill>
                  <pic:spPr>
                    <a:xfrm>
                      <a:off x="0" y="0"/>
                      <a:ext cx="5201377" cy="436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3A5EC" w14:textId="5F75DEEB" w:rsidR="7CBE2A5A" w:rsidRDefault="7CBE2A5A" w:rsidP="3EEF7348">
      <w:pPr>
        <w:rPr>
          <w:rFonts w:ascii="Times New Roman" w:eastAsia="Times New Roman" w:hAnsi="Times New Roman" w:cs="Times New Roman"/>
        </w:rPr>
      </w:pPr>
      <w:r w:rsidRPr="3EEF7348">
        <w:rPr>
          <w:rFonts w:ascii="Times New Roman" w:eastAsia="Times New Roman" w:hAnsi="Times New Roman" w:cs="Times New Roman"/>
        </w:rPr>
        <w:t>Q42.</w:t>
      </w:r>
      <w:r w:rsidR="6ACB2120" w:rsidRPr="3EEF7348">
        <w:rPr>
          <w:rFonts w:ascii="Times New Roman" w:eastAsia="Times New Roman" w:hAnsi="Times New Roman" w:cs="Times New Roman"/>
        </w:rPr>
        <w:t xml:space="preserve"> Get players with dribbling and passing both above 85.</w:t>
      </w:r>
    </w:p>
    <w:p w14:paraId="0E9A146C" w14:textId="2869C7EB" w:rsidR="6ACB2120" w:rsidRDefault="6ACB2120" w:rsidP="3EEF7348">
      <w:pPr>
        <w:rPr>
          <w:rFonts w:ascii="Times New Roman" w:eastAsia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2FAEA51A" wp14:editId="5B5D3087">
            <wp:extent cx="5724524" cy="2752725"/>
            <wp:effectExtent l="0" t="0" r="0" b="0"/>
            <wp:docPr id="791639388" name="Picture 7916393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35FE2" w14:textId="4B2DE7B3" w:rsidR="7CBE2A5A" w:rsidRDefault="7CBE2A5A" w:rsidP="3EEF7348">
      <w:pPr>
        <w:rPr>
          <w:rFonts w:ascii="Times New Roman" w:eastAsia="Times New Roman" w:hAnsi="Times New Roman" w:cs="Times New Roman"/>
        </w:rPr>
      </w:pPr>
      <w:r w:rsidRPr="3EEF7348">
        <w:rPr>
          <w:rFonts w:ascii="Times New Roman" w:eastAsia="Times New Roman" w:hAnsi="Times New Roman" w:cs="Times New Roman"/>
        </w:rPr>
        <w:t>Q43.</w:t>
      </w:r>
      <w:r w:rsidR="6636E142" w:rsidRPr="3EEF7348">
        <w:rPr>
          <w:rFonts w:ascii="Times New Roman" w:eastAsia="Times New Roman" w:hAnsi="Times New Roman" w:cs="Times New Roman"/>
        </w:rPr>
        <w:t xml:space="preserve">  Combine first and last names, show top 10</w:t>
      </w:r>
    </w:p>
    <w:p w14:paraId="1E720275" w14:textId="0153E0F3" w:rsidR="6636E142" w:rsidRDefault="6636E142" w:rsidP="3EEF7348">
      <w:pPr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184DD984" wp14:editId="60922238">
            <wp:extent cx="5724524" cy="3838575"/>
            <wp:effectExtent l="0" t="0" r="0" b="0"/>
            <wp:docPr id="452445031" name="Picture 4524450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3EEF7348">
        <w:rPr>
          <w:rFonts w:ascii="Times New Roman" w:eastAsia="Times New Roman" w:hAnsi="Times New Roman" w:cs="Times New Roman"/>
        </w:rPr>
        <w:t xml:space="preserve"> </w:t>
      </w:r>
    </w:p>
    <w:p w14:paraId="1CF48C41" w14:textId="2D9807CA" w:rsidR="7CBE2A5A" w:rsidRDefault="7CBE2A5A" w:rsidP="3EEF7348">
      <w:pPr>
        <w:rPr>
          <w:rFonts w:ascii="Times New Roman" w:eastAsia="Times New Roman" w:hAnsi="Times New Roman" w:cs="Times New Roman"/>
        </w:rPr>
      </w:pPr>
      <w:r w:rsidRPr="3EEF7348">
        <w:rPr>
          <w:rFonts w:ascii="Times New Roman" w:eastAsia="Times New Roman" w:hAnsi="Times New Roman" w:cs="Times New Roman"/>
        </w:rPr>
        <w:t>Q44.</w:t>
      </w:r>
      <w:r w:rsidR="75237D33" w:rsidRPr="3EEF7348">
        <w:rPr>
          <w:rFonts w:ascii="Times New Roman" w:eastAsia="Times New Roman" w:hAnsi="Times New Roman" w:cs="Times New Roman"/>
        </w:rPr>
        <w:t xml:space="preserve">  Plot the average wage by age</w:t>
      </w:r>
    </w:p>
    <w:p w14:paraId="14FE2541" w14:textId="7330A703" w:rsidR="75237D33" w:rsidRDefault="75237D33" w:rsidP="3EEF7348">
      <w:pPr>
        <w:rPr>
          <w:rFonts w:ascii="Times New Roman" w:eastAsia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27C83B32" wp14:editId="34502AF6">
            <wp:extent cx="5724524" cy="1314450"/>
            <wp:effectExtent l="0" t="0" r="0" b="0"/>
            <wp:docPr id="1704284388" name="Picture 17042843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DE89678" wp14:editId="3A14BF1C">
            <wp:extent cx="5724524" cy="3552825"/>
            <wp:effectExtent l="0" t="0" r="0" b="0"/>
            <wp:docPr id="1558617779" name="Picture 15586177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5E676" w14:textId="6089C357" w:rsidR="75237D33" w:rsidRDefault="75237D33" w:rsidP="3EEF7348">
      <w:pPr>
        <w:rPr>
          <w:rFonts w:ascii="Times New Roman" w:eastAsia="Times New Roman" w:hAnsi="Times New Roman" w:cs="Times New Roman"/>
        </w:rPr>
      </w:pPr>
      <w:r w:rsidRPr="3EEF7348">
        <w:rPr>
          <w:rFonts w:ascii="Times New Roman" w:eastAsia="Times New Roman" w:hAnsi="Times New Roman" w:cs="Times New Roman"/>
        </w:rPr>
        <w:t>Q45.  Plot average shooting ability by age.</w:t>
      </w:r>
    </w:p>
    <w:p w14:paraId="5C77C6DB" w14:textId="0B3FCE57" w:rsidR="75237D33" w:rsidRDefault="75237D33" w:rsidP="3EEF7348">
      <w:pPr>
        <w:rPr>
          <w:rFonts w:ascii="Times New Roman" w:eastAsia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5469E626" wp14:editId="1792B8A1">
            <wp:extent cx="5724524" cy="1628775"/>
            <wp:effectExtent l="0" t="0" r="0" b="0"/>
            <wp:docPr id="281123185" name="Picture 281123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20F3152" wp14:editId="5AF78714">
            <wp:extent cx="5724524" cy="4276725"/>
            <wp:effectExtent l="0" t="0" r="0" b="0"/>
            <wp:docPr id="1064488243" name="Picture 10644882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27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C05C9" w14:textId="4181442F" w:rsidR="75237D33" w:rsidRDefault="75237D33" w:rsidP="3EEF7348">
      <w:pPr>
        <w:rPr>
          <w:rFonts w:ascii="Times New Roman" w:eastAsia="Times New Roman" w:hAnsi="Times New Roman" w:cs="Times New Roman"/>
        </w:rPr>
      </w:pPr>
      <w:r w:rsidRPr="3EEF7348">
        <w:rPr>
          <w:rFonts w:ascii="Times New Roman" w:eastAsia="Times New Roman" w:hAnsi="Times New Roman" w:cs="Times New Roman"/>
        </w:rPr>
        <w:t xml:space="preserve">Q46. </w:t>
      </w:r>
      <w:r w:rsidR="3B8C75A2" w:rsidRPr="3EEF7348">
        <w:rPr>
          <w:rFonts w:ascii="Times New Roman" w:eastAsia="Times New Roman" w:hAnsi="Times New Roman" w:cs="Times New Roman"/>
        </w:rPr>
        <w:t xml:space="preserve"> Plot a pie chart of the top 5 nationalities in the FIFA dataset.</w:t>
      </w:r>
    </w:p>
    <w:p w14:paraId="601B236D" w14:textId="3DACBB93" w:rsidR="3B8C75A2" w:rsidRDefault="3B8C75A2" w:rsidP="3EEF7348">
      <w:pPr>
        <w:rPr>
          <w:rFonts w:ascii="Times New Roman" w:eastAsia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0FCA123D" wp14:editId="4B9BA4D5">
            <wp:extent cx="5724524" cy="4324350"/>
            <wp:effectExtent l="0" t="0" r="0" b="0"/>
            <wp:docPr id="1667116849" name="Picture 16671168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32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3B8C75A2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31D98D68"/>
    <w:rsid w:val="00037727"/>
    <w:rsid w:val="003FD044"/>
    <w:rsid w:val="00F822A6"/>
    <w:rsid w:val="059A759B"/>
    <w:rsid w:val="0A60F7FF"/>
    <w:rsid w:val="0B9C13DF"/>
    <w:rsid w:val="0D72372C"/>
    <w:rsid w:val="0D7E3696"/>
    <w:rsid w:val="0DC21B33"/>
    <w:rsid w:val="0E36ADAC"/>
    <w:rsid w:val="0F1A051A"/>
    <w:rsid w:val="0FE4DF63"/>
    <w:rsid w:val="108E3E99"/>
    <w:rsid w:val="10AE3D93"/>
    <w:rsid w:val="120BFFC4"/>
    <w:rsid w:val="124F2EBF"/>
    <w:rsid w:val="132F582F"/>
    <w:rsid w:val="13625394"/>
    <w:rsid w:val="14E50D0C"/>
    <w:rsid w:val="15B772EE"/>
    <w:rsid w:val="18DD798B"/>
    <w:rsid w:val="1CB35552"/>
    <w:rsid w:val="1E2A3F91"/>
    <w:rsid w:val="1FC25FCA"/>
    <w:rsid w:val="20B1E6C9"/>
    <w:rsid w:val="2124D5AE"/>
    <w:rsid w:val="2271CB45"/>
    <w:rsid w:val="237C8A88"/>
    <w:rsid w:val="24717C83"/>
    <w:rsid w:val="24800745"/>
    <w:rsid w:val="27236C3D"/>
    <w:rsid w:val="275A0BCF"/>
    <w:rsid w:val="2875DC02"/>
    <w:rsid w:val="294C6FC7"/>
    <w:rsid w:val="29DD5B8D"/>
    <w:rsid w:val="29EFD26A"/>
    <w:rsid w:val="2A9D684D"/>
    <w:rsid w:val="2AAD4C02"/>
    <w:rsid w:val="2B8BE037"/>
    <w:rsid w:val="2C7ACFEB"/>
    <w:rsid w:val="2CBD4B32"/>
    <w:rsid w:val="2DD06ACA"/>
    <w:rsid w:val="2E21E7FF"/>
    <w:rsid w:val="31191F06"/>
    <w:rsid w:val="31AB63AA"/>
    <w:rsid w:val="31D98D68"/>
    <w:rsid w:val="3205D981"/>
    <w:rsid w:val="328518B3"/>
    <w:rsid w:val="34C39322"/>
    <w:rsid w:val="34D7219D"/>
    <w:rsid w:val="371F6C2C"/>
    <w:rsid w:val="379A59BB"/>
    <w:rsid w:val="3805AAFC"/>
    <w:rsid w:val="389AE547"/>
    <w:rsid w:val="3B64DEB7"/>
    <w:rsid w:val="3B8C75A2"/>
    <w:rsid w:val="3EEF7348"/>
    <w:rsid w:val="3F2C425F"/>
    <w:rsid w:val="42299FA9"/>
    <w:rsid w:val="428595EB"/>
    <w:rsid w:val="42BF8F8F"/>
    <w:rsid w:val="43969117"/>
    <w:rsid w:val="45DBD12F"/>
    <w:rsid w:val="467728F6"/>
    <w:rsid w:val="489B21F3"/>
    <w:rsid w:val="4AC7472B"/>
    <w:rsid w:val="4E2E6B46"/>
    <w:rsid w:val="4F7E541A"/>
    <w:rsid w:val="5197F46F"/>
    <w:rsid w:val="52041186"/>
    <w:rsid w:val="5380DA9D"/>
    <w:rsid w:val="5389824D"/>
    <w:rsid w:val="57B9143B"/>
    <w:rsid w:val="57D3D29E"/>
    <w:rsid w:val="59DB4A29"/>
    <w:rsid w:val="5A0158A5"/>
    <w:rsid w:val="5E5E762D"/>
    <w:rsid w:val="608239D1"/>
    <w:rsid w:val="6082B9D8"/>
    <w:rsid w:val="6228C2B2"/>
    <w:rsid w:val="6365C9C1"/>
    <w:rsid w:val="643DF951"/>
    <w:rsid w:val="6624C164"/>
    <w:rsid w:val="6628DC20"/>
    <w:rsid w:val="6636E142"/>
    <w:rsid w:val="663D6435"/>
    <w:rsid w:val="67D861AA"/>
    <w:rsid w:val="685255BF"/>
    <w:rsid w:val="68EB5269"/>
    <w:rsid w:val="69C9C82D"/>
    <w:rsid w:val="6AB3C52F"/>
    <w:rsid w:val="6ACB2120"/>
    <w:rsid w:val="6B0C4F78"/>
    <w:rsid w:val="6BE92713"/>
    <w:rsid w:val="6CBF4244"/>
    <w:rsid w:val="6D4547C3"/>
    <w:rsid w:val="6EC14A72"/>
    <w:rsid w:val="6ED9D000"/>
    <w:rsid w:val="7064FF1F"/>
    <w:rsid w:val="70E11E13"/>
    <w:rsid w:val="71BA048A"/>
    <w:rsid w:val="75237D33"/>
    <w:rsid w:val="7568F5A0"/>
    <w:rsid w:val="7592EE35"/>
    <w:rsid w:val="79736DCD"/>
    <w:rsid w:val="7AE970CC"/>
    <w:rsid w:val="7BED57C8"/>
    <w:rsid w:val="7CBE2A5A"/>
    <w:rsid w:val="7D32CD69"/>
    <w:rsid w:val="7D632969"/>
    <w:rsid w:val="7FC9DF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D98D68"/>
  <w15:chartTrackingRefBased/>
  <w15:docId w15:val="{14C798D1-AE82-4653-9792-3EA69576D8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GB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SubtitleChar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20</Pages>
  <Words>381</Words>
  <Characters>2176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D.24.14 GUPTA GULSHAN VIRENDRA SONNANI</dc:creator>
  <cp:keywords/>
  <dc:description/>
  <cp:lastModifiedBy>DELL</cp:lastModifiedBy>
  <cp:revision>2</cp:revision>
  <dcterms:created xsi:type="dcterms:W3CDTF">2025-02-09T15:03:00Z</dcterms:created>
  <dcterms:modified xsi:type="dcterms:W3CDTF">2025-02-09T15:03:00Z</dcterms:modified>
</cp:coreProperties>
</file>