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.declare -a arr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randomnumber()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((i=0;i&lt;10;i++))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randomnumber=$(( (RANDOM%900) + 100 ))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arr[$i]=$randomnumber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echo ${arr[@]}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function secondLargest(){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secondLarge=$1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largest=$1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 temp in ${arr[@]}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if [[ $temp -gt $largest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secondLarge=$largest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largest=$temp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elif [[ $temp -gt secondLarge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secondLarge=$temp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"Largest element in array is:$largest"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"Second Largest element in array is:$secondLarge"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secondSmallest(){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secondSmall=$1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smallest=$1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temp in ${arr[@]}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if [[ $temp -lt $smallest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secondSmall=$smallest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smallest=$temp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elif [[ $temp -lt secondSmall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secondSmall=$temp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"Smallest element in array is: $smallest"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"Second Smallest element in array is: $secondSmall"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randomnumber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secondLargest ${arr[@]}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secondSmallest ${arr[@]}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.function sorting(){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 (( index=0; index&lt;10; index++ 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temp=0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 (( j=0; j&lt;10; j++ 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[[ ${arr[j]} -lt ${arr[index]}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temp=${arr[index]}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arr[index]=${arr[j]}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arr[j]=$temp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echo ${arr[@]}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Second Largest in an array ${arr[1]}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Second Smallest in an array ${arr[8]}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-p "enter the number:" 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declare -a arr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primefactor()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((i=2;i&lt;=num;i++))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[ $((num%$i)) == 0 ]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echo "$i"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num=$((num/$i))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arr[$i]=$num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${arr[@]}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primefactor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read -p  " enter the number: " a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a=11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declare -a arr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function repeattwicenumber() {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for ((i=1;i&lt;=9;i++))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x=`expr $a \* $i`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 echo $x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arr[$i]=$repeattwicenumber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   echo ${arr[@]}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repeattwicenumber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