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FC94" w14:textId="77777777" w:rsidR="008A665F" w:rsidRDefault="008A665F" w:rsidP="008A665F">
      <w:pPr>
        <w:pStyle w:val="Title"/>
        <w:jc w:val="center"/>
      </w:pPr>
      <w:r>
        <w:t>Part A :- Professional Emails</w:t>
      </w:r>
    </w:p>
    <w:p w14:paraId="203CBAF2" w14:textId="77777777" w:rsidR="008A665F" w:rsidRPr="0092153F" w:rsidRDefault="008A665F" w:rsidP="008A665F"/>
    <w:p w14:paraId="54DC8F15" w14:textId="77777777" w:rsidR="008A665F" w:rsidRDefault="008A665F" w:rsidP="008A665F">
      <w:pPr>
        <w:rPr>
          <w:b/>
          <w:bCs/>
        </w:rPr>
      </w:pPr>
    </w:p>
    <w:p w14:paraId="2C6A092C" w14:textId="77777777" w:rsidR="008A665F" w:rsidRDefault="008A665F" w:rsidP="008A665F">
      <w:pPr>
        <w:rPr>
          <w:b/>
          <w:bCs/>
        </w:rPr>
      </w:pPr>
    </w:p>
    <w:p w14:paraId="7AEEB014" w14:textId="77777777" w:rsidR="008A665F" w:rsidRDefault="008A665F" w:rsidP="008A665F">
      <w:pPr>
        <w:rPr>
          <w:b/>
          <w:bCs/>
        </w:rPr>
      </w:pPr>
      <w:r w:rsidRPr="1AACBA6F">
        <w:rPr>
          <w:b/>
          <w:bCs/>
        </w:rPr>
        <w:t>Email 1: Extension request to professor</w:t>
      </w:r>
    </w:p>
    <w:p w14:paraId="31E5D9F7" w14:textId="77777777" w:rsidR="008A665F" w:rsidRDefault="008A665F" w:rsidP="008A665F">
      <w:pPr>
        <w:rPr>
          <w:b/>
          <w:bCs/>
        </w:rPr>
      </w:pPr>
    </w:p>
    <w:p w14:paraId="59E7A561" w14:textId="77777777" w:rsidR="008A665F" w:rsidRDefault="008A665F" w:rsidP="008A665F">
      <w:pPr>
        <w:pStyle w:val="NoSpacing"/>
      </w:pPr>
      <w:r>
        <w:t xml:space="preserve">From: </w:t>
      </w:r>
      <w:hyperlink r:id="rId5">
        <w:r w:rsidRPr="101D4745">
          <w:rPr>
            <w:rStyle w:val="Hyperlink"/>
          </w:rPr>
          <w:t>nandini.25bec10042@vitbhopal.ac.in</w:t>
        </w:r>
      </w:hyperlink>
      <w:r>
        <w:t xml:space="preserve"> </w:t>
      </w:r>
    </w:p>
    <w:p w14:paraId="26C07379" w14:textId="77777777" w:rsidR="008A665F" w:rsidRDefault="008A665F" w:rsidP="008A665F">
      <w:pPr>
        <w:pStyle w:val="NoSpacing"/>
      </w:pPr>
      <w:r>
        <w:t>To:  Kannan.19bai10756@vitbhopal.ac.in</w:t>
      </w:r>
    </w:p>
    <w:p w14:paraId="401ABEC0" w14:textId="77777777" w:rsidR="008A665F" w:rsidRPr="00826BEA" w:rsidRDefault="008A665F" w:rsidP="008A665F">
      <w:pPr>
        <w:pStyle w:val="NoSpacing"/>
      </w:pPr>
    </w:p>
    <w:p w14:paraId="5D14A4C3" w14:textId="77777777" w:rsidR="008A665F" w:rsidRPr="00826BEA" w:rsidRDefault="008A665F" w:rsidP="008A665F">
      <w:r w:rsidRPr="00826BEA">
        <w:t xml:space="preserve">Subject: Request for Extension on </w:t>
      </w:r>
      <w:r>
        <w:t>Digital Literacy</w:t>
      </w:r>
      <w:r w:rsidRPr="00826BEA">
        <w:t xml:space="preserve"> Assignment</w:t>
      </w:r>
    </w:p>
    <w:p w14:paraId="7C01C4F2" w14:textId="77777777" w:rsidR="008A665F" w:rsidRPr="00826BEA" w:rsidRDefault="008A665F" w:rsidP="008A665F">
      <w:r w:rsidRPr="00826BEA">
        <w:t xml:space="preserve">Dear Professor </w:t>
      </w:r>
      <w:r>
        <w:t>Kannan</w:t>
      </w:r>
      <w:r w:rsidRPr="00826BEA">
        <w:t>,</w:t>
      </w:r>
    </w:p>
    <w:p w14:paraId="6AED7EA2" w14:textId="77777777" w:rsidR="008A665F" w:rsidRPr="00826BEA" w:rsidRDefault="008A665F" w:rsidP="008A665F">
      <w:r>
        <w:t>I hope you are doing well. My name is Nandini, and I am a student in your Digital Literacy class, section B50, scheduled at 9:30.</w:t>
      </w:r>
    </w:p>
    <w:p w14:paraId="341FFD78" w14:textId="77777777" w:rsidR="008A665F" w:rsidRPr="00826BEA" w:rsidRDefault="008A665F" w:rsidP="008A665F">
      <w:r w:rsidRPr="00826BEA">
        <w:t>I am writing to respectfully request a short extension for the assignment titled “</w:t>
      </w:r>
      <w:r>
        <w:t>Digital literacy Assignment</w:t>
      </w:r>
      <w:r w:rsidRPr="00826BEA">
        <w:t xml:space="preserve">,” currently due on </w:t>
      </w:r>
      <w:r>
        <w:t>04-04-2026</w:t>
      </w:r>
      <w:r w:rsidRPr="00826BEA">
        <w:t>. Over the past few days, I have been facing  “overlapping midterm examinations in multiple courses”, which has limited the time I can dedicate to completing the assignment to the standard you expect and I aim for.</w:t>
      </w:r>
    </w:p>
    <w:p w14:paraId="4A4BBEBB" w14:textId="77777777" w:rsidR="008A665F" w:rsidRPr="00826BEA" w:rsidRDefault="008A665F" w:rsidP="008A665F">
      <w:r w:rsidRPr="00826BEA">
        <w:t xml:space="preserve">I have already started working on the task and plan to submit quality work. If possible, I would be grateful for an extension until </w:t>
      </w:r>
      <w:r>
        <w:t>08-04-2026</w:t>
      </w:r>
      <w:r w:rsidRPr="00826BEA">
        <w:t>. I understand if this cannot be accommodated, but I would sincerely appreciate your consideration.</w:t>
      </w:r>
    </w:p>
    <w:p w14:paraId="56E0F97A" w14:textId="77777777" w:rsidR="008A665F" w:rsidRPr="00826BEA" w:rsidRDefault="008A665F" w:rsidP="008A665F">
      <w:r w:rsidRPr="00826BEA">
        <w:t>Thank you for your time and understanding.</w:t>
      </w:r>
    </w:p>
    <w:p w14:paraId="0FCFAC98" w14:textId="5C72B396" w:rsidR="008A665F" w:rsidRPr="00826BEA" w:rsidRDefault="008A665F" w:rsidP="008A665F">
      <w:r>
        <w:t>Sincerely,</w:t>
      </w:r>
      <w:r>
        <w:br/>
        <w:t>Nandini</w:t>
      </w:r>
      <w:r>
        <w:br/>
        <w:t>25BEC10042</w:t>
      </w:r>
      <w:r>
        <w:br/>
      </w:r>
      <w:proofErr w:type="spellStart"/>
      <w:r>
        <w:t>Btech</w:t>
      </w:r>
      <w:proofErr w:type="spellEnd"/>
      <w:r>
        <w:t>, Ele</w:t>
      </w:r>
      <w:r>
        <w:t>c</w:t>
      </w:r>
      <w:r>
        <w:t>tronic and Communication</w:t>
      </w:r>
      <w:r>
        <w:br/>
        <w:t xml:space="preserve">Vit Bhopal University </w:t>
      </w:r>
    </w:p>
    <w:p w14:paraId="2D1CEC95" w14:textId="77777777" w:rsidR="008A665F" w:rsidRDefault="008A665F" w:rsidP="008A665F"/>
    <w:p w14:paraId="49ACCDCB" w14:textId="77777777" w:rsidR="008A665F" w:rsidRDefault="008A665F" w:rsidP="008A665F"/>
    <w:p w14:paraId="055FD165" w14:textId="77777777" w:rsidR="008A665F" w:rsidRDefault="008A665F" w:rsidP="008A665F"/>
    <w:p w14:paraId="47F0D1B4" w14:textId="77777777" w:rsidR="008A665F" w:rsidRDefault="008A665F" w:rsidP="008A665F"/>
    <w:p w14:paraId="7CA9C133" w14:textId="77777777" w:rsidR="008A665F" w:rsidRDefault="008A665F" w:rsidP="008A665F"/>
    <w:p w14:paraId="1765C76D" w14:textId="77777777" w:rsidR="008A665F" w:rsidRDefault="008A665F" w:rsidP="008A665F"/>
    <w:p w14:paraId="36A06ADA" w14:textId="77777777" w:rsidR="008A665F" w:rsidRDefault="008A665F" w:rsidP="008A665F"/>
    <w:p w14:paraId="43300742" w14:textId="77777777" w:rsidR="008A665F" w:rsidRPr="00826BEA" w:rsidRDefault="008A665F" w:rsidP="008A665F"/>
    <w:p w14:paraId="2493558E" w14:textId="77777777" w:rsidR="008A665F" w:rsidRPr="00B15243" w:rsidRDefault="008A665F" w:rsidP="008A665F">
      <w:pPr>
        <w:rPr>
          <w:b/>
          <w:bCs/>
        </w:rPr>
      </w:pPr>
      <w:r w:rsidRPr="00B15243">
        <w:rPr>
          <w:b/>
          <w:bCs/>
        </w:rPr>
        <w:t>Email 2: Interest in summer internship</w:t>
      </w:r>
    </w:p>
    <w:p w14:paraId="4345F59D" w14:textId="77777777" w:rsidR="008A665F" w:rsidRDefault="008A665F" w:rsidP="008A665F">
      <w:pPr>
        <w:pStyle w:val="NoSpacing"/>
      </w:pPr>
      <w:r>
        <w:t xml:space="preserve">From: </w:t>
      </w:r>
      <w:hyperlink r:id="rId6">
        <w:r w:rsidRPr="101D4745">
          <w:rPr>
            <w:rStyle w:val="Hyperlink"/>
          </w:rPr>
          <w:t>nandini.25bec10042@vitbhopal.ac.in</w:t>
        </w:r>
      </w:hyperlink>
      <w:r>
        <w:t xml:space="preserve"> </w:t>
      </w:r>
    </w:p>
    <w:p w14:paraId="6DEC5762" w14:textId="77777777" w:rsidR="008A665F" w:rsidRDefault="008A665F" w:rsidP="008A665F">
      <w:pPr>
        <w:pStyle w:val="NoSpacing"/>
      </w:pPr>
      <w:r>
        <w:t xml:space="preserve">To:  </w:t>
      </w:r>
      <w:hyperlink r:id="rId7" w:history="1">
        <w:r w:rsidRPr="00B57D32">
          <w:rPr>
            <w:rStyle w:val="Hyperlink"/>
          </w:rPr>
          <w:t>Kannan.006@airbus.ac.in</w:t>
        </w:r>
      </w:hyperlink>
    </w:p>
    <w:p w14:paraId="1EE13228" w14:textId="77777777" w:rsidR="008A665F" w:rsidRDefault="008A665F" w:rsidP="008A665F">
      <w:pPr>
        <w:pStyle w:val="NoSpacing"/>
      </w:pPr>
    </w:p>
    <w:p w14:paraId="404DDD35" w14:textId="77777777" w:rsidR="008A665F" w:rsidRPr="00826BEA" w:rsidRDefault="008A665F" w:rsidP="008A665F">
      <w:pPr>
        <w:pStyle w:val="NoSpacing"/>
      </w:pPr>
    </w:p>
    <w:p w14:paraId="062C0855" w14:textId="77777777" w:rsidR="008A665F" w:rsidRPr="00826BEA" w:rsidRDefault="008A665F" w:rsidP="008A665F">
      <w:r>
        <w:t xml:space="preserve">Subject: Expression of Interest in Summer Internship </w:t>
      </w:r>
    </w:p>
    <w:p w14:paraId="624862B1" w14:textId="77777777" w:rsidR="008A665F" w:rsidRPr="00826BEA" w:rsidRDefault="008A665F" w:rsidP="008A665F">
      <w:r w:rsidRPr="00826BEA">
        <w:t xml:space="preserve">Dear </w:t>
      </w:r>
      <w:r>
        <w:t>Kannan</w:t>
      </w:r>
      <w:r w:rsidRPr="00826BEA">
        <w:t>,</w:t>
      </w:r>
    </w:p>
    <w:p w14:paraId="0DFF1AE3" w14:textId="0D6E52FF" w:rsidR="008A665F" w:rsidRPr="00826BEA" w:rsidRDefault="008A665F" w:rsidP="008A665F">
      <w:r>
        <w:t>I hope this message finds you well. My name is Nandini, and I am a first-year student pursuing a Bachelor’s degree in  Ele</w:t>
      </w:r>
      <w:r>
        <w:t>c</w:t>
      </w:r>
      <w:r>
        <w:t>tronic and Communication at VIT Bhopal University. I am writing to express my strong interest in a summer internship opportunity with Airbus.</w:t>
      </w:r>
    </w:p>
    <w:p w14:paraId="0EB7303D" w14:textId="77777777" w:rsidR="008A665F" w:rsidRPr="00826BEA" w:rsidRDefault="008A665F" w:rsidP="008A665F">
      <w:r>
        <w:t xml:space="preserve">I am particularly interested in your work in, “software development and AI-based solutions” and I admire how Airbus emphasizes “innovation and real-world impact for clients”. Through my coursework and personal projects, I have gained foundational skills in  Python programming, problem-solving, basic web development, </w:t>
      </w:r>
      <w:proofErr w:type="spellStart"/>
      <w:r>
        <w:t>Iot</w:t>
      </w:r>
      <w:proofErr w:type="spellEnd"/>
      <w:r>
        <w:t xml:space="preserve"> integration, drone technology and I am eager to apply and further develop these skills in a professional environment.</w:t>
      </w:r>
    </w:p>
    <w:p w14:paraId="24C2495C" w14:textId="77777777" w:rsidR="008A665F" w:rsidRPr="00826BEA" w:rsidRDefault="008A665F" w:rsidP="008A665F">
      <w:r w:rsidRPr="00826BEA">
        <w:t>I would be grateful for the opportunity to contribute to your team, learn from experienced professionals, and understand industry best practices. I have attached my resume for your reference and would be happy to provide any additional information.</w:t>
      </w:r>
    </w:p>
    <w:p w14:paraId="4C8526E9" w14:textId="77777777" w:rsidR="008A665F" w:rsidRPr="00826BEA" w:rsidRDefault="008A665F" w:rsidP="008A665F">
      <w:r>
        <w:t>Thank you very much for considering my application. I look forward to the possibility of discussing how I can add value to your internship program.</w:t>
      </w:r>
    </w:p>
    <w:p w14:paraId="2B32A657" w14:textId="77777777" w:rsidR="008A665F" w:rsidRDefault="008A665F" w:rsidP="008A665F">
      <w:pPr>
        <w:spacing w:after="0" w:line="480" w:lineRule="auto"/>
      </w:pPr>
      <w:r>
        <w:t>Best regards,</w:t>
      </w:r>
    </w:p>
    <w:p w14:paraId="51242E72" w14:textId="77777777" w:rsidR="008A665F" w:rsidRDefault="008A665F" w:rsidP="008A665F">
      <w:pPr>
        <w:spacing w:after="0" w:line="480" w:lineRule="auto"/>
      </w:pPr>
      <w:r>
        <w:t>Nandini</w:t>
      </w:r>
    </w:p>
    <w:p w14:paraId="7416B942" w14:textId="77777777" w:rsidR="008A665F" w:rsidRDefault="008A665F" w:rsidP="008A665F">
      <w:pPr>
        <w:spacing w:after="0" w:line="480" w:lineRule="auto"/>
      </w:pPr>
      <w:hyperlink r:id="rId8">
        <w:r w:rsidRPr="101D4745">
          <w:rPr>
            <w:rStyle w:val="Hyperlink"/>
          </w:rPr>
          <w:t>Nandini.25bec10042@vitbhopal.ac.in</w:t>
        </w:r>
      </w:hyperlink>
      <w:r>
        <w:t xml:space="preserve"> </w:t>
      </w:r>
    </w:p>
    <w:p w14:paraId="26CDFDC2" w14:textId="77777777" w:rsidR="008A665F" w:rsidRDefault="008A665F" w:rsidP="008A665F">
      <w:pPr>
        <w:spacing w:line="480" w:lineRule="auto"/>
      </w:pPr>
    </w:p>
    <w:p w14:paraId="478CBACA" w14:textId="77777777" w:rsidR="008A665F" w:rsidRPr="00826BEA" w:rsidRDefault="008A665F" w:rsidP="008A665F">
      <w:pPr>
        <w:spacing w:line="480" w:lineRule="auto"/>
      </w:pPr>
    </w:p>
    <w:p w14:paraId="7CE6C3E0" w14:textId="77777777" w:rsidR="008A665F" w:rsidRDefault="008A665F" w:rsidP="008A665F">
      <w:pPr>
        <w:spacing w:line="480" w:lineRule="auto"/>
      </w:pPr>
      <w:r>
        <w:lastRenderedPageBreak/>
        <w:br/>
      </w:r>
    </w:p>
    <w:p w14:paraId="3BF5692D" w14:textId="77777777" w:rsidR="008A665F" w:rsidRPr="00826BEA" w:rsidRDefault="008A665F" w:rsidP="008A665F">
      <w:pPr>
        <w:spacing w:line="480" w:lineRule="auto"/>
      </w:pPr>
    </w:p>
    <w:p w14:paraId="50D0C67A" w14:textId="77777777" w:rsidR="008A665F" w:rsidRPr="00826BEA" w:rsidRDefault="008A665F" w:rsidP="008A665F">
      <w:pPr>
        <w:spacing w:line="480" w:lineRule="auto"/>
      </w:pPr>
    </w:p>
    <w:p w14:paraId="745B1C12" w14:textId="77777777" w:rsidR="008A665F" w:rsidRPr="00826BEA" w:rsidRDefault="008A665F" w:rsidP="008A665F">
      <w:pPr>
        <w:spacing w:line="480" w:lineRule="auto"/>
      </w:pPr>
      <w:r>
        <w:t>Part B – Social media checklist file content</w:t>
      </w:r>
    </w:p>
    <w:p w14:paraId="6650D200" w14:textId="77777777" w:rsidR="008A665F" w:rsidRPr="00826BEA" w:rsidRDefault="008A665F" w:rsidP="008A665F">
      <w:r w:rsidRPr="00826BEA">
        <w:rPr>
          <w:b/>
          <w:bCs/>
        </w:rPr>
        <w:t>5 Do’s for responsible social media use</w:t>
      </w:r>
    </w:p>
    <w:p w14:paraId="459546C1" w14:textId="77777777" w:rsidR="008A665F" w:rsidRPr="00826BEA" w:rsidRDefault="008A665F" w:rsidP="008A665F">
      <w:pPr>
        <w:numPr>
          <w:ilvl w:val="0"/>
          <w:numId w:val="1"/>
        </w:numPr>
      </w:pPr>
      <w:r w:rsidRPr="00826BEA">
        <w:t>Think carefully before you post anything that could affect your academic or professional image.</w:t>
      </w:r>
    </w:p>
    <w:p w14:paraId="0AC84484" w14:textId="77777777" w:rsidR="008A665F" w:rsidRPr="00826BEA" w:rsidRDefault="008A665F" w:rsidP="008A665F">
      <w:pPr>
        <w:numPr>
          <w:ilvl w:val="0"/>
          <w:numId w:val="1"/>
        </w:numPr>
      </w:pPr>
      <w:r w:rsidRPr="00826BEA">
        <w:t>Adjust your privacy settings to control who can see your content and personal information.</w:t>
      </w:r>
    </w:p>
    <w:p w14:paraId="3FF92CBB" w14:textId="77777777" w:rsidR="008A665F" w:rsidRPr="00826BEA" w:rsidRDefault="008A665F" w:rsidP="008A665F">
      <w:pPr>
        <w:numPr>
          <w:ilvl w:val="0"/>
          <w:numId w:val="1"/>
        </w:numPr>
      </w:pPr>
      <w:r w:rsidRPr="00826BEA">
        <w:t>Verify information from reliable sources before sharing news or opinions.</w:t>
      </w:r>
    </w:p>
    <w:p w14:paraId="5535E54A" w14:textId="77777777" w:rsidR="008A665F" w:rsidRPr="00826BEA" w:rsidRDefault="008A665F" w:rsidP="008A665F">
      <w:pPr>
        <w:numPr>
          <w:ilvl w:val="0"/>
          <w:numId w:val="1"/>
        </w:numPr>
      </w:pPr>
      <w:r w:rsidRPr="00826BEA">
        <w:t>Use social media to build a positive personal brand by sharing achievements, projects, and constructive ideas.</w:t>
      </w:r>
    </w:p>
    <w:p w14:paraId="0FAA1C2E" w14:textId="77777777" w:rsidR="008A665F" w:rsidRPr="00826BEA" w:rsidRDefault="008A665F" w:rsidP="008A665F">
      <w:pPr>
        <w:numPr>
          <w:ilvl w:val="0"/>
          <w:numId w:val="1"/>
        </w:numPr>
      </w:pPr>
      <w:r w:rsidRPr="00826BEA">
        <w:t>Report and avoid abusive, bullying, or harmful content, and support peers who may be targeted.</w:t>
      </w:r>
    </w:p>
    <w:p w14:paraId="0C07D174" w14:textId="77777777" w:rsidR="008A665F" w:rsidRPr="00826BEA" w:rsidRDefault="008A665F" w:rsidP="008A665F">
      <w:r w:rsidRPr="00826BEA">
        <w:rPr>
          <w:b/>
          <w:bCs/>
        </w:rPr>
        <w:t>5 Don’ts for responsible social media use</w:t>
      </w:r>
    </w:p>
    <w:p w14:paraId="22FB0039" w14:textId="77777777" w:rsidR="008A665F" w:rsidRPr="00826BEA" w:rsidRDefault="008A665F" w:rsidP="008A665F">
      <w:pPr>
        <w:numPr>
          <w:ilvl w:val="0"/>
          <w:numId w:val="2"/>
        </w:numPr>
      </w:pPr>
      <w:r w:rsidRPr="00826BEA">
        <w:t>Don’t post content that is offensive, discriminatory, or could be seen as promoting illegal activities.</w:t>
      </w:r>
    </w:p>
    <w:p w14:paraId="12443D36" w14:textId="77777777" w:rsidR="008A665F" w:rsidRPr="00826BEA" w:rsidRDefault="008A665F" w:rsidP="008A665F">
      <w:pPr>
        <w:numPr>
          <w:ilvl w:val="0"/>
          <w:numId w:val="2"/>
        </w:numPr>
      </w:pPr>
      <w:r w:rsidRPr="00826BEA">
        <w:t>Don’t overshare sensitive details such as your location, college schedule, contact information, or financial data.</w:t>
      </w:r>
    </w:p>
    <w:p w14:paraId="5EED046D" w14:textId="77777777" w:rsidR="008A665F" w:rsidRPr="00826BEA" w:rsidRDefault="008A665F" w:rsidP="008A665F">
      <w:pPr>
        <w:numPr>
          <w:ilvl w:val="0"/>
          <w:numId w:val="2"/>
        </w:numPr>
      </w:pPr>
      <w:r w:rsidRPr="00826BEA">
        <w:t>Don’t engage in online arguments or harassment, even if you disagree with someone strongly.</w:t>
      </w:r>
    </w:p>
    <w:p w14:paraId="45CFB233" w14:textId="77777777" w:rsidR="008A665F" w:rsidRPr="00826BEA" w:rsidRDefault="008A665F" w:rsidP="008A665F">
      <w:pPr>
        <w:numPr>
          <w:ilvl w:val="0"/>
          <w:numId w:val="2"/>
        </w:numPr>
      </w:pPr>
      <w:r w:rsidRPr="00826BEA">
        <w:t xml:space="preserve">Don’t spread unverified </w:t>
      </w:r>
      <w:proofErr w:type="spellStart"/>
      <w:r w:rsidRPr="00826BEA">
        <w:t>rumors</w:t>
      </w:r>
      <w:proofErr w:type="spellEnd"/>
      <w:r w:rsidRPr="00826BEA">
        <w:t>, screenshots, or private messages that violate others’ trust.</w:t>
      </w:r>
    </w:p>
    <w:p w14:paraId="4BF417E2" w14:textId="77777777" w:rsidR="008A665F" w:rsidRPr="00826BEA" w:rsidRDefault="008A665F" w:rsidP="008A665F">
      <w:pPr>
        <w:numPr>
          <w:ilvl w:val="0"/>
          <w:numId w:val="2"/>
        </w:numPr>
      </w:pPr>
      <w:r w:rsidRPr="00826BEA">
        <w:t>Don’t use social media during class or study time in ways that distract you from your academic responsibilities.</w:t>
      </w:r>
    </w:p>
    <w:p w14:paraId="6E450C45" w14:textId="77777777" w:rsidR="008A665F" w:rsidRPr="00826BEA" w:rsidRDefault="008A665F" w:rsidP="008A665F">
      <w:r>
        <w:pict w14:anchorId="1C4417BA">
          <v:rect id="_x0000_i1025" style="width:0;height:.75pt" o:hralign="center" o:hrstd="t" o:hr="t" fillcolor="#a0a0a0" stroked="f"/>
        </w:pict>
      </w:r>
    </w:p>
    <w:p w14:paraId="69F4A4BB" w14:textId="77777777" w:rsidR="008A665F" w:rsidRPr="00826BEA" w:rsidRDefault="008A665F" w:rsidP="008A665F">
      <w:pPr>
        <w:rPr>
          <w:b/>
          <w:bCs/>
        </w:rPr>
      </w:pPr>
      <w:r w:rsidRPr="00826BEA">
        <w:rPr>
          <w:b/>
          <w:bCs/>
        </w:rPr>
        <w:t>100–150 words on poor digital communication</w:t>
      </w:r>
    </w:p>
    <w:p w14:paraId="696088E6" w14:textId="3FDC9C8B" w:rsidR="008A665F" w:rsidRPr="00826BEA" w:rsidRDefault="008A665F" w:rsidP="008A665F">
      <w:r w:rsidRPr="00826BEA">
        <w:lastRenderedPageBreak/>
        <w:t>Poor digital communication can cause serious misunderstandings, especially when messages lack clarity or proper tone. A well-known example is when employees at a chemical plant misread and poorly documented shift handover notes about equipment status, leading to a toxic chemical leak at a DuPont facility in LaPorte in 2014. Critical information about ongoing issues was not clearly communicated or confirmed, and several workers lost their lives as a result. In this situation, the problem could have been reduced by using clear, standardized digital logs, confirming receipt of messages, and encouraging staff to ask follow-up questions rather than making assumptions. Regular training on precise, professional written communication and the importance of documenting operational risks could also have helped prevent the incident.</w:t>
      </w:r>
    </w:p>
    <w:p w14:paraId="3770E022" w14:textId="77777777" w:rsidR="008A665F" w:rsidRPr="00826BEA" w:rsidRDefault="008A665F" w:rsidP="008A665F"/>
    <w:p w14:paraId="00534682" w14:textId="77777777" w:rsidR="008A665F" w:rsidRPr="00826BEA" w:rsidRDefault="008A665F" w:rsidP="008A665F"/>
    <w:p w14:paraId="054BC18C" w14:textId="77777777" w:rsidR="00D3072C" w:rsidRDefault="00D3072C"/>
    <w:sectPr w:rsidR="00D3072C" w:rsidSect="008A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3529"/>
    <w:multiLevelType w:val="multilevel"/>
    <w:tmpl w:val="37F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2761C9"/>
    <w:multiLevelType w:val="multilevel"/>
    <w:tmpl w:val="5CD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2377548">
    <w:abstractNumId w:val="1"/>
  </w:num>
  <w:num w:numId="2" w16cid:durableId="10500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5F"/>
    <w:rsid w:val="006A45DD"/>
    <w:rsid w:val="008A665F"/>
    <w:rsid w:val="00A07B84"/>
    <w:rsid w:val="00D3072C"/>
    <w:rsid w:val="00F2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B88F"/>
  <w15:chartTrackingRefBased/>
  <w15:docId w15:val="{B512F8C4-798D-4FD1-A23F-353FDA64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65F"/>
  </w:style>
  <w:style w:type="paragraph" w:styleId="Heading1">
    <w:name w:val="heading 1"/>
    <w:basedOn w:val="Normal"/>
    <w:next w:val="Normal"/>
    <w:link w:val="Heading1Char"/>
    <w:uiPriority w:val="9"/>
    <w:qFormat/>
    <w:rsid w:val="008A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A665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A66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dini.25bec10042@vitbhopal.ac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nnan.006@airbus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ndini.25bec10042@vitbhopal.ac.in" TargetMode="External"/><Relationship Id="rId5" Type="http://schemas.openxmlformats.org/officeDocument/2006/relationships/hyperlink" Target="mailto:nandini.25bec10042@vitbhopal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Basu</dc:creator>
  <cp:keywords/>
  <dc:description/>
  <cp:lastModifiedBy>Nandini Basu</cp:lastModifiedBy>
  <cp:revision>1</cp:revision>
  <dcterms:created xsi:type="dcterms:W3CDTF">2026-03-31T12:51:00Z</dcterms:created>
  <dcterms:modified xsi:type="dcterms:W3CDTF">2026-03-31T12:53:00Z</dcterms:modified>
</cp:coreProperties>
</file>