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3199" w14:textId="77777777" w:rsidR="00917096" w:rsidRDefault="007C3EB3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  <w:lang w:val="en-IN" w:eastAsia="en-IN" w:bidi="hi-IN"/>
        </w:rPr>
        <w:drawing>
          <wp:inline distT="0" distB="0" distL="0" distR="0" wp14:anchorId="162749A2" wp14:editId="7C409B92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  <w:lang w:val="en-IN" w:eastAsia="en-IN" w:bidi="hi-IN"/>
        </w:rPr>
        <w:drawing>
          <wp:inline distT="0" distB="0" distL="0" distR="0" wp14:anchorId="559D3A6E" wp14:editId="0BD77AAF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9193" w14:textId="77777777" w:rsidR="00917096" w:rsidRDefault="007C3EB3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638B89D2" w14:textId="77777777" w:rsidR="00917096" w:rsidRDefault="00917096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917096" w14:paraId="318AF700" w14:textId="77777777">
        <w:trPr>
          <w:trHeight w:val="279"/>
        </w:trPr>
        <w:tc>
          <w:tcPr>
            <w:tcW w:w="4500" w:type="dxa"/>
          </w:tcPr>
          <w:p w14:paraId="7B3319D2" w14:textId="77777777" w:rsidR="00917096" w:rsidRDefault="007C3EB3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2729A00" w14:textId="77777777" w:rsidR="00917096" w:rsidRDefault="00A86A0E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8 july </w:t>
            </w:r>
            <w:r w:rsidR="007C3EB3">
              <w:rPr>
                <w:spacing w:val="-4"/>
                <w:sz w:val="24"/>
              </w:rPr>
              <w:t>2026</w:t>
            </w:r>
          </w:p>
        </w:tc>
      </w:tr>
      <w:tr w:rsidR="00917096" w14:paraId="2D530D7C" w14:textId="77777777">
        <w:trPr>
          <w:trHeight w:val="320"/>
        </w:trPr>
        <w:tc>
          <w:tcPr>
            <w:tcW w:w="4500" w:type="dxa"/>
          </w:tcPr>
          <w:p w14:paraId="3B327E5C" w14:textId="77777777" w:rsidR="00917096" w:rsidRDefault="007C3EB3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1B267494" w14:textId="36E589C9" w:rsidR="00917096" w:rsidRDefault="00A86A0E">
            <w:pPr>
              <w:pStyle w:val="TableParagraph"/>
              <w:spacing w:before="21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SWTID-2026-</w:t>
            </w:r>
            <w:r w:rsidR="00391872">
              <w:rPr>
                <w:spacing w:val="-2"/>
                <w:sz w:val="24"/>
              </w:rPr>
              <w:t>2567</w:t>
            </w:r>
          </w:p>
        </w:tc>
      </w:tr>
      <w:tr w:rsidR="00917096" w14:paraId="39C93C1E" w14:textId="77777777">
        <w:trPr>
          <w:trHeight w:val="260"/>
        </w:trPr>
        <w:tc>
          <w:tcPr>
            <w:tcW w:w="4500" w:type="dxa"/>
          </w:tcPr>
          <w:p w14:paraId="66391EF8" w14:textId="77777777" w:rsidR="00917096" w:rsidRDefault="007C3EB3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3865F087" w14:textId="77777777" w:rsidR="00917096" w:rsidRDefault="00957223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A86A0E">
              <w:rPr>
                <w:spacing w:val="-2"/>
                <w:sz w:val="24"/>
              </w:rPr>
              <w:t>ction</w:t>
            </w:r>
          </w:p>
        </w:tc>
      </w:tr>
      <w:tr w:rsidR="00917096" w14:paraId="11517C4B" w14:textId="77777777">
        <w:trPr>
          <w:trHeight w:val="320"/>
        </w:trPr>
        <w:tc>
          <w:tcPr>
            <w:tcW w:w="4500" w:type="dxa"/>
          </w:tcPr>
          <w:p w14:paraId="781412E7" w14:textId="77777777" w:rsidR="00917096" w:rsidRDefault="007C3EB3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3526171D" w14:textId="77777777" w:rsidR="00917096" w:rsidRDefault="007C3EB3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E1A0B08" w14:textId="77777777" w:rsidR="00917096" w:rsidRDefault="00917096">
      <w:pPr>
        <w:pStyle w:val="BodyText"/>
        <w:spacing w:before="148"/>
        <w:rPr>
          <w:b/>
          <w:sz w:val="28"/>
        </w:rPr>
      </w:pPr>
    </w:p>
    <w:p w14:paraId="48261E2D" w14:textId="77777777" w:rsidR="00917096" w:rsidRDefault="007C3EB3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79609051" w14:textId="77777777" w:rsidR="00917096" w:rsidRDefault="007C3EB3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088D69D1" w14:textId="77777777" w:rsidR="00917096" w:rsidRDefault="00917096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917096" w14:paraId="35E7BCFB" w14:textId="77777777">
        <w:trPr>
          <w:trHeight w:val="940"/>
        </w:trPr>
        <w:tc>
          <w:tcPr>
            <w:tcW w:w="1080" w:type="dxa"/>
          </w:tcPr>
          <w:p w14:paraId="34212A1A" w14:textId="77777777" w:rsidR="00917096" w:rsidRDefault="007C3EB3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7759039B" w14:textId="77777777" w:rsidR="00917096" w:rsidRDefault="007C3EB3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2CEC3B2F" w14:textId="77777777" w:rsidR="00917096" w:rsidRDefault="007C3EB3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7DA746DF" w14:textId="77777777" w:rsidR="00917096" w:rsidRDefault="007C3EB3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1556E02F" w14:textId="77777777" w:rsidR="00917096" w:rsidRDefault="007C3EB3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40E338A0" w14:textId="77777777" w:rsidR="00917096" w:rsidRDefault="007C3EB3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68002BE3" w14:textId="77777777" w:rsidR="00917096" w:rsidRDefault="007C3EB3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69A09488" w14:textId="77777777" w:rsidR="00917096" w:rsidRDefault="007C3EB3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506F02EB" w14:textId="77777777" w:rsidR="00917096" w:rsidRDefault="007C3EB3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4DCFBF39" w14:textId="77777777" w:rsidR="00917096" w:rsidRDefault="007C3EB3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917096" w14:paraId="72F60164" w14:textId="77777777">
        <w:trPr>
          <w:trHeight w:val="1099"/>
        </w:trPr>
        <w:tc>
          <w:tcPr>
            <w:tcW w:w="1080" w:type="dxa"/>
          </w:tcPr>
          <w:p w14:paraId="1649C9C5" w14:textId="77777777" w:rsidR="00917096" w:rsidRDefault="007C3EB3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27CE4337" w14:textId="77777777" w:rsidR="00917096" w:rsidRDefault="00A86A0E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14:paraId="2EF554BF" w14:textId="77777777" w:rsidR="00917096" w:rsidRDefault="007C3EB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14C0ECF8" w14:textId="77777777" w:rsidR="00917096" w:rsidRDefault="00A86A0E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As a developer, I want to collect the credit card applicant dataset for training the machine learning model.</w:t>
            </w:r>
          </w:p>
        </w:tc>
        <w:tc>
          <w:tcPr>
            <w:tcW w:w="1200" w:type="dxa"/>
          </w:tcPr>
          <w:p w14:paraId="484FA7CE" w14:textId="0F10DF09" w:rsidR="00917096" w:rsidRDefault="003B15EA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32E56F24" w14:textId="77777777" w:rsidR="00917096" w:rsidRDefault="007C3EB3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26E581BC" w14:textId="77777777" w:rsidR="00917096" w:rsidRDefault="003E68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E.Hema</w:t>
            </w:r>
          </w:p>
        </w:tc>
        <w:tc>
          <w:tcPr>
            <w:tcW w:w="1380" w:type="dxa"/>
          </w:tcPr>
          <w:p w14:paraId="4DAED1FA" w14:textId="1F1B6DAE" w:rsidR="00917096" w:rsidRDefault="003C70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01</w:t>
            </w:r>
            <w:r w:rsidR="00A86A0E">
              <w:rPr>
                <w:sz w:val="24"/>
              </w:rPr>
              <w:t>-06-2026</w:t>
            </w:r>
          </w:p>
        </w:tc>
        <w:tc>
          <w:tcPr>
            <w:tcW w:w="1500" w:type="dxa"/>
          </w:tcPr>
          <w:p w14:paraId="46BA4501" w14:textId="21F8A003" w:rsidR="00917096" w:rsidRDefault="003C70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07</w:t>
            </w:r>
            <w:r w:rsidR="00A86A0E">
              <w:rPr>
                <w:sz w:val="24"/>
              </w:rPr>
              <w:t>-06</w:t>
            </w:r>
            <w:r w:rsidR="000853C1">
              <w:rPr>
                <w:sz w:val="24"/>
              </w:rPr>
              <w:t>-2026</w:t>
            </w:r>
          </w:p>
        </w:tc>
      </w:tr>
      <w:tr w:rsidR="00917096" w14:paraId="41CF3EAB" w14:textId="77777777">
        <w:trPr>
          <w:trHeight w:val="815"/>
        </w:trPr>
        <w:tc>
          <w:tcPr>
            <w:tcW w:w="1080" w:type="dxa"/>
          </w:tcPr>
          <w:p w14:paraId="62A044D9" w14:textId="77777777" w:rsidR="00917096" w:rsidRDefault="007C3EB3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397E2BD9" w14:textId="77777777" w:rsidR="00917096" w:rsidRDefault="00A86A0E">
            <w:pPr>
              <w:pStyle w:val="TableParagraph"/>
              <w:rPr>
                <w:sz w:val="24"/>
              </w:rPr>
            </w:pPr>
            <w:r>
              <w:t>Data Preprocessing</w:t>
            </w:r>
          </w:p>
        </w:tc>
        <w:tc>
          <w:tcPr>
            <w:tcW w:w="1380" w:type="dxa"/>
          </w:tcPr>
          <w:p w14:paraId="3864F6B4" w14:textId="77777777" w:rsidR="00917096" w:rsidRDefault="007C3EB3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14592D30" w14:textId="77777777" w:rsidR="00917096" w:rsidRDefault="00A86A0E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>
              <w:t>As a developer, I want to clean, preprocess, and encode the dataset to improve prediction accuracy.</w:t>
            </w:r>
          </w:p>
        </w:tc>
        <w:tc>
          <w:tcPr>
            <w:tcW w:w="1200" w:type="dxa"/>
          </w:tcPr>
          <w:p w14:paraId="3C273D17" w14:textId="310A4BBF" w:rsidR="00917096" w:rsidRDefault="003B15EA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14:paraId="485F6D1A" w14:textId="77777777" w:rsidR="00917096" w:rsidRDefault="007C3EB3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FE95ECE" w14:textId="77777777" w:rsidR="00917096" w:rsidRDefault="003E68B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B.V.Suvarshita</w:t>
            </w:r>
          </w:p>
        </w:tc>
        <w:tc>
          <w:tcPr>
            <w:tcW w:w="1380" w:type="dxa"/>
          </w:tcPr>
          <w:p w14:paraId="06E6CEF2" w14:textId="6AB93A71" w:rsidR="00917096" w:rsidRDefault="003C70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01</w:t>
            </w:r>
            <w:r w:rsidR="000853C1">
              <w:rPr>
                <w:sz w:val="24"/>
              </w:rPr>
              <w:t>-06-2026</w:t>
            </w:r>
          </w:p>
        </w:tc>
        <w:tc>
          <w:tcPr>
            <w:tcW w:w="1500" w:type="dxa"/>
          </w:tcPr>
          <w:p w14:paraId="5F9DBFAD" w14:textId="2F9686D2" w:rsidR="00917096" w:rsidRDefault="003C70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07</w:t>
            </w:r>
            <w:r w:rsidR="000853C1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0853C1">
              <w:rPr>
                <w:sz w:val="24"/>
              </w:rPr>
              <w:t>-2026</w:t>
            </w:r>
          </w:p>
        </w:tc>
      </w:tr>
      <w:tr w:rsidR="00917096" w14:paraId="52A165E2" w14:textId="77777777">
        <w:trPr>
          <w:trHeight w:val="608"/>
        </w:trPr>
        <w:tc>
          <w:tcPr>
            <w:tcW w:w="1080" w:type="dxa"/>
          </w:tcPr>
          <w:p w14:paraId="46A3F266" w14:textId="77777777" w:rsidR="00917096" w:rsidRDefault="007C3EB3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1A970973" w14:textId="77777777" w:rsidR="00917096" w:rsidRDefault="00A86A0E">
            <w:pPr>
              <w:pStyle w:val="TableParagraph"/>
              <w:rPr>
                <w:sz w:val="24"/>
              </w:rPr>
            </w:pPr>
            <w:r>
              <w:t>Model Development</w:t>
            </w:r>
          </w:p>
        </w:tc>
        <w:tc>
          <w:tcPr>
            <w:tcW w:w="1380" w:type="dxa"/>
          </w:tcPr>
          <w:p w14:paraId="2F5244D0" w14:textId="77777777" w:rsidR="00917096" w:rsidRDefault="007C3EB3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0226B6B5" w14:textId="77777777" w:rsidR="00917096" w:rsidRDefault="00A86A0E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>
              <w:t>As a developer, I want to train and evaluate the machine learning model for credit card approval prediction.</w:t>
            </w:r>
          </w:p>
        </w:tc>
        <w:tc>
          <w:tcPr>
            <w:tcW w:w="1200" w:type="dxa"/>
          </w:tcPr>
          <w:p w14:paraId="223BFABF" w14:textId="2F5FA874" w:rsidR="00917096" w:rsidRDefault="003B15EA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80" w:type="dxa"/>
          </w:tcPr>
          <w:p w14:paraId="720F45AE" w14:textId="77777777" w:rsidR="00917096" w:rsidRDefault="00A86A0E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4EF12251" w14:textId="77777777" w:rsidR="00917096" w:rsidRDefault="00A86A0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B.V.Suvarshita</w:t>
            </w:r>
          </w:p>
        </w:tc>
        <w:tc>
          <w:tcPr>
            <w:tcW w:w="1380" w:type="dxa"/>
          </w:tcPr>
          <w:p w14:paraId="13BE4BE1" w14:textId="3AF8D654" w:rsidR="00917096" w:rsidRDefault="003C70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08</w:t>
            </w:r>
            <w:r w:rsidR="000853C1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0853C1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0671B109" w14:textId="0DCDF8C0" w:rsidR="00917096" w:rsidRDefault="003C70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 w:rsidR="000853C1">
              <w:rPr>
                <w:sz w:val="24"/>
              </w:rPr>
              <w:t>5-0</w:t>
            </w:r>
            <w:r>
              <w:rPr>
                <w:sz w:val="24"/>
              </w:rPr>
              <w:t>6</w:t>
            </w:r>
            <w:r w:rsidR="000853C1">
              <w:rPr>
                <w:sz w:val="24"/>
              </w:rPr>
              <w:t>-2026</w:t>
            </w:r>
          </w:p>
        </w:tc>
      </w:tr>
      <w:tr w:rsidR="00917096" w14:paraId="09E7BA2D" w14:textId="77777777">
        <w:trPr>
          <w:trHeight w:val="540"/>
        </w:trPr>
        <w:tc>
          <w:tcPr>
            <w:tcW w:w="1080" w:type="dxa"/>
          </w:tcPr>
          <w:p w14:paraId="14CE711C" w14:textId="77777777" w:rsidR="00917096" w:rsidRDefault="007C3EB3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ED60920" w14:textId="77777777" w:rsidR="00917096" w:rsidRDefault="00A86A0E">
            <w:pPr>
              <w:pStyle w:val="TableParagraph"/>
              <w:rPr>
                <w:sz w:val="24"/>
              </w:rPr>
            </w:pPr>
            <w:r>
              <w:t>Model Integration</w:t>
            </w:r>
          </w:p>
        </w:tc>
        <w:tc>
          <w:tcPr>
            <w:tcW w:w="1380" w:type="dxa"/>
          </w:tcPr>
          <w:p w14:paraId="0428F52F" w14:textId="77777777" w:rsidR="00917096" w:rsidRDefault="007C3EB3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3252B669" w14:textId="77777777" w:rsidR="00917096" w:rsidRDefault="00A86A0E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>
              <w:t>As a developer, I want to integrate the trained machine learning model with the Flask web application for real-time prediction.</w:t>
            </w:r>
          </w:p>
        </w:tc>
        <w:tc>
          <w:tcPr>
            <w:tcW w:w="1200" w:type="dxa"/>
          </w:tcPr>
          <w:p w14:paraId="2A2CA5AD" w14:textId="77777777" w:rsidR="00917096" w:rsidRDefault="00A86A0E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0DDC94EC" w14:textId="1FB57E20" w:rsidR="00917096" w:rsidRDefault="003C7052" w:rsidP="003C7052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High </w:t>
            </w:r>
          </w:p>
        </w:tc>
        <w:tc>
          <w:tcPr>
            <w:tcW w:w="1380" w:type="dxa"/>
          </w:tcPr>
          <w:p w14:paraId="6249E89D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B.V.Suvarshita</w:t>
            </w:r>
          </w:p>
        </w:tc>
        <w:tc>
          <w:tcPr>
            <w:tcW w:w="1380" w:type="dxa"/>
          </w:tcPr>
          <w:p w14:paraId="486DC8CB" w14:textId="722673B6" w:rsidR="00917096" w:rsidRDefault="003C70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08</w:t>
            </w:r>
            <w:r w:rsidR="000853C1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0853C1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36BCF3F4" w14:textId="442D096A" w:rsidR="00917096" w:rsidRDefault="003C70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15</w:t>
            </w:r>
            <w:r w:rsidR="000853C1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0853C1">
              <w:rPr>
                <w:sz w:val="24"/>
              </w:rPr>
              <w:t>-2026</w:t>
            </w:r>
          </w:p>
        </w:tc>
      </w:tr>
      <w:tr w:rsidR="00917096" w14:paraId="6B6F2BFF" w14:textId="77777777">
        <w:trPr>
          <w:trHeight w:val="928"/>
        </w:trPr>
        <w:tc>
          <w:tcPr>
            <w:tcW w:w="1080" w:type="dxa"/>
          </w:tcPr>
          <w:p w14:paraId="19DDFE5B" w14:textId="77777777" w:rsidR="00917096" w:rsidRDefault="007C3EB3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7473B0C3" w14:textId="77777777" w:rsidR="00917096" w:rsidRDefault="00A86A0E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t>Testing &amp; Deployment</w:t>
            </w:r>
          </w:p>
        </w:tc>
        <w:tc>
          <w:tcPr>
            <w:tcW w:w="1380" w:type="dxa"/>
          </w:tcPr>
          <w:p w14:paraId="15512287" w14:textId="77777777" w:rsidR="00917096" w:rsidRDefault="007C3EB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64A647EB" w14:textId="77777777" w:rsidR="00917096" w:rsidRDefault="00A86A0E">
            <w:pPr>
              <w:pStyle w:val="TableParagraph"/>
              <w:ind w:left="120"/>
              <w:rPr>
                <w:sz w:val="24"/>
              </w:rPr>
            </w:pPr>
            <w:r>
              <w:t>As a user, I want to enter my details through the web application and receive an instant prediction showing whether my credit card application is Approved or Rejected.</w:t>
            </w:r>
          </w:p>
        </w:tc>
        <w:tc>
          <w:tcPr>
            <w:tcW w:w="1200" w:type="dxa"/>
          </w:tcPr>
          <w:p w14:paraId="5A21E906" w14:textId="177AEF3E" w:rsidR="00917096" w:rsidRDefault="003B15EA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80" w:type="dxa"/>
          </w:tcPr>
          <w:p w14:paraId="61F55F2C" w14:textId="77777777" w:rsidR="00917096" w:rsidRDefault="007C3EB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D510C94" w14:textId="77777777" w:rsidR="00917096" w:rsidRDefault="000853C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K.Justin</w:t>
            </w:r>
          </w:p>
        </w:tc>
        <w:tc>
          <w:tcPr>
            <w:tcW w:w="1380" w:type="dxa"/>
          </w:tcPr>
          <w:p w14:paraId="495C4B54" w14:textId="53AEEE77" w:rsidR="00917096" w:rsidRDefault="003C70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16</w:t>
            </w:r>
            <w:r w:rsidR="000853C1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0853C1">
              <w:rPr>
                <w:sz w:val="24"/>
              </w:rPr>
              <w:t>-2026</w:t>
            </w:r>
          </w:p>
        </w:tc>
        <w:tc>
          <w:tcPr>
            <w:tcW w:w="1500" w:type="dxa"/>
          </w:tcPr>
          <w:p w14:paraId="74C2ACE1" w14:textId="35834A8C" w:rsidR="00917096" w:rsidRDefault="003C70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</w:t>
            </w:r>
            <w:r w:rsidR="000853C1">
              <w:rPr>
                <w:sz w:val="24"/>
              </w:rPr>
              <w:t>-0</w:t>
            </w:r>
            <w:r>
              <w:rPr>
                <w:sz w:val="24"/>
              </w:rPr>
              <w:t>6</w:t>
            </w:r>
            <w:r w:rsidR="000853C1">
              <w:rPr>
                <w:sz w:val="24"/>
              </w:rPr>
              <w:t>-2026</w:t>
            </w:r>
          </w:p>
        </w:tc>
      </w:tr>
    </w:tbl>
    <w:p w14:paraId="22F7C402" w14:textId="77777777" w:rsidR="007C3EB3" w:rsidRDefault="007C3EB3"/>
    <w:sectPr w:rsidR="007C3EB3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096"/>
    <w:rsid w:val="000853C1"/>
    <w:rsid w:val="002F2A18"/>
    <w:rsid w:val="00391872"/>
    <w:rsid w:val="003B15EA"/>
    <w:rsid w:val="003C7052"/>
    <w:rsid w:val="003E68BF"/>
    <w:rsid w:val="00641099"/>
    <w:rsid w:val="007B7156"/>
    <w:rsid w:val="007C3EB3"/>
    <w:rsid w:val="00917096"/>
    <w:rsid w:val="00957223"/>
    <w:rsid w:val="00A86A0E"/>
    <w:rsid w:val="00C8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A248"/>
  <w15:docId w15:val="{72AB5C9A-E397-45FF-9591-B2FDFCD9C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WESTBERRY</dc:creator>
  <cp:lastModifiedBy>GOLLA KRANTHI</cp:lastModifiedBy>
  <cp:revision>8</cp:revision>
  <dcterms:created xsi:type="dcterms:W3CDTF">2026-07-10T15:10:00Z</dcterms:created>
  <dcterms:modified xsi:type="dcterms:W3CDTF">2026-07-14T10:44:00Z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