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A4657" w14:textId="1ACAD974" w:rsidR="003822BA" w:rsidRDefault="00DD091F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              WEEK-1</w:t>
      </w:r>
    </w:p>
    <w:p w14:paraId="0F231AAE" w14:textId="5CA72B35" w:rsidR="003A6893" w:rsidRDefault="003A6893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2520030</w:t>
      </w:r>
      <w:r w:rsidR="00BC6218">
        <w:rPr>
          <w:sz w:val="40"/>
          <w:szCs w:val="40"/>
        </w:rPr>
        <w:t>300</w:t>
      </w:r>
    </w:p>
    <w:p w14:paraId="1ED33596" w14:textId="5D3608C9" w:rsidR="003A6893" w:rsidRPr="003A6893" w:rsidRDefault="003A6893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</w:t>
      </w:r>
      <w:r w:rsidR="00BC6218">
        <w:rPr>
          <w:sz w:val="40"/>
          <w:szCs w:val="40"/>
        </w:rPr>
        <w:t>G.NANDINI</w:t>
      </w:r>
    </w:p>
    <w:p w14:paraId="1DB52C11" w14:textId="57EC672C" w:rsidR="00DD091F" w:rsidRDefault="00DD091F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STEP-1: Create a data base</w:t>
      </w:r>
    </w:p>
    <w:p w14:paraId="6D8F3D6E" w14:textId="1AFC4D40" w:rsidR="00DD091F" w:rsidRDefault="00DD091F" w:rsidP="00DD091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2C4CF1" wp14:editId="0830EC78">
            <wp:extent cx="5105662" cy="5181866"/>
            <wp:effectExtent l="0" t="0" r="0" b="0"/>
            <wp:docPr id="12461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95486" name="Picture 1246195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65B1" w14:textId="77777777" w:rsidR="00DD091F" w:rsidRDefault="00DD091F" w:rsidP="00DD091F">
      <w:pPr>
        <w:pStyle w:val="ListParagraph"/>
        <w:rPr>
          <w:sz w:val="32"/>
          <w:szCs w:val="32"/>
        </w:rPr>
      </w:pPr>
    </w:p>
    <w:p w14:paraId="4A003734" w14:textId="06D03CDD" w:rsidR="00DD091F" w:rsidRDefault="00DD091F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STEP-2: </w:t>
      </w:r>
      <w:r w:rsidRPr="00DD091F">
        <w:rPr>
          <w:sz w:val="32"/>
          <w:szCs w:val="32"/>
        </w:rPr>
        <w:t>Create Table</w:t>
      </w:r>
    </w:p>
    <w:p w14:paraId="20838051" w14:textId="7CFBE7C0" w:rsidR="00DD091F" w:rsidRDefault="00DD091F" w:rsidP="00DD091F">
      <w:pPr>
        <w:pStyle w:val="ListParagraph"/>
        <w:rPr>
          <w:sz w:val="32"/>
          <w:szCs w:val="32"/>
        </w:rPr>
      </w:pPr>
    </w:p>
    <w:p w14:paraId="68FEFBC5" w14:textId="77777777" w:rsidR="00DD091F" w:rsidRDefault="00DD091F" w:rsidP="00DD091F">
      <w:pPr>
        <w:pStyle w:val="ListParagraph"/>
        <w:rPr>
          <w:sz w:val="32"/>
          <w:szCs w:val="32"/>
        </w:rPr>
      </w:pPr>
    </w:p>
    <w:p w14:paraId="3D3EA25A" w14:textId="0546ADA9" w:rsidR="00DD091F" w:rsidRDefault="00DD091F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STEP-3: </w:t>
      </w:r>
      <w:r w:rsidRPr="00DD091F">
        <w:rPr>
          <w:sz w:val="32"/>
          <w:szCs w:val="32"/>
        </w:rPr>
        <w:t>Insert Data</w:t>
      </w:r>
    </w:p>
    <w:p w14:paraId="0235FE65" w14:textId="305FF4FD" w:rsidR="00DD091F" w:rsidRDefault="00DD091F" w:rsidP="00DD091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6C464D86" wp14:editId="2F85F86F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5731510" cy="3435350"/>
            <wp:effectExtent l="0" t="0" r="2540" b="0"/>
            <wp:wrapSquare wrapText="bothSides"/>
            <wp:docPr id="1234459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59324" name="Picture 1234459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353CF" w14:textId="77777777" w:rsidR="00DD091F" w:rsidRDefault="00DD091F" w:rsidP="00DD091F">
      <w:pPr>
        <w:pStyle w:val="ListParagraph"/>
        <w:rPr>
          <w:sz w:val="32"/>
          <w:szCs w:val="32"/>
        </w:rPr>
      </w:pPr>
    </w:p>
    <w:p w14:paraId="73E62722" w14:textId="166532D6" w:rsidR="00DD091F" w:rsidRDefault="00DD091F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STEP-4: </w:t>
      </w:r>
      <w:r w:rsidRPr="00DD091F">
        <w:rPr>
          <w:sz w:val="32"/>
          <w:szCs w:val="32"/>
        </w:rPr>
        <w:t>Simple Select</w:t>
      </w:r>
    </w:p>
    <w:p w14:paraId="39458565" w14:textId="7571B01B" w:rsidR="00DD091F" w:rsidRDefault="006B742A" w:rsidP="00DD091F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6F47D605" wp14:editId="3417C650">
            <wp:extent cx="5731510" cy="4458970"/>
            <wp:effectExtent l="0" t="0" r="2540" b="0"/>
            <wp:docPr id="1596801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778DA" w14:textId="77777777" w:rsidR="00DD091F" w:rsidRDefault="00DD091F" w:rsidP="00DD091F">
      <w:pPr>
        <w:pStyle w:val="ListParagraph"/>
        <w:rPr>
          <w:sz w:val="32"/>
          <w:szCs w:val="32"/>
        </w:rPr>
      </w:pPr>
    </w:p>
    <w:p w14:paraId="1F949D42" w14:textId="7087088D" w:rsidR="00DD091F" w:rsidRDefault="00DD091F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STEP-5: </w:t>
      </w:r>
      <w:r w:rsidRPr="00DD091F">
        <w:rPr>
          <w:sz w:val="32"/>
          <w:szCs w:val="32"/>
        </w:rPr>
        <w:t>Aggregate Functions</w:t>
      </w:r>
    </w:p>
    <w:p w14:paraId="069EF715" w14:textId="16095189" w:rsidR="00DD091F" w:rsidRDefault="006B742A" w:rsidP="00DD091F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0002FBA8" wp14:editId="1E1979C5">
            <wp:extent cx="5731510" cy="4251960"/>
            <wp:effectExtent l="0" t="0" r="2540" b="0"/>
            <wp:docPr id="59309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D8A82" w14:textId="5B9D8A95" w:rsidR="00DD091F" w:rsidRDefault="006B742A" w:rsidP="00DD091F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4A302A" wp14:editId="36389779">
            <wp:extent cx="5731510" cy="4364990"/>
            <wp:effectExtent l="0" t="0" r="2540" b="0"/>
            <wp:docPr id="406968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06C7" w14:textId="3C675E7E" w:rsidR="00DD091F" w:rsidRDefault="00DD091F" w:rsidP="00DD091F">
      <w:pPr>
        <w:pStyle w:val="ListParagraph"/>
        <w:rPr>
          <w:sz w:val="32"/>
          <w:szCs w:val="32"/>
        </w:rPr>
      </w:pPr>
    </w:p>
    <w:p w14:paraId="4A91CCE1" w14:textId="141E6717" w:rsidR="00DD091F" w:rsidRDefault="00DD091F" w:rsidP="00DD091F">
      <w:pPr>
        <w:pStyle w:val="ListParagraph"/>
        <w:rPr>
          <w:sz w:val="32"/>
          <w:szCs w:val="32"/>
        </w:rPr>
      </w:pPr>
    </w:p>
    <w:p w14:paraId="250F2104" w14:textId="77777777" w:rsidR="00DD091F" w:rsidRDefault="00DD091F" w:rsidP="00DD091F">
      <w:pPr>
        <w:pStyle w:val="ListParagraph"/>
        <w:rPr>
          <w:sz w:val="32"/>
          <w:szCs w:val="32"/>
        </w:rPr>
      </w:pPr>
    </w:p>
    <w:p w14:paraId="50D4E438" w14:textId="44223811" w:rsidR="00DD091F" w:rsidRDefault="00DD091F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STEP-6</w:t>
      </w:r>
      <w:r w:rsidR="003A6893">
        <w:rPr>
          <w:sz w:val="32"/>
          <w:szCs w:val="32"/>
        </w:rPr>
        <w:t xml:space="preserve">: </w:t>
      </w:r>
      <w:r w:rsidR="003A6893" w:rsidRPr="003A6893">
        <w:rPr>
          <w:sz w:val="32"/>
          <w:szCs w:val="32"/>
        </w:rPr>
        <w:t>Filtering with WHERE</w:t>
      </w:r>
    </w:p>
    <w:p w14:paraId="558F8816" w14:textId="6445FDBE" w:rsidR="006B742A" w:rsidRDefault="006B742A" w:rsidP="00DD091F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C245316" wp14:editId="0755DFBE">
            <wp:extent cx="5731510" cy="3687445"/>
            <wp:effectExtent l="0" t="0" r="2540" b="8255"/>
            <wp:docPr id="1489721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F7E8" w14:textId="6D6589B7" w:rsidR="003A6893" w:rsidRDefault="003A6893" w:rsidP="00DD091F">
      <w:pPr>
        <w:pStyle w:val="ListParagraph"/>
        <w:rPr>
          <w:sz w:val="32"/>
          <w:szCs w:val="32"/>
        </w:rPr>
      </w:pPr>
    </w:p>
    <w:p w14:paraId="3517F9D3" w14:textId="64A0C942" w:rsidR="003A6893" w:rsidRDefault="003A6893" w:rsidP="00DD091F">
      <w:pPr>
        <w:pStyle w:val="ListParagraph"/>
        <w:rPr>
          <w:sz w:val="32"/>
          <w:szCs w:val="32"/>
        </w:rPr>
      </w:pPr>
    </w:p>
    <w:p w14:paraId="5F4A7DC6" w14:textId="18F71391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drawing>
          <wp:inline distT="0" distB="0" distL="0" distR="0" wp14:anchorId="3A6910C0" wp14:editId="223E1EF8">
            <wp:extent cx="5731510" cy="4395470"/>
            <wp:effectExtent l="0" t="0" r="2540" b="5080"/>
            <wp:docPr id="15241286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6DFC2" w14:textId="0A5CB123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01AC5AF8" wp14:editId="72D15491">
            <wp:extent cx="5731510" cy="4511040"/>
            <wp:effectExtent l="0" t="0" r="2540" b="3810"/>
            <wp:docPr id="101999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10946" w14:textId="7928F0B3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08B99DF8" wp14:editId="51CC6C1F">
            <wp:extent cx="5731510" cy="4345940"/>
            <wp:effectExtent l="0" t="0" r="2540" b="0"/>
            <wp:docPr id="2059495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61C7" w14:textId="259D5D00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drawing>
          <wp:inline distT="0" distB="0" distL="0" distR="0" wp14:anchorId="6C87B4C8" wp14:editId="52C944AD">
            <wp:extent cx="5731510" cy="4441190"/>
            <wp:effectExtent l="0" t="0" r="2540" b="0"/>
            <wp:docPr id="3718395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C616A" w14:textId="4EA0F3EB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757D3B59" wp14:editId="7019837E">
            <wp:extent cx="5731510" cy="3796030"/>
            <wp:effectExtent l="0" t="0" r="2540" b="0"/>
            <wp:docPr id="14737410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8EE5C" w14:textId="77777777" w:rsidR="003A6893" w:rsidRDefault="003A6893" w:rsidP="00DD091F">
      <w:pPr>
        <w:pStyle w:val="ListParagraph"/>
        <w:rPr>
          <w:sz w:val="32"/>
          <w:szCs w:val="32"/>
        </w:rPr>
      </w:pPr>
    </w:p>
    <w:p w14:paraId="5E181327" w14:textId="5E50C437" w:rsidR="003A6893" w:rsidRDefault="003A6893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STEP-7: </w:t>
      </w:r>
      <w:r w:rsidRPr="003A6893">
        <w:rPr>
          <w:sz w:val="32"/>
          <w:szCs w:val="32"/>
        </w:rPr>
        <w:t>Update Queries</w:t>
      </w:r>
    </w:p>
    <w:p w14:paraId="44A1A689" w14:textId="11889D8A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drawing>
          <wp:inline distT="0" distB="0" distL="0" distR="0" wp14:anchorId="61E4A799" wp14:editId="46D19ACE">
            <wp:extent cx="5731510" cy="4337050"/>
            <wp:effectExtent l="0" t="0" r="2540" b="6350"/>
            <wp:docPr id="17879079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5857" w14:textId="659D0E06" w:rsidR="003A6893" w:rsidRDefault="003A6893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STEP-8: </w:t>
      </w:r>
      <w:r w:rsidRPr="003A6893">
        <w:rPr>
          <w:sz w:val="32"/>
          <w:szCs w:val="32"/>
        </w:rPr>
        <w:t>Delete Queries</w:t>
      </w:r>
    </w:p>
    <w:p w14:paraId="2A236D9B" w14:textId="3DBC2A9B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drawing>
          <wp:inline distT="0" distB="0" distL="0" distR="0" wp14:anchorId="30DF3D1F" wp14:editId="6F0D5D40">
            <wp:extent cx="5731510" cy="3891280"/>
            <wp:effectExtent l="0" t="0" r="2540" b="0"/>
            <wp:docPr id="8659667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D6BC" w14:textId="77777777" w:rsidR="003A6893" w:rsidRDefault="003A6893" w:rsidP="00DD091F">
      <w:pPr>
        <w:pStyle w:val="ListParagraph"/>
        <w:rPr>
          <w:sz w:val="32"/>
          <w:szCs w:val="32"/>
        </w:rPr>
      </w:pPr>
    </w:p>
    <w:p w14:paraId="189B232B" w14:textId="2AF02780" w:rsidR="003A6893" w:rsidRDefault="003A6893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STEP-9: </w:t>
      </w:r>
      <w:r w:rsidRPr="003A6893">
        <w:rPr>
          <w:sz w:val="32"/>
          <w:szCs w:val="32"/>
        </w:rPr>
        <w:t>Sorting</w:t>
      </w:r>
    </w:p>
    <w:p w14:paraId="4ED4157D" w14:textId="35A57A4A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5839E199" wp14:editId="26FAD054">
            <wp:extent cx="5731510" cy="4953000"/>
            <wp:effectExtent l="0" t="0" r="2540" b="0"/>
            <wp:docPr id="13979051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F437" w14:textId="692FF74B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6AF5C948" wp14:editId="2E267331">
            <wp:extent cx="5731510" cy="4284980"/>
            <wp:effectExtent l="0" t="0" r="2540" b="1270"/>
            <wp:docPr id="9246394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C6D2" w14:textId="23B5AD94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359C3DC2" wp14:editId="753A1CA2">
            <wp:extent cx="5731510" cy="4723765"/>
            <wp:effectExtent l="0" t="0" r="2540" b="635"/>
            <wp:docPr id="4547597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8F955" w14:textId="26F78B70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0D736FEA" wp14:editId="09D4316F">
            <wp:extent cx="5731510" cy="4640580"/>
            <wp:effectExtent l="0" t="0" r="2540" b="7620"/>
            <wp:docPr id="12573015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D13CB" w14:textId="77777777" w:rsidR="003A6893" w:rsidRDefault="003A6893" w:rsidP="00DD091F">
      <w:pPr>
        <w:pStyle w:val="ListParagraph"/>
        <w:rPr>
          <w:sz w:val="32"/>
          <w:szCs w:val="32"/>
        </w:rPr>
      </w:pPr>
    </w:p>
    <w:p w14:paraId="13A02913" w14:textId="22CCAC44" w:rsidR="003A6893" w:rsidRDefault="003A6893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STEP-10: </w:t>
      </w:r>
      <w:r w:rsidRPr="003A6893">
        <w:rPr>
          <w:sz w:val="32"/>
          <w:szCs w:val="32"/>
        </w:rPr>
        <w:t>Group By</w:t>
      </w:r>
    </w:p>
    <w:p w14:paraId="1CAEB692" w14:textId="36AB41E5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2669D251" wp14:editId="35C58420">
            <wp:extent cx="5731510" cy="4215130"/>
            <wp:effectExtent l="0" t="0" r="2540" b="0"/>
            <wp:docPr id="12452990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3F02" w14:textId="695F5FE2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drawing>
          <wp:inline distT="0" distB="0" distL="0" distR="0" wp14:anchorId="1CA3C6D3" wp14:editId="64D9E670">
            <wp:extent cx="5731510" cy="4180840"/>
            <wp:effectExtent l="0" t="0" r="2540" b="0"/>
            <wp:docPr id="11783710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9389" w14:textId="09E753FA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706C947D" wp14:editId="42C125F0">
            <wp:extent cx="5731510" cy="4070985"/>
            <wp:effectExtent l="0" t="0" r="2540" b="5715"/>
            <wp:docPr id="4156704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FF96" w14:textId="77777777" w:rsidR="003A6893" w:rsidRDefault="003A6893" w:rsidP="00DD091F">
      <w:pPr>
        <w:pStyle w:val="ListParagraph"/>
        <w:rPr>
          <w:sz w:val="32"/>
          <w:szCs w:val="32"/>
        </w:rPr>
      </w:pPr>
    </w:p>
    <w:p w14:paraId="37C8222E" w14:textId="00DA14F8" w:rsidR="003A6893" w:rsidRDefault="003A6893" w:rsidP="00DD091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STEP-11: </w:t>
      </w:r>
      <w:r w:rsidRPr="003A6893">
        <w:rPr>
          <w:sz w:val="32"/>
          <w:szCs w:val="32"/>
        </w:rPr>
        <w:t>Having</w:t>
      </w:r>
    </w:p>
    <w:p w14:paraId="7B704B2F" w14:textId="0408AC4D" w:rsidR="003A6893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drawing>
          <wp:inline distT="0" distB="0" distL="0" distR="0" wp14:anchorId="4AE2BFCF" wp14:editId="19EADF6A">
            <wp:extent cx="5731510" cy="4114165"/>
            <wp:effectExtent l="0" t="0" r="2540" b="635"/>
            <wp:docPr id="7717797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D119D" w14:textId="52974E39" w:rsidR="003A6893" w:rsidRPr="00DD091F" w:rsidRDefault="003A6893" w:rsidP="00DD091F">
      <w:pPr>
        <w:pStyle w:val="ListParagraph"/>
        <w:rPr>
          <w:sz w:val="32"/>
          <w:szCs w:val="32"/>
        </w:rPr>
      </w:pPr>
      <w:r w:rsidRPr="003A6893">
        <w:rPr>
          <w:noProof/>
          <w:sz w:val="32"/>
          <w:szCs w:val="32"/>
        </w:rPr>
        <w:lastRenderedPageBreak/>
        <w:drawing>
          <wp:inline distT="0" distB="0" distL="0" distR="0" wp14:anchorId="7CCAC37B" wp14:editId="30D68139">
            <wp:extent cx="5731510" cy="4096385"/>
            <wp:effectExtent l="0" t="0" r="2540" b="0"/>
            <wp:docPr id="140661100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893" w:rsidRPr="00DD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23E1F"/>
    <w:multiLevelType w:val="hybridMultilevel"/>
    <w:tmpl w:val="6540A1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633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1F"/>
    <w:rsid w:val="0002624E"/>
    <w:rsid w:val="003822BA"/>
    <w:rsid w:val="0039603A"/>
    <w:rsid w:val="003A6893"/>
    <w:rsid w:val="005018C3"/>
    <w:rsid w:val="006B742A"/>
    <w:rsid w:val="009D4708"/>
    <w:rsid w:val="00A31D7A"/>
    <w:rsid w:val="00BC6218"/>
    <w:rsid w:val="00DD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93D84"/>
  <w15:chartTrackingRefBased/>
  <w15:docId w15:val="{BAA7E589-D43A-4D56-9311-091E56E9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16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1</cp:revision>
  <dcterms:created xsi:type="dcterms:W3CDTF">2026-08-09T08:24:00Z</dcterms:created>
  <dcterms:modified xsi:type="dcterms:W3CDTF">2026-08-13T02:54:00Z</dcterms:modified>
</cp:coreProperties>
</file>