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96FC3" w14:textId="7373EA71" w:rsidR="003822BA" w:rsidRDefault="00026A3E">
      <w:pPr>
        <w:rPr>
          <w:sz w:val="52"/>
          <w:szCs w:val="52"/>
        </w:rPr>
      </w:pPr>
      <w:r>
        <w:rPr>
          <w:sz w:val="52"/>
          <w:szCs w:val="52"/>
        </w:rPr>
        <w:t xml:space="preserve">                              WEEK-2</w:t>
      </w:r>
    </w:p>
    <w:p w14:paraId="19BF331F" w14:textId="76780BBB" w:rsidR="005E1EB1" w:rsidRDefault="005E1EB1">
      <w:pPr>
        <w:rPr>
          <w:sz w:val="40"/>
          <w:szCs w:val="40"/>
        </w:rPr>
      </w:pPr>
      <w:r>
        <w:rPr>
          <w:sz w:val="52"/>
          <w:szCs w:val="52"/>
        </w:rPr>
        <w:t xml:space="preserve">                                                </w:t>
      </w:r>
      <w:r>
        <w:rPr>
          <w:sz w:val="40"/>
          <w:szCs w:val="40"/>
        </w:rPr>
        <w:t>2520030</w:t>
      </w:r>
      <w:r w:rsidR="00447B0F">
        <w:rPr>
          <w:sz w:val="40"/>
          <w:szCs w:val="40"/>
        </w:rPr>
        <w:t>300</w:t>
      </w:r>
    </w:p>
    <w:p w14:paraId="459719FA" w14:textId="3A7275AC" w:rsidR="005E1EB1" w:rsidRDefault="005E1EB1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                        </w:t>
      </w:r>
      <w:r w:rsidR="00447B0F">
        <w:rPr>
          <w:sz w:val="40"/>
          <w:szCs w:val="40"/>
        </w:rPr>
        <w:t>G.Nandini</w:t>
      </w:r>
    </w:p>
    <w:p w14:paraId="07E13F3D" w14:textId="77777777" w:rsidR="005E1EB1" w:rsidRPr="005E1EB1" w:rsidRDefault="005E1EB1">
      <w:pPr>
        <w:rPr>
          <w:sz w:val="40"/>
          <w:szCs w:val="40"/>
        </w:rPr>
      </w:pPr>
    </w:p>
    <w:p w14:paraId="33553D78" w14:textId="2EC6C9E0" w:rsidR="00026A3E" w:rsidRDefault="00026A3E">
      <w:pPr>
        <w:rPr>
          <w:sz w:val="40"/>
          <w:szCs w:val="40"/>
        </w:rPr>
      </w:pPr>
      <w:r>
        <w:rPr>
          <w:sz w:val="40"/>
          <w:szCs w:val="40"/>
        </w:rPr>
        <w:t xml:space="preserve">STEP-1: </w:t>
      </w:r>
      <w:r w:rsidRPr="00026A3E">
        <w:rPr>
          <w:sz w:val="40"/>
          <w:szCs w:val="40"/>
        </w:rPr>
        <w:t>Create Database</w:t>
      </w:r>
    </w:p>
    <w:p w14:paraId="600ADD28" w14:textId="1F4C9A56" w:rsidR="00026A3E" w:rsidRDefault="00447B0F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85CA033" wp14:editId="2CCB4FF2">
            <wp:extent cx="5731510" cy="3448050"/>
            <wp:effectExtent l="0" t="0" r="2540" b="0"/>
            <wp:docPr id="42078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B23B8" w14:textId="0A0F8984" w:rsidR="00026A3E" w:rsidRDefault="00026A3E">
      <w:pPr>
        <w:rPr>
          <w:sz w:val="40"/>
          <w:szCs w:val="40"/>
        </w:rPr>
      </w:pPr>
      <w:r>
        <w:rPr>
          <w:sz w:val="40"/>
          <w:szCs w:val="40"/>
        </w:rPr>
        <w:t>STEP-2: Create a Table</w:t>
      </w:r>
    </w:p>
    <w:p w14:paraId="5B58C697" w14:textId="307AD7AC" w:rsidR="00026A3E" w:rsidRDefault="00447B0F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7F5095D" wp14:editId="380B83C8">
            <wp:extent cx="5731510" cy="4043680"/>
            <wp:effectExtent l="0" t="0" r="2540" b="0"/>
            <wp:docPr id="20716756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A7C67" w14:textId="416CB946" w:rsidR="00026A3E" w:rsidRDefault="00026A3E">
      <w:pPr>
        <w:rPr>
          <w:sz w:val="40"/>
          <w:szCs w:val="40"/>
        </w:rPr>
      </w:pPr>
      <w:r>
        <w:rPr>
          <w:sz w:val="40"/>
          <w:szCs w:val="40"/>
        </w:rPr>
        <w:t>STEP-3: Insert into Table</w:t>
      </w:r>
    </w:p>
    <w:p w14:paraId="1345C68D" w14:textId="0DF3B02F" w:rsidR="00026A3E" w:rsidRDefault="00447B0F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9472F64" wp14:editId="3A3C5812">
            <wp:extent cx="5731510" cy="3917950"/>
            <wp:effectExtent l="0" t="0" r="2540" b="6350"/>
            <wp:docPr id="20034937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4DA2C" w14:textId="682722E7" w:rsidR="00026A3E" w:rsidRDefault="00026A3E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STEP-4: </w:t>
      </w:r>
      <w:r w:rsidRPr="00026A3E">
        <w:rPr>
          <w:sz w:val="40"/>
          <w:szCs w:val="40"/>
        </w:rPr>
        <w:t>Display Students</w:t>
      </w:r>
    </w:p>
    <w:p w14:paraId="729088A0" w14:textId="259BEE72" w:rsidR="00026A3E" w:rsidRDefault="00447B0F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456FC2F" wp14:editId="28CD5EFA">
            <wp:extent cx="5731510" cy="4536440"/>
            <wp:effectExtent l="0" t="0" r="2540" b="0"/>
            <wp:docPr id="2529918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3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379F0" w14:textId="2F82D941" w:rsidR="00026A3E" w:rsidRDefault="00026A3E">
      <w:pPr>
        <w:rPr>
          <w:sz w:val="40"/>
          <w:szCs w:val="40"/>
        </w:rPr>
      </w:pPr>
      <w:r>
        <w:rPr>
          <w:sz w:val="40"/>
          <w:szCs w:val="40"/>
        </w:rPr>
        <w:t xml:space="preserve">STEP-5: </w:t>
      </w:r>
      <w:r w:rsidR="005E1EB1">
        <w:rPr>
          <w:sz w:val="40"/>
          <w:szCs w:val="40"/>
        </w:rPr>
        <w:t>Add More Students</w:t>
      </w:r>
    </w:p>
    <w:p w14:paraId="1B63B32D" w14:textId="573BFC76" w:rsidR="005E1EB1" w:rsidRDefault="00447B0F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CF530EB" wp14:editId="5EFAD4E3">
            <wp:extent cx="5731510" cy="4768215"/>
            <wp:effectExtent l="0" t="0" r="2540" b="0"/>
            <wp:docPr id="19852872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9DC53" w14:textId="1D7BE115" w:rsidR="005E1EB1" w:rsidRDefault="005E1EB1">
      <w:pPr>
        <w:rPr>
          <w:sz w:val="40"/>
          <w:szCs w:val="40"/>
        </w:rPr>
      </w:pPr>
      <w:r>
        <w:rPr>
          <w:sz w:val="40"/>
          <w:szCs w:val="40"/>
        </w:rPr>
        <w:t>STEP-6: Create One More Table</w:t>
      </w:r>
    </w:p>
    <w:p w14:paraId="459FCD83" w14:textId="4B927B80" w:rsidR="005E1EB1" w:rsidRDefault="00447B0F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1848294" wp14:editId="2DCE0D30">
            <wp:extent cx="5731510" cy="5605145"/>
            <wp:effectExtent l="0" t="0" r="2540" b="0"/>
            <wp:docPr id="18362732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0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D1A9B" w14:textId="20EB28AC" w:rsidR="005E1EB1" w:rsidRDefault="005E1EB1">
      <w:pPr>
        <w:rPr>
          <w:sz w:val="40"/>
          <w:szCs w:val="40"/>
        </w:rPr>
      </w:pPr>
      <w:r>
        <w:rPr>
          <w:sz w:val="40"/>
          <w:szCs w:val="40"/>
        </w:rPr>
        <w:t>STEP-7: Add Marks</w:t>
      </w:r>
    </w:p>
    <w:p w14:paraId="7BED04CB" w14:textId="2C36F9CF" w:rsidR="005E1EB1" w:rsidRDefault="00447B0F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966EF64" wp14:editId="4AD3CBC0">
            <wp:extent cx="5731510" cy="4254500"/>
            <wp:effectExtent l="0" t="0" r="2540" b="0"/>
            <wp:docPr id="541785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2CDEE" w14:textId="1C74F260" w:rsidR="005E1EB1" w:rsidRDefault="005E1EB1">
      <w:pPr>
        <w:rPr>
          <w:sz w:val="40"/>
          <w:szCs w:val="40"/>
        </w:rPr>
      </w:pPr>
      <w:r>
        <w:rPr>
          <w:sz w:val="40"/>
          <w:szCs w:val="40"/>
        </w:rPr>
        <w:t xml:space="preserve">STEP-8: </w:t>
      </w:r>
      <w:r w:rsidRPr="005E1EB1">
        <w:rPr>
          <w:sz w:val="40"/>
          <w:szCs w:val="40"/>
        </w:rPr>
        <w:t>JOIN Student and Marks</w:t>
      </w:r>
    </w:p>
    <w:p w14:paraId="7435A6C6" w14:textId="6DF9A4F2" w:rsidR="005E1EB1" w:rsidRDefault="00447B0F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32552043" wp14:editId="05CC5E3A">
            <wp:extent cx="5731510" cy="4457065"/>
            <wp:effectExtent l="0" t="0" r="2540" b="635"/>
            <wp:docPr id="3508706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267C9" w14:textId="3F77C675" w:rsidR="005E1EB1" w:rsidRDefault="005E1EB1">
      <w:pPr>
        <w:rPr>
          <w:sz w:val="40"/>
          <w:szCs w:val="40"/>
        </w:rPr>
      </w:pPr>
      <w:r>
        <w:rPr>
          <w:sz w:val="40"/>
          <w:szCs w:val="40"/>
        </w:rPr>
        <w:t>STEP-9: Group By</w:t>
      </w:r>
    </w:p>
    <w:p w14:paraId="75524158" w14:textId="2ACD1230" w:rsidR="005E1EB1" w:rsidRPr="00026A3E" w:rsidRDefault="00447B0F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379ED3EE" wp14:editId="269F5D87">
            <wp:extent cx="5731510" cy="4344670"/>
            <wp:effectExtent l="0" t="0" r="2540" b="0"/>
            <wp:docPr id="18312638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53955C" wp14:editId="74A2DA58">
            <wp:extent cx="5731510" cy="4192270"/>
            <wp:effectExtent l="0" t="0" r="2540" b="0"/>
            <wp:docPr id="7667273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8376EB" wp14:editId="52A2B558">
            <wp:extent cx="5731510" cy="4693920"/>
            <wp:effectExtent l="0" t="0" r="2540" b="0"/>
            <wp:docPr id="4737603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76CFB0" wp14:editId="08628E26">
            <wp:extent cx="5731510" cy="5054600"/>
            <wp:effectExtent l="0" t="0" r="2540" b="0"/>
            <wp:docPr id="7556703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5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F43087" wp14:editId="47F3F24A">
            <wp:extent cx="5731510" cy="3932555"/>
            <wp:effectExtent l="0" t="0" r="2540" b="0"/>
            <wp:docPr id="7748987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E1EB1" w:rsidRPr="00026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A3E"/>
    <w:rsid w:val="00026A3E"/>
    <w:rsid w:val="003822BA"/>
    <w:rsid w:val="00447B0F"/>
    <w:rsid w:val="005018C3"/>
    <w:rsid w:val="00515FB8"/>
    <w:rsid w:val="005E1EB1"/>
    <w:rsid w:val="009D4708"/>
    <w:rsid w:val="00C91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5A1FF"/>
  <w15:chartTrackingRefBased/>
  <w15:docId w15:val="{A7FE5DA1-2FC6-4EC1-873D-66125E72A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A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A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A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A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A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A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A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A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A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A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A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K.V. Bhargavi</dc:creator>
  <cp:keywords/>
  <dc:description/>
  <cp:lastModifiedBy>nandinigongati25042005@outlook.com</cp:lastModifiedBy>
  <cp:revision>2</cp:revision>
  <dcterms:created xsi:type="dcterms:W3CDTF">2026-08-10T04:17:00Z</dcterms:created>
  <dcterms:modified xsi:type="dcterms:W3CDTF">2026-08-13T03:06:00Z</dcterms:modified>
</cp:coreProperties>
</file>