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5668" w14:textId="3C59CB2B" w:rsidR="003822BA" w:rsidRPr="00C7407B" w:rsidRDefault="00C7407B" w:rsidP="00C7407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C7407B">
        <w:rPr>
          <w:lang w:val="en-US"/>
        </w:rPr>
        <w:t>DDL (DATA DEFINITION LANGUAGE)</w:t>
      </w:r>
    </w:p>
    <w:p w14:paraId="1F906D1C" w14:textId="09822865" w:rsidR="006C05F7" w:rsidRDefault="006C05F7" w:rsidP="006C05F7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35BB089" wp14:editId="2109E142">
            <wp:extent cx="5731510" cy="3752850"/>
            <wp:effectExtent l="0" t="0" r="2540" b="0"/>
            <wp:docPr id="30774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E247" w14:textId="27597EC2" w:rsidR="00C7407B" w:rsidRDefault="00C7407B" w:rsidP="00C7407B">
      <w:pPr>
        <w:ind w:left="220"/>
        <w:rPr>
          <w:sz w:val="36"/>
          <w:szCs w:val="36"/>
          <w:lang w:val="en-US"/>
        </w:rPr>
      </w:pPr>
    </w:p>
    <w:p w14:paraId="211D80AB" w14:textId="1A07D876" w:rsidR="00464B70" w:rsidRDefault="00464B70" w:rsidP="00C7407B">
      <w:pPr>
        <w:ind w:left="2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STEP-2: ALTER TABLE ADD COLUMN</w:t>
      </w:r>
    </w:p>
    <w:p w14:paraId="52531059" w14:textId="4F1EBF59" w:rsidR="00132065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8541062" wp14:editId="5AE868D0">
            <wp:extent cx="5731510" cy="3881755"/>
            <wp:effectExtent l="0" t="0" r="2540" b="4445"/>
            <wp:docPr id="1149624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5B11" w14:textId="2ACF459E" w:rsidR="00464B70" w:rsidRDefault="00464B70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STEP-3: </w:t>
      </w:r>
      <w:r w:rsidRPr="00464B70">
        <w:rPr>
          <w:sz w:val="36"/>
          <w:szCs w:val="36"/>
          <w:lang w:val="en-US"/>
        </w:rPr>
        <w:t>ALTER TABLE MODIFY COLUMN</w:t>
      </w:r>
    </w:p>
    <w:p w14:paraId="04BDABAF" w14:textId="3C531820" w:rsidR="00882C2D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C9C3337" wp14:editId="6AABC66E">
            <wp:extent cx="5731510" cy="3603625"/>
            <wp:effectExtent l="0" t="0" r="2540" b="0"/>
            <wp:docPr id="12060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85C63" w14:textId="039EFA72" w:rsidR="00464B70" w:rsidRDefault="00464B70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STEP-4: </w:t>
      </w:r>
      <w:r w:rsidRPr="00464B70">
        <w:rPr>
          <w:sz w:val="36"/>
          <w:szCs w:val="36"/>
          <w:lang w:val="en-US"/>
        </w:rPr>
        <w:t>RENAME TABLE</w:t>
      </w:r>
    </w:p>
    <w:p w14:paraId="481AD9F0" w14:textId="3622EB0A" w:rsidR="00882C2D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DD29FD9" wp14:editId="5F46DAAE">
            <wp:extent cx="5731510" cy="4476115"/>
            <wp:effectExtent l="0" t="0" r="2540" b="635"/>
            <wp:docPr id="1510189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9884" w14:textId="6245415F" w:rsidR="00464B70" w:rsidRDefault="00464B70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STEP-5: </w:t>
      </w:r>
      <w:r w:rsidR="001C4A5F" w:rsidRPr="001C4A5F">
        <w:rPr>
          <w:sz w:val="36"/>
          <w:szCs w:val="36"/>
          <w:lang w:val="en-US"/>
        </w:rPr>
        <w:t>TRUNCATE TABLE</w:t>
      </w:r>
    </w:p>
    <w:p w14:paraId="1558B542" w14:textId="07C15D40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DD01DB6" wp14:editId="25AF0404">
            <wp:extent cx="5731510" cy="4207510"/>
            <wp:effectExtent l="0" t="0" r="2540" b="2540"/>
            <wp:docPr id="253346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FE67" w14:textId="549E83C7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STEP-6: DROP TABLE</w:t>
      </w:r>
    </w:p>
    <w:p w14:paraId="3F7BEB3C" w14:textId="47237B25" w:rsidR="00433C28" w:rsidRDefault="00433C28" w:rsidP="00882C2D">
      <w:pPr>
        <w:rPr>
          <w:sz w:val="36"/>
          <w:szCs w:val="36"/>
          <w:lang w:val="en-US"/>
        </w:rPr>
      </w:pPr>
    </w:p>
    <w:p w14:paraId="6DDD8234" w14:textId="76856597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BD3CC99" wp14:editId="5196BCDD">
            <wp:extent cx="5731510" cy="3591560"/>
            <wp:effectExtent l="0" t="0" r="2540" b="8890"/>
            <wp:docPr id="2001278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4850" w14:textId="37381CF9" w:rsidR="00433C28" w:rsidRDefault="00433C28" w:rsidP="00882C2D">
      <w:pPr>
        <w:rPr>
          <w:sz w:val="36"/>
          <w:szCs w:val="36"/>
          <w:lang w:val="en-US"/>
        </w:rPr>
      </w:pPr>
    </w:p>
    <w:p w14:paraId="40C38644" w14:textId="77777777" w:rsidR="001C4A5F" w:rsidRDefault="001C4A5F" w:rsidP="001C4A5F">
      <w:pPr>
        <w:rPr>
          <w:sz w:val="36"/>
          <w:szCs w:val="36"/>
          <w:lang w:val="en-US"/>
        </w:rPr>
      </w:pPr>
      <w:r w:rsidRPr="001C4A5F">
        <w:rPr>
          <w:sz w:val="36"/>
          <w:szCs w:val="36"/>
          <w:lang w:val="en-US"/>
        </w:rPr>
        <w:t>DML (DATA MANIPULATION LANGUAGE)</w:t>
      </w:r>
    </w:p>
    <w:p w14:paraId="2802A8BC" w14:textId="77777777" w:rsidR="001C4A5F" w:rsidRDefault="001C4A5F" w:rsidP="001C4A5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STEP-7: </w:t>
      </w:r>
      <w:r w:rsidRPr="001C4A5F">
        <w:rPr>
          <w:sz w:val="36"/>
          <w:szCs w:val="36"/>
          <w:lang w:val="en-US"/>
        </w:rPr>
        <w:t>INSERT SAMPLE DATA</w:t>
      </w:r>
    </w:p>
    <w:p w14:paraId="2AC41E1A" w14:textId="77777777" w:rsidR="001C4A5F" w:rsidRDefault="001C4A5F" w:rsidP="00882C2D">
      <w:pPr>
        <w:rPr>
          <w:sz w:val="36"/>
          <w:szCs w:val="36"/>
          <w:lang w:val="en-US"/>
        </w:rPr>
      </w:pPr>
    </w:p>
    <w:p w14:paraId="4620729D" w14:textId="42A1980F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149CFA0" wp14:editId="3851657B">
            <wp:extent cx="5731510" cy="4228465"/>
            <wp:effectExtent l="0" t="0" r="2540" b="635"/>
            <wp:docPr id="1848931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5498" w14:textId="714AC085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STEP-8: INSERT</w:t>
      </w:r>
    </w:p>
    <w:p w14:paraId="7C756B37" w14:textId="6F26AEFF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9DC1367" wp14:editId="4A159066">
            <wp:extent cx="5731510" cy="4310380"/>
            <wp:effectExtent l="0" t="0" r="2540" b="0"/>
            <wp:docPr id="524945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E142" w14:textId="240D5720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STEP-9: UPDATE</w:t>
      </w:r>
    </w:p>
    <w:p w14:paraId="05FA52CA" w14:textId="0562DD5F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E8BD93B" wp14:editId="5A01CFF3">
            <wp:extent cx="5731510" cy="4770120"/>
            <wp:effectExtent l="0" t="0" r="2540" b="0"/>
            <wp:docPr id="992738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57D9" w14:textId="0C335F41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STEP-10: DELETE</w:t>
      </w:r>
    </w:p>
    <w:p w14:paraId="677345AA" w14:textId="43D5024A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014351" wp14:editId="3C274883">
            <wp:extent cx="5731510" cy="3263900"/>
            <wp:effectExtent l="0" t="0" r="2540" b="0"/>
            <wp:docPr id="421984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7708" w14:textId="6B761194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STEP-11: SELECT</w:t>
      </w:r>
    </w:p>
    <w:p w14:paraId="6DC8377D" w14:textId="6F2B14A6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6EF51FD" wp14:editId="7B16FE50">
            <wp:extent cx="5731510" cy="4192270"/>
            <wp:effectExtent l="0" t="0" r="2540" b="0"/>
            <wp:docPr id="8766672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BE43" w14:textId="6642D627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STEP-12: SELECT WITH WHERE</w:t>
      </w:r>
    </w:p>
    <w:p w14:paraId="29122479" w14:textId="1AADCCAF" w:rsidR="00433C28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89222FA" wp14:editId="5EBFB1DB">
            <wp:extent cx="5731510" cy="3263900"/>
            <wp:effectExtent l="0" t="0" r="2540" b="0"/>
            <wp:docPr id="1925991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5435" w14:textId="53C4D7A4" w:rsidR="001C4A5F" w:rsidRDefault="001C4A5F" w:rsidP="00882C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STEP-13: SELECT WITH ORDER BY</w:t>
      </w:r>
    </w:p>
    <w:p w14:paraId="6A18DCBB" w14:textId="658741E9" w:rsidR="00433C28" w:rsidRDefault="00433C28" w:rsidP="00882C2D">
      <w:pPr>
        <w:rPr>
          <w:sz w:val="36"/>
          <w:szCs w:val="36"/>
          <w:lang w:val="en-US"/>
        </w:rPr>
      </w:pPr>
    </w:p>
    <w:p w14:paraId="13879615" w14:textId="0E9FB991" w:rsidR="001C4A5F" w:rsidRDefault="006C05F7" w:rsidP="00882C2D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783728" wp14:editId="28F51F54">
            <wp:extent cx="5731510" cy="4192270"/>
            <wp:effectExtent l="0" t="0" r="2540" b="0"/>
            <wp:docPr id="1370930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3C80" w14:textId="2CA5F015" w:rsidR="00464B70" w:rsidRPr="00882C2D" w:rsidRDefault="00464B70" w:rsidP="00882C2D">
      <w:pPr>
        <w:rPr>
          <w:sz w:val="36"/>
          <w:szCs w:val="36"/>
          <w:lang w:val="en-US"/>
        </w:rPr>
      </w:pPr>
    </w:p>
    <w:p w14:paraId="28926A16" w14:textId="77777777" w:rsidR="00132065" w:rsidRPr="00132065" w:rsidRDefault="00132065" w:rsidP="00132065">
      <w:pPr>
        <w:pStyle w:val="ListParagraph"/>
        <w:rPr>
          <w:sz w:val="36"/>
          <w:szCs w:val="36"/>
          <w:lang w:val="en-US"/>
        </w:rPr>
      </w:pPr>
    </w:p>
    <w:p w14:paraId="5FDDAE4F" w14:textId="4E3318EA" w:rsidR="00132065" w:rsidRPr="00FA64FF" w:rsidRDefault="00132065" w:rsidP="00FA64FF">
      <w:pPr>
        <w:rPr>
          <w:sz w:val="36"/>
          <w:szCs w:val="36"/>
          <w:lang w:val="en-US"/>
        </w:rPr>
      </w:pPr>
    </w:p>
    <w:sectPr w:rsidR="00132065" w:rsidRPr="00FA6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2C2"/>
    <w:multiLevelType w:val="hybridMultilevel"/>
    <w:tmpl w:val="71B6B1EA"/>
    <w:lvl w:ilvl="0" w:tplc="8F38D39A">
      <w:start w:val="1"/>
      <w:numFmt w:val="lowerRoman"/>
      <w:lvlText w:val="%1)"/>
      <w:lvlJc w:val="left"/>
      <w:pPr>
        <w:ind w:left="13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0AB15BF6"/>
    <w:multiLevelType w:val="hybridMultilevel"/>
    <w:tmpl w:val="4B627D02"/>
    <w:lvl w:ilvl="0" w:tplc="77BCE308">
      <w:start w:val="1"/>
      <w:numFmt w:val="decimal"/>
      <w:lvlText w:val="%1)"/>
      <w:lvlJc w:val="left"/>
      <w:pPr>
        <w:ind w:left="5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B474D1E"/>
    <w:multiLevelType w:val="hybridMultilevel"/>
    <w:tmpl w:val="7582633E"/>
    <w:lvl w:ilvl="0" w:tplc="61B28874">
      <w:start w:val="1"/>
      <w:numFmt w:val="lowerRoman"/>
      <w:lvlText w:val="%1)"/>
      <w:lvlJc w:val="left"/>
      <w:pPr>
        <w:ind w:left="13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" w15:restartNumberingAfterBreak="0">
    <w:nsid w:val="4BB5369B"/>
    <w:multiLevelType w:val="hybridMultilevel"/>
    <w:tmpl w:val="2B5CD9FE"/>
    <w:lvl w:ilvl="0" w:tplc="65E6B368">
      <w:start w:val="1"/>
      <w:numFmt w:val="lowerRoman"/>
      <w:lvlText w:val="%1)"/>
      <w:lvlJc w:val="left"/>
      <w:pPr>
        <w:ind w:left="9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00" w:hanging="360"/>
      </w:pPr>
    </w:lvl>
    <w:lvl w:ilvl="2" w:tplc="4009001B" w:tentative="1">
      <w:start w:val="1"/>
      <w:numFmt w:val="lowerRoman"/>
      <w:lvlText w:val="%3."/>
      <w:lvlJc w:val="right"/>
      <w:pPr>
        <w:ind w:left="2020" w:hanging="180"/>
      </w:pPr>
    </w:lvl>
    <w:lvl w:ilvl="3" w:tplc="4009000F" w:tentative="1">
      <w:start w:val="1"/>
      <w:numFmt w:val="decimal"/>
      <w:lvlText w:val="%4."/>
      <w:lvlJc w:val="left"/>
      <w:pPr>
        <w:ind w:left="2740" w:hanging="360"/>
      </w:pPr>
    </w:lvl>
    <w:lvl w:ilvl="4" w:tplc="40090019" w:tentative="1">
      <w:start w:val="1"/>
      <w:numFmt w:val="lowerLetter"/>
      <w:lvlText w:val="%5."/>
      <w:lvlJc w:val="left"/>
      <w:pPr>
        <w:ind w:left="3460" w:hanging="360"/>
      </w:pPr>
    </w:lvl>
    <w:lvl w:ilvl="5" w:tplc="4009001B" w:tentative="1">
      <w:start w:val="1"/>
      <w:numFmt w:val="lowerRoman"/>
      <w:lvlText w:val="%6."/>
      <w:lvlJc w:val="right"/>
      <w:pPr>
        <w:ind w:left="4180" w:hanging="180"/>
      </w:pPr>
    </w:lvl>
    <w:lvl w:ilvl="6" w:tplc="4009000F" w:tentative="1">
      <w:start w:val="1"/>
      <w:numFmt w:val="decimal"/>
      <w:lvlText w:val="%7."/>
      <w:lvlJc w:val="left"/>
      <w:pPr>
        <w:ind w:left="4900" w:hanging="360"/>
      </w:pPr>
    </w:lvl>
    <w:lvl w:ilvl="7" w:tplc="40090019" w:tentative="1">
      <w:start w:val="1"/>
      <w:numFmt w:val="lowerLetter"/>
      <w:lvlText w:val="%8."/>
      <w:lvlJc w:val="left"/>
      <w:pPr>
        <w:ind w:left="5620" w:hanging="360"/>
      </w:pPr>
    </w:lvl>
    <w:lvl w:ilvl="8" w:tplc="4009001B" w:tentative="1">
      <w:start w:val="1"/>
      <w:numFmt w:val="lowerRoman"/>
      <w:lvlText w:val="%9."/>
      <w:lvlJc w:val="right"/>
      <w:pPr>
        <w:ind w:left="6340" w:hanging="180"/>
      </w:pPr>
    </w:lvl>
  </w:abstractNum>
  <w:num w:numId="1" w16cid:durableId="681780564">
    <w:abstractNumId w:val="1"/>
  </w:num>
  <w:num w:numId="2" w16cid:durableId="1766807759">
    <w:abstractNumId w:val="3"/>
  </w:num>
  <w:num w:numId="3" w16cid:durableId="1757818554">
    <w:abstractNumId w:val="0"/>
  </w:num>
  <w:num w:numId="4" w16cid:durableId="163783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7B"/>
    <w:rsid w:val="00090169"/>
    <w:rsid w:val="001037C8"/>
    <w:rsid w:val="00132065"/>
    <w:rsid w:val="001C4A5F"/>
    <w:rsid w:val="003822BA"/>
    <w:rsid w:val="00433C28"/>
    <w:rsid w:val="00464B70"/>
    <w:rsid w:val="005018C3"/>
    <w:rsid w:val="006464B6"/>
    <w:rsid w:val="00695727"/>
    <w:rsid w:val="006B7051"/>
    <w:rsid w:val="006C05F7"/>
    <w:rsid w:val="007223C5"/>
    <w:rsid w:val="00882C2D"/>
    <w:rsid w:val="009A375F"/>
    <w:rsid w:val="009D4708"/>
    <w:rsid w:val="00C7407B"/>
    <w:rsid w:val="00E704EE"/>
    <w:rsid w:val="00FA64FF"/>
    <w:rsid w:val="00FE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2497"/>
  <w15:chartTrackingRefBased/>
  <w15:docId w15:val="{2135FBD0-C756-4546-BBD3-C06D9F4A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1</cp:revision>
  <dcterms:created xsi:type="dcterms:W3CDTF">2026-08-31T06:43:00Z</dcterms:created>
  <dcterms:modified xsi:type="dcterms:W3CDTF">2026-08-31T06:49:00Z</dcterms:modified>
</cp:coreProperties>
</file>