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8A886" w14:textId="77777777" w:rsidR="00794973" w:rsidRDefault="0079497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17"/>
        <w:gridCol w:w="1289"/>
        <w:gridCol w:w="283"/>
        <w:gridCol w:w="1528"/>
        <w:gridCol w:w="1726"/>
        <w:gridCol w:w="1117"/>
        <w:gridCol w:w="25"/>
      </w:tblGrid>
      <w:tr w:rsidR="00794973" w14:paraId="63F8B3D9" w14:textId="77777777">
        <w:trPr>
          <w:trHeight w:val="415"/>
        </w:trPr>
        <w:tc>
          <w:tcPr>
            <w:tcW w:w="4674" w:type="dxa"/>
            <w:gridSpan w:val="5"/>
          </w:tcPr>
          <w:p w14:paraId="2205FAF1" w14:textId="6A0B6755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SCHOOL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OF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A78B65B" w14:textId="0BAACBB5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DEPARTMENT</w:t>
            </w:r>
            <w:r w:rsidR="00583C19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OF</w:t>
            </w:r>
            <w:r w:rsidR="00583C19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COMPUTER SCIENCE ENGINEERING</w:t>
            </w:r>
          </w:p>
        </w:tc>
      </w:tr>
      <w:tr w:rsidR="00794973" w14:paraId="43957459" w14:textId="77777777" w:rsidTr="00D8228D">
        <w:trPr>
          <w:trHeight w:val="537"/>
        </w:trPr>
        <w:tc>
          <w:tcPr>
            <w:tcW w:w="3385" w:type="dxa"/>
            <w:gridSpan w:val="4"/>
            <w:vAlign w:val="center"/>
          </w:tcPr>
          <w:p w14:paraId="57187029" w14:textId="211ECA2C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Program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Name</w:t>
            </w:r>
            <w:r w:rsidR="00D8228D">
              <w:rPr>
                <w:b/>
                <w:bCs/>
                <w:color w:val="000000"/>
              </w:rPr>
              <w:t>: M</w:t>
            </w:r>
            <w:r w:rsidR="00D8228D">
              <w:rPr>
                <w:color w:val="000000"/>
              </w:rPr>
              <w:t>. Tech/MCA/MSC</w:t>
            </w:r>
          </w:p>
        </w:tc>
        <w:tc>
          <w:tcPr>
            <w:tcW w:w="3100" w:type="dxa"/>
            <w:gridSpan w:val="3"/>
            <w:vAlign w:val="center"/>
          </w:tcPr>
          <w:p w14:paraId="5F93B70D" w14:textId="3D2BFB6A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Assignment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40E2459D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794973" w14:paraId="3185CBAB" w14:textId="77777777" w:rsidTr="00D8228D">
        <w:trPr>
          <w:trHeight w:val="414"/>
        </w:trPr>
        <w:tc>
          <w:tcPr>
            <w:tcW w:w="3385" w:type="dxa"/>
            <w:gridSpan w:val="4"/>
          </w:tcPr>
          <w:p w14:paraId="579D4BC7" w14:textId="647F62D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Coordinator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5968" w:type="dxa"/>
            <w:gridSpan w:val="6"/>
          </w:tcPr>
          <w:p w14:paraId="4870FC24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Venkataramana Veeramsetty</w:t>
            </w:r>
          </w:p>
        </w:tc>
      </w:tr>
      <w:tr w:rsidR="00794973" w14:paraId="5FCD6AD1" w14:textId="77777777" w:rsidTr="00D8228D">
        <w:trPr>
          <w:trHeight w:val="412"/>
        </w:trPr>
        <w:tc>
          <w:tcPr>
            <w:tcW w:w="1668" w:type="dxa"/>
            <w:gridSpan w:val="3"/>
          </w:tcPr>
          <w:p w14:paraId="3BF5BFDC" w14:textId="05FFB3AA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Code</w:t>
            </w:r>
          </w:p>
        </w:tc>
        <w:tc>
          <w:tcPr>
            <w:tcW w:w="1717" w:type="dxa"/>
          </w:tcPr>
          <w:p w14:paraId="5DCE3A74" w14:textId="3D9C4744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72" w:type="dxa"/>
            <w:gridSpan w:val="2"/>
          </w:tcPr>
          <w:p w14:paraId="4BA564AF" w14:textId="2F66D29F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Title</w:t>
            </w:r>
          </w:p>
        </w:tc>
        <w:tc>
          <w:tcPr>
            <w:tcW w:w="4396" w:type="dxa"/>
            <w:gridSpan w:val="4"/>
          </w:tcPr>
          <w:p w14:paraId="231460AC" w14:textId="062818F8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AI Assisted </w:t>
            </w:r>
            <w:r w:rsidR="00D8228D">
              <w:rPr>
                <w:rFonts w:ascii="Times New Roman" w:eastAsia="Times New Roman" w:hAnsi="Times New Roman" w:cs="Times New Roman"/>
                <w:color w:val="000000"/>
              </w:rPr>
              <w:t>Problem Solving Using Python</w:t>
            </w:r>
          </w:p>
        </w:tc>
      </w:tr>
      <w:tr w:rsidR="00794973" w14:paraId="199DCAB4" w14:textId="77777777" w:rsidTr="00D8228D">
        <w:trPr>
          <w:trHeight w:val="409"/>
        </w:trPr>
        <w:tc>
          <w:tcPr>
            <w:tcW w:w="1668" w:type="dxa"/>
            <w:gridSpan w:val="3"/>
          </w:tcPr>
          <w:p w14:paraId="6687C6F0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Year/Sem</w:t>
            </w:r>
          </w:p>
        </w:tc>
        <w:tc>
          <w:tcPr>
            <w:tcW w:w="1717" w:type="dxa"/>
          </w:tcPr>
          <w:p w14:paraId="01E7DE6D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72" w:type="dxa"/>
            <w:gridSpan w:val="2"/>
          </w:tcPr>
          <w:p w14:paraId="374CAB07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134A0490" w14:textId="3350C2F0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8228D">
              <w:rPr>
                <w:color w:val="000000"/>
              </w:rPr>
              <w:t>5</w:t>
            </w:r>
          </w:p>
        </w:tc>
      </w:tr>
      <w:tr w:rsidR="00794973" w14:paraId="09E1DDCA" w14:textId="77777777" w:rsidTr="00D8228D">
        <w:trPr>
          <w:trHeight w:val="537"/>
        </w:trPr>
        <w:tc>
          <w:tcPr>
            <w:tcW w:w="1668" w:type="dxa"/>
            <w:gridSpan w:val="3"/>
          </w:tcPr>
          <w:p w14:paraId="55760C51" w14:textId="37893302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and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Day</w:t>
            </w:r>
          </w:p>
          <w:p w14:paraId="2CC370B8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of Assignment</w:t>
            </w:r>
          </w:p>
        </w:tc>
        <w:tc>
          <w:tcPr>
            <w:tcW w:w="1717" w:type="dxa"/>
          </w:tcPr>
          <w:p w14:paraId="60C80EE5" w14:textId="1301A2A2" w:rsidR="00794973" w:rsidRDefault="00D82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Week5 - Tuesday</w:t>
            </w:r>
          </w:p>
        </w:tc>
        <w:tc>
          <w:tcPr>
            <w:tcW w:w="1572" w:type="dxa"/>
            <w:gridSpan w:val="2"/>
          </w:tcPr>
          <w:p w14:paraId="75F04F0A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1F152966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4973" w14:paraId="3D3C4450" w14:textId="77777777" w:rsidTr="00D8228D">
        <w:trPr>
          <w:trHeight w:val="537"/>
        </w:trPr>
        <w:tc>
          <w:tcPr>
            <w:tcW w:w="1668" w:type="dxa"/>
            <w:gridSpan w:val="3"/>
          </w:tcPr>
          <w:p w14:paraId="3906368C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Duration</w:t>
            </w:r>
          </w:p>
        </w:tc>
        <w:tc>
          <w:tcPr>
            <w:tcW w:w="1717" w:type="dxa"/>
          </w:tcPr>
          <w:p w14:paraId="3E675A1F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72" w:type="dxa"/>
            <w:gridSpan w:val="2"/>
          </w:tcPr>
          <w:p w14:paraId="1DF9391F" w14:textId="54D66662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Applicable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to</w:t>
            </w:r>
          </w:p>
          <w:p w14:paraId="7D111647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2BBB06CE" w14:textId="5B9011C5" w:rsidR="00794973" w:rsidRDefault="00D8228D" w:rsidP="00D82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5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b/>
                <w:bCs/>
                <w:color w:val="000000"/>
              </w:rPr>
              <w:t>M</w:t>
            </w:r>
            <w:r>
              <w:rPr>
                <w:color w:val="000000"/>
              </w:rPr>
              <w:t>. Tech/MCA/MSC</w:t>
            </w:r>
          </w:p>
          <w:p w14:paraId="4100DF68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9877910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4973" w14:paraId="700EA224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C15814F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AssignmentNumber:14.3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bCs/>
                <w:color w:val="000000"/>
              </w:rPr>
              <w:t>24</w:t>
            </w:r>
            <w:r>
              <w:rPr>
                <w:color w:val="000000"/>
              </w:rPr>
              <w:t>(Totalnumberofassignments)</w:t>
            </w:r>
          </w:p>
        </w:tc>
      </w:tr>
      <w:tr w:rsidR="00794973" w14:paraId="58AD3BDB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C6F353D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15A503B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0C4D701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A790698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ExpectedTime</w:t>
            </w:r>
          </w:p>
          <w:p w14:paraId="3FFEEF21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2288CC5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4973" w14:paraId="43E48A30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8DE15AE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AF274E0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27A85D9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Lab 14 – Web Frontend Development: AI-assisted HTML/CSS/JS with Python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16DB2D1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Lab Objectives</w:t>
            </w:r>
          </w:p>
          <w:p w14:paraId="2871E5BA" w14:textId="77777777" w:rsidR="00794973" w:rsidRDefault="0000000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understand how AI can generate HTML/CSS/JS templates.</w:t>
            </w:r>
          </w:p>
          <w:p w14:paraId="3486D654" w14:textId="77777777" w:rsidR="00794973" w:rsidRDefault="0000000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practice integrating frontend and backend (Python) for small apps.</w:t>
            </w:r>
          </w:p>
          <w:p w14:paraId="33D9327A" w14:textId="77777777" w:rsidR="00794973" w:rsidRDefault="0000000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To evaluate AI-generated code for readability, reusability, and responsiveness. </w:t>
            </w:r>
          </w:p>
          <w:p w14:paraId="2E72439E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Learning Outcomes</w:t>
            </w:r>
          </w:p>
          <w:p w14:paraId="7098E14F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After completing this lab, students will be able to:</w:t>
            </w:r>
          </w:p>
          <w:p w14:paraId="34087688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Generate HTML/CSS layouts using AI tools.</w:t>
            </w:r>
          </w:p>
          <w:p w14:paraId="43B8095C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JavaScript interactivity with AI suggestions.</w:t>
            </w:r>
          </w:p>
          <w:p w14:paraId="064BF2FB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Integrate basic Python (Flask/Streamlit) backend to serve frontend.</w:t>
            </w:r>
          </w:p>
          <w:p w14:paraId="2AB53185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Evaluate AI-generated web code for responsiveness and usability.</w:t>
            </w:r>
          </w:p>
          <w:p w14:paraId="043986D9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Debug and refine AI-generated frontend code.</w:t>
            </w:r>
          </w:p>
          <w:p w14:paraId="2DF6E9E8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#1 – AI-generated HTML Page</w:t>
            </w:r>
          </w:p>
          <w:p w14:paraId="74783029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Task: </w:t>
            </w:r>
            <w:r>
              <w:rPr>
                <w:color w:val="000000"/>
              </w:rPr>
              <w:t xml:space="preserve">Ask AI to generate a simple </w:t>
            </w:r>
            <w:r>
              <w:rPr>
                <w:b/>
                <w:bCs/>
                <w:color w:val="000000"/>
              </w:rPr>
              <w:t>HTML homepage</w:t>
            </w:r>
            <w:r>
              <w:rPr>
                <w:color w:val="000000"/>
              </w:rPr>
              <w:t xml:space="preserve"> for a "Student Info Portal" with a header, navigation menu, and footer.</w:t>
            </w:r>
          </w:p>
          <w:p w14:paraId="04375E0C" w14:textId="69604672" w:rsidR="00B727D5" w:rsidRDefault="00B727D5" w:rsidP="00B72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Prompt:</w:t>
            </w:r>
          </w:p>
          <w:p w14:paraId="27D578C5" w14:textId="77777777" w:rsidR="00B727D5" w:rsidRDefault="00B727D5" w:rsidP="00B72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generate a simple </w:t>
            </w:r>
            <w:r w:rsidRPr="00B727D5">
              <w:rPr>
                <w:color w:val="000000"/>
              </w:rPr>
              <w:t xml:space="preserve">HTML homepage </w:t>
            </w:r>
            <w:r>
              <w:rPr>
                <w:color w:val="000000"/>
              </w:rPr>
              <w:t>for a "Student Info Portal" with a header, navigation menu, and footer.</w:t>
            </w:r>
          </w:p>
          <w:p w14:paraId="72EE7EAD" w14:textId="77777777" w:rsidR="00B727D5" w:rsidRDefault="00B727D5" w:rsidP="00B72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color w:val="000000"/>
              </w:rPr>
            </w:pPr>
          </w:p>
          <w:p w14:paraId="1009DE18" w14:textId="77777777" w:rsidR="00B727D5" w:rsidRDefault="00B727D5" w:rsidP="00B72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color w:val="000000"/>
              </w:rPr>
            </w:pPr>
          </w:p>
          <w:p w14:paraId="61992F8B" w14:textId="6E5A0952" w:rsidR="00B727D5" w:rsidRPr="00B727D5" w:rsidRDefault="00B727D5" w:rsidP="00B72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color w:val="000000"/>
              </w:rPr>
            </w:pPr>
            <w:r w:rsidRPr="00B727D5">
              <w:rPr>
                <w:color w:val="000000"/>
              </w:rPr>
              <w:drawing>
                <wp:inline distT="0" distB="0" distL="0" distR="0" wp14:anchorId="0F248CD2" wp14:editId="083B1BD9">
                  <wp:extent cx="4492625" cy="7585710"/>
                  <wp:effectExtent l="0" t="0" r="3175" b="0"/>
                  <wp:docPr id="47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5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58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FC2063" w14:textId="77777777" w:rsidR="00B727D5" w:rsidRDefault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189653E1" w14:textId="77777777" w:rsidR="00B727D5" w:rsidRDefault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41DC8EA7" w14:textId="027333C9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Expected Output:</w:t>
            </w:r>
          </w:p>
          <w:p w14:paraId="45597CF3" w14:textId="77777777" w:rsidR="00794973" w:rsidRDefault="00000000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HTML code with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&lt;header&gt;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&lt;nav&gt;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&lt;footer&gt;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151B5FC8" w14:textId="77777777" w:rsidR="00794973" w:rsidRDefault="00000000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Clean indentation, proper tags, and comments.</w:t>
            </w:r>
          </w:p>
          <w:p w14:paraId="5636258A" w14:textId="77777777" w:rsidR="00794973" w:rsidRDefault="007949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4B0D93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#2 – CSS Styling</w:t>
            </w:r>
          </w:p>
          <w:p w14:paraId="3854B691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Use AI to add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CSS styling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 Task #1 homepage for:</w:t>
            </w:r>
          </w:p>
          <w:p w14:paraId="24EC9D63" w14:textId="77777777" w:rsidR="00794973" w:rsidRDefault="00000000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Responsive navigation bar.</w:t>
            </w:r>
          </w:p>
          <w:p w14:paraId="245EA819" w14:textId="77777777" w:rsidR="00794973" w:rsidRDefault="00000000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Centered content section.</w:t>
            </w:r>
          </w:p>
          <w:p w14:paraId="5E638559" w14:textId="77777777" w:rsidR="00794973" w:rsidRPr="00B727D5" w:rsidRDefault="00000000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Footer with light gray background.</w:t>
            </w:r>
          </w:p>
          <w:p w14:paraId="04B31ABD" w14:textId="2380C5A1" w:rsidR="00B727D5" w:rsidRDefault="00B727D5" w:rsidP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Prompt: Generate the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CSS styling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 Task #1 homepage for:</w:t>
            </w:r>
          </w:p>
          <w:p w14:paraId="661575F6" w14:textId="77777777" w:rsidR="00B727D5" w:rsidRDefault="00B727D5" w:rsidP="00B727D5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Responsive navigation bar.</w:t>
            </w:r>
          </w:p>
          <w:p w14:paraId="605B4C23" w14:textId="77777777" w:rsidR="00B727D5" w:rsidRDefault="00B727D5" w:rsidP="00B727D5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Centered content section.</w:t>
            </w:r>
          </w:p>
          <w:p w14:paraId="2984B887" w14:textId="77777777" w:rsidR="00B727D5" w:rsidRPr="00B727D5" w:rsidRDefault="00B727D5" w:rsidP="00B727D5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Footer with light gray background.</w:t>
            </w:r>
          </w:p>
          <w:p w14:paraId="716B1D74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/>
              </w:rPr>
              <w:t>/* Global Styles */</w:t>
            </w:r>
          </w:p>
          <w:p w14:paraId="3555F0D0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*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3D043733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margin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65C67EFC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padding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0B027320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box-sizing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border-box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7807437A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49B489A5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2E114F31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body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6917D2E1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font-family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'Arial'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,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sans-serif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5201F7E6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line-height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1.6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30901D8E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color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#333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23CA92C0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background-color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#f4f4f4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2D6C9223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392F2002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5FEBB7A7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/>
              </w:rPr>
              <w:t>/* Header Styles */</w:t>
            </w:r>
          </w:p>
          <w:p w14:paraId="70F17415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header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79FF317A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background-color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#2c3e50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4E1A0C3B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color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white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58541776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padding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20px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2D14F684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box-shadow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2px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5px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rgba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(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,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,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,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0.1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);</w:t>
            </w:r>
          </w:p>
          <w:p w14:paraId="1841E7F8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336CC98B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6F7CB907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header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h1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1ED33216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text-align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center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2735493D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font-size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2.5em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42477B6E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margin-bottom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10px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4B5715BC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66E9A0EA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2BCF261F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header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p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44F6496E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text-align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center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376BD674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font-size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0.95em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3F0F03A5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lastRenderedPageBreak/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color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#ecf0f1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3E0BB32C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61E57DD8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3C199FA9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/>
              </w:rPr>
              <w:t>/* Responsive Navigation Bar */</w:t>
            </w:r>
          </w:p>
          <w:p w14:paraId="3E0EE837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nav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5CEF6D4E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background-color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#34495e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684135AE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padding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28B54714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margin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4D748F33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box-shadow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2px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5px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rgba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(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,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,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,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0.1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);</w:t>
            </w:r>
          </w:p>
          <w:p w14:paraId="0BA67591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0BF8ED95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67BF1F8E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nav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ul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2A2A6DCB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list-style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none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38C2CB1B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display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flex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23F693CA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justify-content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center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45908313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flex-wrap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wrap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54014FCF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padding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515FA538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margin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5D523A32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368F7CBC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39B119B4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nav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li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5A33ED53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margin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15246850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30C292C4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33852A8B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nav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a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16BDD8F6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display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block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0C390D44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color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white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03BEB084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text-decoration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none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45865E04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padding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15px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20px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4ED1A3C8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transition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background-color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0.3s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ease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5B8511D0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1B093075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4A94AE74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nav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a:hover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44F56996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background-color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#2c3e50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15E08A58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62280631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348276CB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/>
              </w:rPr>
              <w:t>/* Responsive Design for Navigation */</w:t>
            </w:r>
          </w:p>
          <w:p w14:paraId="0C14204B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@media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(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max-width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768px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) {</w:t>
            </w:r>
          </w:p>
          <w:p w14:paraId="7B2788DA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nav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ul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36BA0876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flex-direction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column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19E354B0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    }</w:t>
            </w:r>
          </w:p>
          <w:p w14:paraId="413491CB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</w:p>
          <w:p w14:paraId="18C9F8E2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nav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li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175DAB4E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width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100%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7F818176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    }</w:t>
            </w:r>
          </w:p>
          <w:p w14:paraId="26507990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lastRenderedPageBreak/>
              <w:t xml:space="preserve">    </w:t>
            </w:r>
          </w:p>
          <w:p w14:paraId="78546027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nav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a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57F9A603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text-align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center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1F62A605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border-bottom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solid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#2c3e50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2687DAFF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    }</w:t>
            </w:r>
          </w:p>
          <w:p w14:paraId="44E91F8F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</w:p>
          <w:p w14:paraId="3E6C9042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header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h1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65E70F9D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font-size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2em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6C4ED97E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    }</w:t>
            </w:r>
          </w:p>
          <w:p w14:paraId="27FAA059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54E64D9F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223CBE0E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@media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(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max-width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480px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) {</w:t>
            </w:r>
          </w:p>
          <w:p w14:paraId="0F53EB24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nav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a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21708591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padding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12px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15px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74C0DC12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font-size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0.9em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25C79AEC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    }</w:t>
            </w:r>
          </w:p>
          <w:p w14:paraId="758F174A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</w:p>
          <w:p w14:paraId="0D7D5DA2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header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h1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1D7DCB1F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font-size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1.5em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7DE631BC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    }</w:t>
            </w:r>
          </w:p>
          <w:p w14:paraId="030EF276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6F784167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7371F086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/>
              </w:rPr>
              <w:t>/* Centered Content Section */</w:t>
            </w:r>
          </w:p>
          <w:p w14:paraId="75252901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main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2DA313F6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max-width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1200px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64417CF0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margin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30px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auto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3F62E259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padding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20px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4F923E08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background-color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white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3862A09C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border-radius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5px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3AB84322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box-shadow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2px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10px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rgba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(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,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,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,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0.1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);</w:t>
            </w:r>
          </w:p>
          <w:p w14:paraId="49F44D9C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min-height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400px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3C5246D8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3B7498E5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031A6D86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main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h2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27E86979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color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#2c3e50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1A231EDA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margin-bottom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20px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50635E25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border-bottom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3px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solid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#3498db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0F1FA030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padding-bottom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10px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4B5116BF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00E277E7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0B1E9C95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main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p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3069B46E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margin-bottom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15px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623BBD0F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color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#555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28D0C985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text-align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justify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6CCFC609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79ED357C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1C29DDBF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/>
              </w:rPr>
              <w:t>/* Login Form Styles */</w:t>
            </w:r>
          </w:p>
          <w:p w14:paraId="0D2C9A11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#loginSection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031F4211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background-color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#f9f9f9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61362904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padding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20px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75D06A0D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border-radius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5px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57815F45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margin-bottom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20px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1930BF4C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border-left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4px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solid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#3498db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7E27894B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4DCAF569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7E359E06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#loginSection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h3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69FC470F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color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#2c3e50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0E3F0675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margin-bottom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15px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22E78196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26630B1F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40AE5D82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.form-group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7C46155F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margin-bottom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15px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27AED2DA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78DBBA0D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207D8228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.form-group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label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09F6EEB5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display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block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613055BE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margin-bottom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5px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16563883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color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#2c3e50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04C2AEF1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font-weight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bold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3BBE139D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0603537E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48A6BA00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.form-group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input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3F3A78CD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width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100%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41393267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padding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10px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4A4F82C4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border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solid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#bdc3c7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675881E0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border-radius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4px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497B6510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font-size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1em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1DE0E5DD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transition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border-color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0.3s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ease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57DF1AF6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251A3ABE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7A4C49A9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.form-group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input:focus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5BB2D2E7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outline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none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7651C128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border-color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#3498db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396C022F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box-shadow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5px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rgba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(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52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,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152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,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219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,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0.3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);</w:t>
            </w:r>
          </w:p>
          <w:p w14:paraId="7F9C9937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35AED282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0ECEA510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.submit-btn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289F1681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background-color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#3498db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7A2F1579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color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white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7B57AF26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padding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10px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20px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6DE75018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lastRenderedPageBreak/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border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none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5DF89C55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border-radius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4px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25924D36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font-size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1em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78A8CC68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cursor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pointer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7EB6B008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transition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background-color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0.3s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ease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418C25A8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margin-top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10px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388D7686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2608BA03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37D4DBEF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.submit-btn:hover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7C06274D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background-color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#2980b9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131EC01E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1DBCFE37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76714A1C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.submit-btn:active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733514F9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transform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/>
              </w:rPr>
              <w:t>scale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(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0.98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);</w:t>
            </w:r>
          </w:p>
          <w:p w14:paraId="56727796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00629B53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61ED6CDB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.error-message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6C76061E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display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none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06D59F18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color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#e74c3c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4C45084D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font-size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0.9em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0F5C4EBD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margin-top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5px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63455730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762EC4EB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7B456E91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.success-message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31AFB2FA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display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none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3C71F5DD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color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#27ae60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7AF1FF57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font-size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0.95em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30DDA790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margin-top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10px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42721C00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font-weight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bold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2EA8F9ED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2388CF58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52871911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#portalInfo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h3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23D98090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color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#2c3e50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6A25D08D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margin-top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20px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47BEB2EC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margin-bottom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15px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79E2F1AE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125E9A46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52511EDC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/>
              </w:rPr>
              <w:t>/* Responsive Form Styles */</w:t>
            </w:r>
          </w:p>
          <w:p w14:paraId="0D19B6F1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@media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(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max-width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768px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) {</w:t>
            </w:r>
          </w:p>
          <w:p w14:paraId="2E8BE6F0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#loginSection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48273F2F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padding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15px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24AFB82E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    }</w:t>
            </w:r>
          </w:p>
          <w:p w14:paraId="043988D8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</w:p>
          <w:p w14:paraId="2E436890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.form-group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input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6B0F2896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padding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8px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3F94FF40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lastRenderedPageBreak/>
              <w:t xml:space="preserve">    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font-size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0.95em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5210FE5C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    }</w:t>
            </w:r>
          </w:p>
          <w:p w14:paraId="70FAED87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</w:p>
          <w:p w14:paraId="657759A3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.submit-btn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2EB6BD53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padding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8px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15px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3389DD57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font-size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0.95em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4AFD1152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    }</w:t>
            </w:r>
          </w:p>
          <w:p w14:paraId="698E51E6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13E8DFF7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67E4C06C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/>
              </w:rPr>
              <w:t>/* Responsive Content Section */</w:t>
            </w:r>
          </w:p>
          <w:p w14:paraId="4DB6EA31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@media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(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max-width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768px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) {</w:t>
            </w:r>
          </w:p>
          <w:p w14:paraId="7D433669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main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168B4778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margin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20px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10px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78417AAA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padding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15px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030BD52E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    }</w:t>
            </w:r>
          </w:p>
          <w:p w14:paraId="77FDFE47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</w:p>
          <w:p w14:paraId="6610EF51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main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h2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32B9DB35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font-size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1.5em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1F1B3F7F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    }</w:t>
            </w:r>
          </w:p>
          <w:p w14:paraId="735FAA4C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38152A88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1F0D863D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/>
              </w:rPr>
              <w:t>/* Footer with Light Gray Background */</w:t>
            </w:r>
          </w:p>
          <w:p w14:paraId="64E39C0A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footer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0AE60939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background-color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#d3d3d3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35FC7E2A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color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#333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3280DC69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text-align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center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1494891B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padding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20px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215C85EF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margin-top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30px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758AF358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font-size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0.9em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6EA668C8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border-top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2px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solid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#999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010EBD91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2D8B0F5C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4AD9124A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footer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p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049F8C5F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margin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5px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77D8CE75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53755650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577D25FC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.footer-links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7727161A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margin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10px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3187D051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424F8A6B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007E004B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.footer-links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a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7CDDF36A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color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#2c3e50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69D03639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text-decoration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none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73BD12BA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margin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10px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37846A99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font-weight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bold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6DFA4154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lastRenderedPageBreak/>
              <w:t>}</w:t>
            </w:r>
          </w:p>
          <w:p w14:paraId="34A913E0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556C42A1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.footer-links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a:hover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3544F48E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text-decoration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underline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3166ABCD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color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#3498db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4AD9A480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1A8891DA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04501963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/>
              </w:rPr>
              <w:t>/* Responsive Footer */</w:t>
            </w:r>
          </w:p>
          <w:p w14:paraId="0FEA9F7E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@media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(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max-width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768px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) {</w:t>
            </w:r>
          </w:p>
          <w:p w14:paraId="36F564EA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footer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7F2D2B10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padding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15px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02D9FEA6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font-size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0.85em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000AE746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    }</w:t>
            </w:r>
          </w:p>
          <w:p w14:paraId="3D57080D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</w:p>
          <w:p w14:paraId="4EDCBE39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.footer-links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a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057A6202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margin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5px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430E9D46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display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inline-block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22B46943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    }</w:t>
            </w:r>
          </w:p>
          <w:p w14:paraId="7E36F937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1E03B6EE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0F8D9D5C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@media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(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max-width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480px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) {</w:t>
            </w:r>
          </w:p>
          <w:p w14:paraId="46DA7E2E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.footer-links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4727878C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display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flex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5287E1B8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flex-wrap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wrap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41EB4435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justify-content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center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79A48276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gap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5px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372DE792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    }</w:t>
            </w:r>
          </w:p>
          <w:p w14:paraId="7719ABDF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</w:p>
          <w:p w14:paraId="2EE37011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.footer-links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</w:t>
            </w:r>
            <w:r w:rsidRPr="00B727D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/>
              </w:rPr>
              <w:t>a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 {</w:t>
            </w:r>
          </w:p>
          <w:p w14:paraId="664EFEEF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        </w:t>
            </w:r>
            <w:r w:rsidRPr="00B727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/>
              </w:rPr>
              <w:t>margin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 xml:space="preserve">: </w:t>
            </w:r>
            <w:r w:rsidRPr="00B727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0</w:t>
            </w: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;</w:t>
            </w:r>
          </w:p>
          <w:p w14:paraId="7F9710F4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    }</w:t>
            </w:r>
          </w:p>
          <w:p w14:paraId="617263B0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  <w:r w:rsidRPr="00B727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  <w:t>}</w:t>
            </w:r>
          </w:p>
          <w:p w14:paraId="7C674B4C" w14:textId="77777777" w:rsidR="00B727D5" w:rsidRPr="00B727D5" w:rsidRDefault="00B727D5" w:rsidP="00B727D5">
            <w:pPr>
              <w:widowControl/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/>
              </w:rPr>
            </w:pPr>
          </w:p>
          <w:p w14:paraId="1613A5CB" w14:textId="63A7D667" w:rsidR="00B727D5" w:rsidRDefault="00B727D5" w:rsidP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03CE2DC" w14:textId="77777777" w:rsidR="00B727D5" w:rsidRDefault="00B727D5" w:rsidP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C64BC94" w14:textId="77777777" w:rsidR="00B727D5" w:rsidRDefault="00B727D5" w:rsidP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2AFF7F00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Expected Output:</w:t>
            </w:r>
          </w:p>
          <w:p w14:paraId="26B7EA69" w14:textId="77777777" w:rsidR="00794973" w:rsidRDefault="00000000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HTML + CSS combined.</w:t>
            </w:r>
          </w:p>
          <w:p w14:paraId="78A87597" w14:textId="77777777" w:rsidR="00794973" w:rsidRDefault="00000000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explains how CSS classes apply.</w:t>
            </w:r>
          </w:p>
          <w:p w14:paraId="71B40B94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Expected Output: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refactors with with open() and try-except:</w:t>
            </w:r>
          </w:p>
          <w:p w14:paraId="232D11FF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3182667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#3 – JavaScript Interactivity</w:t>
            </w:r>
          </w:p>
          <w:p w14:paraId="3C5ECC07" w14:textId="5CCD3C6C" w:rsidR="00B727D5" w:rsidRDefault="00000000" w:rsidP="00B72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Task: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Prompt AI to generate a JS script that validates a simple login form (non-empty username/password).</w:t>
            </w:r>
          </w:p>
          <w:p w14:paraId="13E39778" w14:textId="3090F9E5" w:rsidR="00B727D5" w:rsidRDefault="00B72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27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44CFA6A0" wp14:editId="6D381932">
                  <wp:extent cx="3001645" cy="8229600"/>
                  <wp:effectExtent l="0" t="0" r="8255" b="0"/>
                  <wp:docPr id="2118265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26541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164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E7D57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Expected Output:</w:t>
            </w:r>
          </w:p>
          <w:p w14:paraId="116B4089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Working on submit JS validation.</w:t>
            </w:r>
          </w:p>
          <w:p w14:paraId="5A9777A6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 error messages if inputs are empty.</w:t>
            </w:r>
          </w:p>
          <w:p w14:paraId="7FD5F7C3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4E8EF996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#4 – Python Backend Integration</w:t>
            </w:r>
          </w:p>
          <w:p w14:paraId="52B45F88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Task: Ask AI to generate a Flask app that serves the HTML form (Task #3) and prints the username on successful login.</w:t>
            </w:r>
          </w:p>
          <w:p w14:paraId="60478193" w14:textId="63AAAC0C" w:rsidR="00B727D5" w:rsidRDefault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27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drawing>
                <wp:inline distT="0" distB="0" distL="0" distR="0" wp14:anchorId="25972E30" wp14:editId="33D3BB82">
                  <wp:extent cx="4492625" cy="2137410"/>
                  <wp:effectExtent l="0" t="0" r="3175" b="0"/>
                  <wp:docPr id="162775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7584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3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D15C8" w14:textId="77777777" w:rsidR="00B727D5" w:rsidRDefault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7D37646" w14:textId="77777777" w:rsidR="00B727D5" w:rsidRDefault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B58B36D" w14:textId="77777777" w:rsidR="00B727D5" w:rsidRDefault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4FFC31C" w14:textId="77777777" w:rsidR="00B727D5" w:rsidRDefault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540B696" w14:textId="77777777" w:rsidR="00B727D5" w:rsidRDefault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98D8AD8" w14:textId="77777777" w:rsidR="00B727D5" w:rsidRDefault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6AB30ED" w14:textId="77777777" w:rsidR="00B727D5" w:rsidRDefault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F009619" w14:textId="77777777" w:rsidR="00B727D5" w:rsidRDefault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ED7C19" w14:textId="77777777" w:rsidR="00B727D5" w:rsidRDefault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4B3F504" w14:textId="77777777" w:rsidR="00B727D5" w:rsidRDefault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29B9C90" w14:textId="77777777" w:rsidR="00B727D5" w:rsidRDefault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2D537C7" w14:textId="77777777" w:rsidR="00B727D5" w:rsidRDefault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6778A91" w14:textId="77777777" w:rsidR="00B727D5" w:rsidRDefault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04C5B51" w14:textId="77777777" w:rsidR="00B727D5" w:rsidRDefault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C848B38" w14:textId="77777777" w:rsidR="00B727D5" w:rsidRDefault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25B778" w14:textId="77777777" w:rsidR="00B727D5" w:rsidRDefault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334B9BE" w14:textId="77777777" w:rsidR="00B727D5" w:rsidRDefault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ECACF56" w14:textId="77777777" w:rsidR="00B727D5" w:rsidRDefault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B9EA8CC" w14:textId="77777777" w:rsidR="00B727D5" w:rsidRDefault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45C2F7F" w14:textId="77777777" w:rsidR="00B727D5" w:rsidRDefault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9D9FF2E" w14:textId="77777777" w:rsidR="00B727D5" w:rsidRDefault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E09D22C" w14:textId="77777777" w:rsidR="00B727D5" w:rsidRDefault="00B727D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39D0C44A" w14:textId="662E75C3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Week5 - </w:t>
            </w:r>
            <w:r w:rsidR="00D822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90730B7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19625A3" w14:textId="77777777" w:rsidR="00794973" w:rsidRDefault="0079497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94973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DB6ED31-81DA-467D-BF12-C5661309C40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066050A-6F43-4270-940A-08A7B615AC25}"/>
    <w:embedBold r:id="rId3" w:fontKey="{F8483E93-5C6D-42D2-B322-D25BC9B73391}"/>
    <w:embedItalic r:id="rId4" w:fontKey="{566392B0-D69C-48BD-AF71-F5C08DECCAE9}"/>
    <w:embedBoldItalic r:id="rId5" w:fontKey="{CB29F27C-0A53-4C36-B696-43836371F6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FF2B9B1-6B28-4880-9B42-50A8797D848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02CB72F8-D362-4F23-9E7C-A73F30EE9DC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0C9DA5C9-E111-4B55-8BD8-DC14899E0E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916CF"/>
    <w:multiLevelType w:val="multilevel"/>
    <w:tmpl w:val="7B6A30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1F54F14"/>
    <w:multiLevelType w:val="multilevel"/>
    <w:tmpl w:val="85C44B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A69112A"/>
    <w:multiLevelType w:val="multilevel"/>
    <w:tmpl w:val="70B8A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D1E1519"/>
    <w:multiLevelType w:val="multilevel"/>
    <w:tmpl w:val="3BE8B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5F07560"/>
    <w:multiLevelType w:val="multilevel"/>
    <w:tmpl w:val="72F6D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50189450">
    <w:abstractNumId w:val="1"/>
  </w:num>
  <w:num w:numId="2" w16cid:durableId="657146898">
    <w:abstractNumId w:val="0"/>
  </w:num>
  <w:num w:numId="3" w16cid:durableId="1542202276">
    <w:abstractNumId w:val="2"/>
  </w:num>
  <w:num w:numId="4" w16cid:durableId="1533032205">
    <w:abstractNumId w:val="4"/>
  </w:num>
  <w:num w:numId="5" w16cid:durableId="2142533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973"/>
    <w:rsid w:val="00583C19"/>
    <w:rsid w:val="00794973"/>
    <w:rsid w:val="00B727D5"/>
    <w:rsid w:val="00D00A59"/>
    <w:rsid w:val="00D30FC5"/>
    <w:rsid w:val="00D8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10706"/>
  <w15:docId w15:val="{7333E845-1592-41DE-8B41-2998AE36C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OG9SdRiukc2oPS+E6KY1CICYkA==">CgMxLjA4AHIhMW9ZQUlHOC1xNHBwQk5iMzdqZE5jcnRLYy1JUVFwWGhN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1065</Words>
  <Characters>6074</Characters>
  <Application>Microsoft Office Word</Application>
  <DocSecurity>0</DocSecurity>
  <Lines>50</Lines>
  <Paragraphs>14</Paragraphs>
  <ScaleCrop>false</ScaleCrop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nandini lagudu</cp:lastModifiedBy>
  <cp:revision>5</cp:revision>
  <dcterms:created xsi:type="dcterms:W3CDTF">2025-08-31T09:53:00Z</dcterms:created>
  <dcterms:modified xsi:type="dcterms:W3CDTF">2025-11-25T16:36:00Z</dcterms:modified>
</cp:coreProperties>
</file>