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1AE4F4C" w14:textId="77777777" w:rsidTr="00512EEC">
        <w:trPr>
          <w:trHeight w:val="415"/>
        </w:trPr>
        <w:tc>
          <w:tcPr>
            <w:tcW w:w="4674" w:type="dxa"/>
            <w:gridSpan w:val="5"/>
          </w:tcPr>
          <w:p w14:paraId="2067F69F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F6CF2E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2AE8B74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3724DADF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1BED62B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CF01DA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A32C6FE" w14:textId="77777777" w:rsidTr="00512EEC">
        <w:trPr>
          <w:trHeight w:val="414"/>
        </w:trPr>
        <w:tc>
          <w:tcPr>
            <w:tcW w:w="3369" w:type="dxa"/>
            <w:gridSpan w:val="4"/>
          </w:tcPr>
          <w:p w14:paraId="1D28975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941BE6A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D9BDBA3" w14:textId="77777777" w:rsidTr="00512EEC">
        <w:trPr>
          <w:trHeight w:val="412"/>
        </w:trPr>
        <w:tc>
          <w:tcPr>
            <w:tcW w:w="1668" w:type="dxa"/>
            <w:gridSpan w:val="3"/>
          </w:tcPr>
          <w:p w14:paraId="7908D9FC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39F7EF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8D6FBF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A8DD11B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38133D75" w14:textId="77777777" w:rsidTr="00512EEC">
        <w:trPr>
          <w:trHeight w:val="409"/>
        </w:trPr>
        <w:tc>
          <w:tcPr>
            <w:tcW w:w="1668" w:type="dxa"/>
            <w:gridSpan w:val="3"/>
          </w:tcPr>
          <w:p w14:paraId="3F45EC7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88D221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5961A12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710681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DC05569" w14:textId="77777777" w:rsidTr="00512EEC">
        <w:trPr>
          <w:trHeight w:val="537"/>
        </w:trPr>
        <w:tc>
          <w:tcPr>
            <w:tcW w:w="1668" w:type="dxa"/>
            <w:gridSpan w:val="3"/>
          </w:tcPr>
          <w:p w14:paraId="55298CF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612BDCC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8080691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36F098C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721FBA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C276B5" w14:textId="77777777" w:rsidTr="00512EEC">
        <w:trPr>
          <w:trHeight w:val="537"/>
        </w:trPr>
        <w:tc>
          <w:tcPr>
            <w:tcW w:w="1668" w:type="dxa"/>
            <w:gridSpan w:val="3"/>
          </w:tcPr>
          <w:p w14:paraId="5699A73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FB1A00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C5446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8159AF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FE7F04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F9536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B020D3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8D255A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750FBA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37DAE31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82E00A1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AFAE2B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347224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124940E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5D8A0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28DAC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EBF52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spacing w:val="-2"/>
              </w:rPr>
            </w:pPr>
            <w:r>
              <w:rPr>
                <w:b/>
                <w:spacing w:val="-2"/>
              </w:rPr>
              <w:t>Question</w:t>
            </w:r>
          </w:p>
          <w:p w14:paraId="302E5FC6" w14:textId="1FD2EFFC" w:rsidR="00236D41" w:rsidRDefault="00236D41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E1D0A90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3B2B3C23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4AECE1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10D7B1" w14:textId="77777777" w:rsidTr="00AF49F8">
        <w:trPr>
          <w:trHeight w:val="14390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50BF2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BC2A58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1CB6C89" w14:textId="1FA9D40E" w:rsidR="001B6DD3" w:rsidRPr="001B6DD3" w:rsidRDefault="00236D41" w:rsidP="00236D4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="00512EEC">
              <w:rPr>
                <w:rFonts w:ascii="Times New Roman" w:hAnsi="Times New Roman" w:cs="Times New Roman"/>
                <w:sz w:val="18"/>
                <w:szCs w:val="18"/>
              </w:rPr>
              <w:t>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640F8BC6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721A2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0B610662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3E9F64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1175853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64853AB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662987B8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62487B81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11B6DFA7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FAED0B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6089445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D10556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6A89A3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D32303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197072D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09F2792D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361F695F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E1A39E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F2D1FD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12ABCB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448DF05" w14:textId="77777777" w:rsidR="00A4116C" w:rsidRDefault="00A4116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A4B5CE2" w14:textId="77777777" w:rsidR="00A4116C" w:rsidRDefault="00A4116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81FC35" w14:textId="77777777" w:rsidR="00A4116C" w:rsidRDefault="00A4116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4AF4D6" w14:textId="77777777" w:rsidR="00A4116C" w:rsidRDefault="00A4116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95A073" w14:textId="69B560AE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0A3946E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262CDA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3378A4E3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the function.</w:t>
            </w:r>
          </w:p>
          <w:p w14:paraId="365A5FCC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419EBF4" w14:textId="7C3D568A" w:rsidR="00FD3D59" w:rsidRDefault="00A4116C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t xml:space="preserve"> </w:t>
            </w:r>
            <w:r w:rsidRPr="00A4116C">
              <w:rPr>
                <w:rFonts w:ascii="Times New Roman" w:hAnsi="Times New Roman" w:cs="Times New Roman"/>
                <w:sz w:val="18"/>
                <w:szCs w:val="18"/>
              </w:rPr>
              <w:t xml:space="preserve">Write a Google-style docstring for this Python function. The function takes a list of numbers and returns the sum of even numbers and the sum of odd numbers. Please include </w:t>
            </w:r>
            <w:proofErr w:type="spellStart"/>
            <w:r w:rsidRPr="00A4116C">
              <w:rPr>
                <w:rFonts w:ascii="Times New Roman" w:hAnsi="Times New Roman" w:cs="Times New Roman"/>
                <w:sz w:val="18"/>
                <w:szCs w:val="18"/>
              </w:rPr>
              <w:t>Args</w:t>
            </w:r>
            <w:proofErr w:type="spellEnd"/>
            <w:r w:rsidRPr="00A4116C">
              <w:rPr>
                <w:rFonts w:ascii="Times New Roman" w:hAnsi="Times New Roman" w:cs="Times New Roman"/>
                <w:sz w:val="18"/>
                <w:szCs w:val="18"/>
              </w:rPr>
              <w:t>, Returns, and Errors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451F6AD" w14:textId="552BD52C" w:rsidR="00A4116C" w:rsidRDefault="00A4116C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A4116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0D9DEC9A" wp14:editId="7E8A8DD5">
                  <wp:extent cx="4492625" cy="3595370"/>
                  <wp:effectExtent l="0" t="0" r="3175" b="5080"/>
                  <wp:docPr id="79427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277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5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2C91A" w14:textId="73184F59" w:rsidR="00A4116C" w:rsidRDefault="00A4116C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A4116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6A8ECEA" wp14:editId="19958FEC">
                  <wp:extent cx="4492625" cy="3881755"/>
                  <wp:effectExtent l="0" t="0" r="3175" b="4445"/>
                  <wp:docPr id="37840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4002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BF78B" w14:textId="2873E078" w:rsidR="00A4116C" w:rsidRDefault="00A4116C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A4116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00771CDC" wp14:editId="749ADF69">
                  <wp:extent cx="4492625" cy="1609725"/>
                  <wp:effectExtent l="0" t="0" r="3175" b="9525"/>
                  <wp:docPr id="185094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446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DB720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3EE7050A" w14:textId="290BCA29" w:rsidR="0007530A" w:rsidRPr="001333A8" w:rsidRDefault="00A4116C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4116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44573E91" wp14:editId="28A10512">
                  <wp:extent cx="4464050" cy="1022350"/>
                  <wp:effectExtent l="0" t="0" r="0" b="0"/>
                  <wp:docPr id="928869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86993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688" cy="1022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9363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3F628153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41082BB6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7181C7CC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1ADABF6B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4EE2B56" w14:textId="5A4EB0A0" w:rsidR="00DD6F0C" w:rsidRDefault="00A4116C" w:rsidP="00574AD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>
              <w:t xml:space="preserve"> </w:t>
            </w:r>
            <w:r w:rsidRPr="00A4116C">
              <w:rPr>
                <w:rFonts w:ascii="Times New Roman" w:hAnsi="Times New Roman" w:cs="Times New Roman"/>
                <w:sz w:val="18"/>
                <w:szCs w:val="18"/>
              </w:rPr>
              <w:t>I wrote this function to calculate the sum of even and odd numbers from a list. Please generate a clear docstring for beginners that explains what the function does.</w:t>
            </w:r>
          </w:p>
          <w:p w14:paraId="3E06822C" w14:textId="64E549CA" w:rsidR="00A4116C" w:rsidRDefault="00A4116C" w:rsidP="00574ADD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A4116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4B4CB95A" wp14:editId="596F8BE8">
                  <wp:extent cx="4492625" cy="3432175"/>
                  <wp:effectExtent l="0" t="0" r="3175" b="0"/>
                  <wp:docPr id="1009982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9829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0870C" w14:textId="19A3BEF9" w:rsidR="00A4116C" w:rsidRDefault="00A4116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A4116C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39E223B5" wp14:editId="3380BB02">
                  <wp:extent cx="4492625" cy="2391410"/>
                  <wp:effectExtent l="0" t="0" r="3175" b="8890"/>
                  <wp:docPr id="1127044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0446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451E4" w14:textId="15B1B4DA" w:rsidR="00A4116C" w:rsidRDefault="00A4116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A4116C">
              <w:rPr>
                <w:rFonts w:ascii="Times New Roman"/>
                <w:sz w:val="18"/>
              </w:rPr>
              <w:drawing>
                <wp:inline distT="0" distB="0" distL="0" distR="0" wp14:anchorId="5D73BF13" wp14:editId="3C76185D">
                  <wp:extent cx="4492625" cy="2313305"/>
                  <wp:effectExtent l="0" t="0" r="3175" b="0"/>
                  <wp:docPr id="1745550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550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D8D64" w14:textId="77777777" w:rsidR="00A4116C" w:rsidRPr="00574ADD" w:rsidRDefault="00A4116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0015650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E590D42" w14:textId="752DCB4D" w:rsidR="0061761C" w:rsidRDefault="00AF49F8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F49F8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78DD2D86" wp14:editId="582864E4">
                  <wp:extent cx="4492625" cy="3039110"/>
                  <wp:effectExtent l="0" t="0" r="3175" b="8890"/>
                  <wp:docPr id="178882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820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5E80C9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597F5065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Write a Python script with 3–4 functions (e.g., calculator: add, subtract, multiply, divide).</w:t>
            </w:r>
          </w:p>
          <w:p w14:paraId="043C276F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12C180A7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4714A68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E03ABE1" w14:textId="77777777" w:rsidR="00A4116C" w:rsidRDefault="00A4116C" w:rsidP="00A64C7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77A16A" w14:textId="7619B4BB" w:rsidR="00A4116C" w:rsidRPr="00236D41" w:rsidRDefault="00A4116C" w:rsidP="00A64C7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Prompt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>
              <w:t xml:space="preserve"> </w:t>
            </w:r>
            <w:r w:rsidRPr="00A4116C">
              <w:rPr>
                <w:rFonts w:ascii="Times New Roman" w:hAnsi="Times New Roman" w:cs="Times New Roman"/>
                <w:sz w:val="18"/>
                <w:szCs w:val="18"/>
              </w:rPr>
              <w:t xml:space="preserve">Compare my manual docstring with your docstring. Tell me which parts are clear, which parts can improve, and which follows documentation </w:t>
            </w:r>
            <w:proofErr w:type="spellStart"/>
            <w:r w:rsidRPr="00A4116C">
              <w:rPr>
                <w:rFonts w:ascii="Times New Roman" w:hAnsi="Times New Roman" w:cs="Times New Roman"/>
                <w:sz w:val="18"/>
                <w:szCs w:val="18"/>
              </w:rPr>
              <w:t>standar</w:t>
            </w:r>
            <w:proofErr w:type="spellEnd"/>
            <w:r w:rsidR="00AF49F8" w:rsidRPr="00AF49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2B94AA8" wp14:editId="1971D145">
                  <wp:extent cx="4492625" cy="3204210"/>
                  <wp:effectExtent l="0" t="0" r="3175" b="0"/>
                  <wp:docPr id="1672344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3447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1EA50" w14:textId="026FCB9E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9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5E31D7B" wp14:editId="5908AC83">
                  <wp:extent cx="4492625" cy="2959100"/>
                  <wp:effectExtent l="0" t="0" r="0" b="0"/>
                  <wp:docPr id="29380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80436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5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34E22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40C4CC9" w14:textId="0100CD03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9F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16C5A1BE" wp14:editId="36DAAB99">
                  <wp:extent cx="4492625" cy="3856355"/>
                  <wp:effectExtent l="0" t="0" r="3175" b="0"/>
                  <wp:docPr id="1013586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5865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4C89F" w14:textId="637F17BB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9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DBE3A67" wp14:editId="25D33040">
                  <wp:extent cx="4492625" cy="3604260"/>
                  <wp:effectExtent l="0" t="0" r="3175" b="0"/>
                  <wp:docPr id="887595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5956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0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48984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E7952D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E4D49F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14CF03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5C94C9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FD87B36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BA7500" w14:textId="77777777" w:rsidR="00AF49F8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6CE4DFE" w14:textId="77777777" w:rsidR="00AF49F8" w:rsidRPr="00DD6F0C" w:rsidRDefault="00AF49F8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F34733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1838074" w14:textId="7801CD61" w:rsidR="00AF49F8" w:rsidRPr="00A64C76" w:rsidRDefault="00AF49F8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F49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830F5C6" wp14:editId="0951B0BB">
                  <wp:extent cx="2886478" cy="2610214"/>
                  <wp:effectExtent l="0" t="0" r="9525" b="0"/>
                  <wp:docPr id="358357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35722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6478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F4252" w14:textId="77777777" w:rsidR="00E70E4F" w:rsidRDefault="00E70E4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A038F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09B6ABF6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EFA760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7F4F1C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AEB57D3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19503E7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CC3B55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02FA2B4" w14:textId="77777777" w:rsidR="00592A60" w:rsidRDefault="00592A60"/>
    <w:p w14:paraId="1B082D44" w14:textId="77777777" w:rsidR="00AF49F8" w:rsidRDefault="00AF49F8"/>
    <w:p w14:paraId="2EE393BF" w14:textId="77777777" w:rsidR="00AF49F8" w:rsidRDefault="00AF49F8"/>
    <w:p w14:paraId="1E698FC0" w14:textId="77777777" w:rsidR="00AF49F8" w:rsidRDefault="00AF49F8"/>
    <w:p w14:paraId="23B8A5EA" w14:textId="77777777" w:rsidR="00AF49F8" w:rsidRDefault="00AF49F8"/>
    <w:p w14:paraId="0D72CFAB" w14:textId="77777777" w:rsidR="00AF49F8" w:rsidRDefault="00AF49F8"/>
    <w:p w14:paraId="6B64ECBC" w14:textId="77777777" w:rsidR="00AF49F8" w:rsidRDefault="00AF49F8"/>
    <w:sectPr w:rsidR="00AF49F8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313025302">
    <w:abstractNumId w:val="5"/>
  </w:num>
  <w:num w:numId="2" w16cid:durableId="234974142">
    <w:abstractNumId w:val="6"/>
  </w:num>
  <w:num w:numId="3" w16cid:durableId="170144812">
    <w:abstractNumId w:val="10"/>
  </w:num>
  <w:num w:numId="4" w16cid:durableId="1810127205">
    <w:abstractNumId w:val="0"/>
  </w:num>
  <w:num w:numId="5" w16cid:durableId="2142725980">
    <w:abstractNumId w:val="9"/>
  </w:num>
  <w:num w:numId="6" w16cid:durableId="1269268260">
    <w:abstractNumId w:val="7"/>
  </w:num>
  <w:num w:numId="7" w16cid:durableId="1732192137">
    <w:abstractNumId w:val="8"/>
  </w:num>
  <w:num w:numId="8" w16cid:durableId="1524175378">
    <w:abstractNumId w:val="1"/>
  </w:num>
  <w:num w:numId="9" w16cid:durableId="1703550716">
    <w:abstractNumId w:val="2"/>
  </w:num>
  <w:num w:numId="10" w16cid:durableId="1122043592">
    <w:abstractNumId w:val="4"/>
  </w:num>
  <w:num w:numId="11" w16cid:durableId="1882786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36D41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D4866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A01CE1"/>
    <w:rsid w:val="00A36BC1"/>
    <w:rsid w:val="00A4116C"/>
    <w:rsid w:val="00A64C76"/>
    <w:rsid w:val="00A96665"/>
    <w:rsid w:val="00AF49F8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D61F"/>
  <w15:docId w15:val="{D4F0CC23-D318-4D59-9E57-E7DDEB95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9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107</cp:revision>
  <dcterms:created xsi:type="dcterms:W3CDTF">2025-07-25T12:39:00Z</dcterms:created>
  <dcterms:modified xsi:type="dcterms:W3CDTF">2025-11-15T08:47:00Z</dcterms:modified>
</cp:coreProperties>
</file>