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0574341" w14:textId="77777777" w:rsidTr="00A36BC1">
        <w:trPr>
          <w:trHeight w:val="415"/>
        </w:trPr>
        <w:tc>
          <w:tcPr>
            <w:tcW w:w="4676" w:type="dxa"/>
            <w:gridSpan w:val="5"/>
          </w:tcPr>
          <w:p w14:paraId="620A541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14A096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061E038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EBBED1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4A83EC2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206F7E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BA0ECC" w14:textId="77777777" w:rsidTr="00A36BC1">
        <w:trPr>
          <w:trHeight w:val="414"/>
        </w:trPr>
        <w:tc>
          <w:tcPr>
            <w:tcW w:w="3370" w:type="dxa"/>
            <w:gridSpan w:val="4"/>
          </w:tcPr>
          <w:p w14:paraId="65E382C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641C321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ECDD49D" w14:textId="77777777" w:rsidTr="00A36BC1">
        <w:trPr>
          <w:trHeight w:val="412"/>
        </w:trPr>
        <w:tc>
          <w:tcPr>
            <w:tcW w:w="3370" w:type="dxa"/>
            <w:gridSpan w:val="4"/>
          </w:tcPr>
          <w:p w14:paraId="04D6604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49FE42C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39730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14:paraId="41836E6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A53F24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363523A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A2F5DF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56237B0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A488D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123124C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336ED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14:paraId="0E70AE4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5B950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14:paraId="5E1AF9D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DB460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14:paraId="273C766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EEE7B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14:paraId="24482F7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97313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42D83AD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511D2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291C960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56CDA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14:paraId="6B6AE57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B5397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28B0C24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F218D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14:paraId="01096F6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192E1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14:paraId="4AC8E05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03E72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5889EFD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52A4D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00615F9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C400D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29C3C9B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D81A770" w14:textId="77777777" w:rsidTr="00A36BC1">
        <w:trPr>
          <w:trHeight w:val="412"/>
        </w:trPr>
        <w:tc>
          <w:tcPr>
            <w:tcW w:w="1668" w:type="dxa"/>
            <w:gridSpan w:val="3"/>
          </w:tcPr>
          <w:p w14:paraId="296245C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3A1BCCB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5789781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4FD22FD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ED0390B" w14:textId="77777777" w:rsidTr="00A36BC1">
        <w:trPr>
          <w:trHeight w:val="409"/>
        </w:trPr>
        <w:tc>
          <w:tcPr>
            <w:tcW w:w="1668" w:type="dxa"/>
            <w:gridSpan w:val="3"/>
          </w:tcPr>
          <w:p w14:paraId="0201623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A21620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3DBA40B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2D50C632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2D03D83" w14:textId="77777777" w:rsidTr="00A36BC1">
        <w:trPr>
          <w:trHeight w:val="537"/>
        </w:trPr>
        <w:tc>
          <w:tcPr>
            <w:tcW w:w="1668" w:type="dxa"/>
            <w:gridSpan w:val="3"/>
          </w:tcPr>
          <w:p w14:paraId="65291C6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533B19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B302E8A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627651C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02B28F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1FF32A9" w14:textId="77777777" w:rsidTr="00A36BC1">
        <w:trPr>
          <w:trHeight w:val="537"/>
        </w:trPr>
        <w:tc>
          <w:tcPr>
            <w:tcW w:w="1668" w:type="dxa"/>
            <w:gridSpan w:val="3"/>
          </w:tcPr>
          <w:p w14:paraId="49D4AF1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F4D0F4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A4F99B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AC8DE9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371124C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7BC7D9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52B1CD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0FC8C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647583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30CE26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A96B78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8EA38E1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0569A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5712D5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1E50F1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3B81AFB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93E1BB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5EBB77A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6346107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C94E93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7C3451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493E24A0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0FDA79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2B3D57AF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5994A3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6A816AA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7A75DC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4A086DA9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4063C616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4EB2FDBA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BCAA34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7DA5A5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4EC99AF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74A04BE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5DA4A3CB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102C9A7C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1A2F4491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22662706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3F3DB6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7D360B62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D5FBB8B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7CAA9098" w14:textId="77777777" w:rsidR="00FD3D59" w:rsidRPr="0039469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4D29C602" w14:textId="723051D4" w:rsidR="00394698" w:rsidRPr="00394698" w:rsidRDefault="00394698" w:rsidP="0039469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a python code for 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Student class with attributes and a method.</w:t>
            </w: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94698"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a</w:t>
            </w:r>
            <w:r w:rsidRPr="00394698">
              <w:rPr>
                <w:rFonts w:ascii="Times New Roman" w:hAnsi="Times New Roman" w:cs="Times New Roman"/>
                <w:sz w:val="18"/>
                <w:szCs w:val="18"/>
              </w:rPr>
              <w:t>nalyze the code generated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56A2AEB2" w14:textId="3C54A438" w:rsidR="00FB1C64" w:rsidRDefault="00FB1C64" w:rsidP="00FB1C6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1C6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62CCCCA" wp14:editId="4FB9300F">
                  <wp:extent cx="4492625" cy="4799965"/>
                  <wp:effectExtent l="0" t="0" r="3175" b="635"/>
                  <wp:docPr id="1989288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2887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9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A13E6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887FEB" w14:textId="3CBD3A95" w:rsidR="00FB1C64" w:rsidRDefault="00FB1C64" w:rsidP="00FB1C6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Analysis of the code:</w:t>
            </w:r>
          </w:p>
          <w:p w14:paraId="5B1732BD" w14:textId="7E246350" w:rsidR="00FB1C64" w:rsidRDefault="00FB1C64" w:rsidP="00FB1C64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B1C64">
              <w:rPr>
                <w:rFonts w:ascii="Times New Roman" w:hAnsi="Times New Roman" w:cs="Times New Roman"/>
                <w:sz w:val="18"/>
                <w:szCs w:val="18"/>
              </w:rPr>
              <w:t>Code Quality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is </w:t>
            </w:r>
            <w:r w:rsidRPr="00FB1C64">
              <w:rPr>
                <w:rFonts w:ascii="Times New Roman" w:hAnsi="Times New Roman" w:cs="Times New Roman"/>
                <w:sz w:val="18"/>
                <w:szCs w:val="18"/>
              </w:rPr>
              <w:t>Clear and readable</w:t>
            </w:r>
          </w:p>
          <w:p w14:paraId="045A41FD" w14:textId="3CF36E0B" w:rsidR="00FD3D59" w:rsidRPr="00FB1C64" w:rsidRDefault="00FB1C64" w:rsidP="00FB1C64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B1C64">
              <w:rPr>
                <w:rFonts w:ascii="Times New Roman" w:hAnsi="Times New Roman" w:cs="Times New Roman"/>
                <w:sz w:val="18"/>
                <w:szCs w:val="18"/>
              </w:rPr>
              <w:t>The AI correctly implemented a class with initialization (__init__) and a method (display_details).</w:t>
            </w:r>
          </w:p>
          <w:p w14:paraId="15A23BD0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DD572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5665787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14:paraId="0238AB64" w14:textId="65D073EA" w:rsidR="00FD3D59" w:rsidRPr="001333A8" w:rsidRDefault="00FB1C64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1C64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8FBCAE0" wp14:editId="3EA2B84F">
                  <wp:extent cx="4492625" cy="1080770"/>
                  <wp:effectExtent l="0" t="0" r="3175" b="5080"/>
                  <wp:docPr id="134909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0972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8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3CA8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394DADE2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41485D9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25FD25D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612884EA" w14:textId="355ED893" w:rsidR="00394698" w:rsidRDefault="00394698" w:rsidP="0039469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Pr="00394698">
              <w:rPr>
                <w:rFonts w:ascii="Times New Roman" w:hAnsi="Times New Roman" w:cs="Times New Roman"/>
                <w:sz w:val="18"/>
                <w:szCs w:val="18"/>
              </w:rPr>
              <w:t>Write a function to print the first 10 multiples of a number using loops.</w:t>
            </w:r>
          </w:p>
          <w:p w14:paraId="0C64FDE0" w14:textId="61C77B37" w:rsidR="00FB1C64" w:rsidRDefault="00FB1C64" w:rsidP="00FB1C64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FB1C64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3CCECD6A" wp14:editId="64AB2C94">
                  <wp:extent cx="4492625" cy="3419475"/>
                  <wp:effectExtent l="0" t="0" r="3175" b="9525"/>
                  <wp:docPr id="2108647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64742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60F6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65ABA0B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619FEB9F" w14:textId="00E9086C" w:rsidR="001333A8" w:rsidRPr="0061761C" w:rsidRDefault="00FB1C64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FB1C64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06F4B9C8" wp14:editId="7587D704">
                  <wp:extent cx="4492625" cy="3166745"/>
                  <wp:effectExtent l="0" t="0" r="3175" b="0"/>
                  <wp:docPr id="474452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4526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6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F125F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1097A8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596FD5E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14:paraId="3C82EA5F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56615A8" w14:textId="77777777" w:rsidR="001A2C4C" w:rsidRPr="0039469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38037D9D" w14:textId="69D7F005" w:rsidR="00394698" w:rsidRPr="001E5466" w:rsidRDefault="00394698" w:rsidP="00394698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Pr="00394698">
              <w:t xml:space="preserve"> </w:t>
            </w:r>
            <w:r w:rsidRPr="00394698">
              <w:rPr>
                <w:rFonts w:ascii="Times New Roman" w:hAnsi="Times New Roman" w:cs="Times New Roman"/>
                <w:sz w:val="18"/>
                <w:szCs w:val="18"/>
              </w:rPr>
              <w:t>Write a function using nested if-elif-else to classify age groups.</w:t>
            </w:r>
          </w:p>
          <w:p w14:paraId="64F51A95" w14:textId="43A948E3" w:rsidR="001E5466" w:rsidRDefault="001E5466" w:rsidP="001E5466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5466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05E0C39" wp14:editId="4307C5CB">
                  <wp:extent cx="4492625" cy="2263775"/>
                  <wp:effectExtent l="0" t="0" r="3175" b="3175"/>
                  <wp:docPr id="1879781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7817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6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1459A" w14:textId="77777777" w:rsidR="001E5466" w:rsidRDefault="001E5466" w:rsidP="001E5466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D0C7D1" w14:textId="793B117F" w:rsidR="001E5466" w:rsidRDefault="001E5466" w:rsidP="001E5466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5466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A1B277A" wp14:editId="13A29391">
                  <wp:extent cx="3663950" cy="476250"/>
                  <wp:effectExtent l="0" t="0" r="0" b="0"/>
                  <wp:docPr id="1306688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6884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544D9" w14:textId="77777777" w:rsidR="001E5466" w:rsidRPr="0061761C" w:rsidRDefault="001E5466" w:rsidP="001E5466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8598B06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E373979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07A4BE10" w14:textId="7F894445" w:rsidR="00E70E4F" w:rsidRPr="001E5466" w:rsidRDefault="001E5466" w:rsidP="0061761C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1E5466">
              <w:rPr>
                <w:rFonts w:ascii="Times New Roman" w:hAnsi="Times New Roman" w:cs="Times New Roman"/>
                <w:bCs/>
                <w:sz w:val="18"/>
                <w:szCs w:val="18"/>
              </w:rPr>
              <w:lastRenderedPageBreak/>
              <w:drawing>
                <wp:inline distT="0" distB="0" distL="0" distR="0" wp14:anchorId="500CFBC2" wp14:editId="1D232283">
                  <wp:extent cx="4492625" cy="2719070"/>
                  <wp:effectExtent l="0" t="0" r="3175" b="5080"/>
                  <wp:docPr id="1010313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3133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1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6D998" w14:textId="77777777" w:rsidR="001E5466" w:rsidRPr="001E5466" w:rsidRDefault="001E5466" w:rsidP="001E5466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1E546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Explanation</w:t>
            </w:r>
          </w:p>
          <w:p w14:paraId="21963E3D" w14:textId="77777777" w:rsidR="001E5466" w:rsidRPr="001E5466" w:rsidRDefault="001E5466" w:rsidP="001E5466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1E546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if age &lt; 0: checks for invalid input.</w:t>
            </w:r>
          </w:p>
          <w:p w14:paraId="1BDE6F79" w14:textId="77777777" w:rsidR="001E5466" w:rsidRPr="001E5466" w:rsidRDefault="001E5466" w:rsidP="001E5466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1E546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elif age &lt;= 12: classifies as Child.</w:t>
            </w:r>
          </w:p>
          <w:p w14:paraId="3F67401C" w14:textId="77777777" w:rsidR="001E5466" w:rsidRPr="001E5466" w:rsidRDefault="001E5466" w:rsidP="001E5466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1E546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elif age &lt;= 19: classifies as Teenager.</w:t>
            </w:r>
          </w:p>
          <w:p w14:paraId="77135320" w14:textId="77777777" w:rsidR="001E5466" w:rsidRPr="001E5466" w:rsidRDefault="001E5466" w:rsidP="001E5466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1E546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elif age &lt;= 59: classifies as Adult.</w:t>
            </w:r>
          </w:p>
          <w:p w14:paraId="3B68F47A" w14:textId="77777777" w:rsidR="001E5466" w:rsidRDefault="001E5466" w:rsidP="001E5466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1E546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else: classifies as Senior Citizen (for 60 and above).</w:t>
            </w:r>
          </w:p>
          <w:p w14:paraId="1009CA43" w14:textId="2DAB2471" w:rsidR="001E5466" w:rsidRPr="001E5466" w:rsidRDefault="001E5466" w:rsidP="001E5466">
            <w:pPr>
              <w:pStyle w:val="TableParagraph"/>
              <w:ind w:left="720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1E5466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drawing>
                <wp:inline distT="0" distB="0" distL="0" distR="0" wp14:anchorId="19A1D998" wp14:editId="58DEE34F">
                  <wp:extent cx="3448050" cy="398780"/>
                  <wp:effectExtent l="0" t="0" r="0" b="0"/>
                  <wp:docPr id="1911810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107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39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681F9" w14:textId="77777777" w:rsidR="001E5466" w:rsidRDefault="001E5466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1C1CE4" w14:textId="67EFB7AE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0F8D2FB2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366B837A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59FA18E" w14:textId="1DB7418F" w:rsidR="001A2C4C" w:rsidRPr="0039469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  <w:r w:rsidR="0039469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269B8985" w14:textId="3C361305" w:rsidR="00394698" w:rsidRPr="001E5466" w:rsidRDefault="00394698" w:rsidP="00394698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Pr="00394698">
              <w:t xml:space="preserve"> </w:t>
            </w:r>
            <w:r w:rsidRPr="00394698">
              <w:rPr>
                <w:rFonts w:ascii="Times New Roman" w:hAnsi="Times New Roman" w:cs="Times New Roman"/>
                <w:sz w:val="18"/>
                <w:szCs w:val="18"/>
              </w:rPr>
              <w:t>Write a function to calculate the sum of first n numbers using for and while loops.</w:t>
            </w:r>
          </w:p>
          <w:p w14:paraId="7695CB2B" w14:textId="4FD64FFE" w:rsidR="001E5466" w:rsidRDefault="001E5466" w:rsidP="001E5466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1E5466">
              <w:rPr>
                <w:rFonts w:ascii="Times New Roman"/>
                <w:b/>
                <w:sz w:val="18"/>
              </w:rPr>
              <w:drawing>
                <wp:inline distT="0" distB="0" distL="0" distR="0" wp14:anchorId="6BC7AE6B" wp14:editId="100C978D">
                  <wp:extent cx="3473450" cy="1302385"/>
                  <wp:effectExtent l="0" t="0" r="0" b="0"/>
                  <wp:docPr id="761040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0402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0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32B3CE" w14:textId="77777777" w:rsidR="001E5466" w:rsidRDefault="001E5466" w:rsidP="001E5466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9054630" w14:textId="12C66530" w:rsidR="001E5466" w:rsidRDefault="001E5466" w:rsidP="001E5466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1E5466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60249430" wp14:editId="561F0862">
                  <wp:extent cx="3517900" cy="1856105"/>
                  <wp:effectExtent l="0" t="0" r="0" b="0"/>
                  <wp:docPr id="1001509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093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900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06B64" w14:textId="77777777" w:rsidR="001E5466" w:rsidRPr="001333A8" w:rsidRDefault="001E5466" w:rsidP="001E5466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805B44D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E2E78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44D83188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60E856C6" w14:textId="77777777" w:rsidR="00394698" w:rsidRPr="00394698" w:rsidRDefault="00394698" w:rsidP="00394698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94698">
              <w:rPr>
                <w:rFonts w:ascii="Times New Roman"/>
                <w:sz w:val="18"/>
                <w:lang w:val="en-IN"/>
              </w:rPr>
              <w:t>Explanation</w:t>
            </w:r>
          </w:p>
          <w:p w14:paraId="4C55E244" w14:textId="77777777" w:rsidR="00394698" w:rsidRPr="00394698" w:rsidRDefault="00394698" w:rsidP="0039469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394698">
              <w:rPr>
                <w:rFonts w:ascii="Times New Roman"/>
                <w:sz w:val="18"/>
                <w:lang w:val="en-IN"/>
              </w:rPr>
              <w:t>for i in range(1, n + 1): Loops through all numbers from 1 to n.</w:t>
            </w:r>
          </w:p>
          <w:p w14:paraId="15D62512" w14:textId="77777777" w:rsidR="00394698" w:rsidRPr="00394698" w:rsidRDefault="00394698" w:rsidP="0039469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394698">
              <w:rPr>
                <w:rFonts w:ascii="Times New Roman"/>
                <w:sz w:val="18"/>
                <w:lang w:val="en-IN"/>
              </w:rPr>
              <w:t>total += i: Adds each number to the total sum.</w:t>
            </w:r>
          </w:p>
          <w:p w14:paraId="5358D943" w14:textId="77777777" w:rsidR="00394698" w:rsidRDefault="00394698" w:rsidP="00394698">
            <w:pPr>
              <w:pStyle w:val="TableParagraph"/>
              <w:numPr>
                <w:ilvl w:val="0"/>
                <w:numId w:val="10"/>
              </w:numPr>
              <w:pBdr>
                <w:bottom w:val="double" w:sz="6" w:space="1" w:color="auto"/>
              </w:pBdr>
              <w:rPr>
                <w:rFonts w:ascii="Times New Roman"/>
                <w:sz w:val="18"/>
                <w:lang w:val="en-IN"/>
              </w:rPr>
            </w:pPr>
            <w:r w:rsidRPr="00394698">
              <w:rPr>
                <w:rFonts w:ascii="Times New Roman"/>
                <w:sz w:val="18"/>
                <w:lang w:val="en-IN"/>
              </w:rPr>
              <w:t>print(): Displays the final sum after the loop finishes.</w:t>
            </w:r>
          </w:p>
          <w:p w14:paraId="665B3087" w14:textId="3FE93854" w:rsidR="00394698" w:rsidRPr="00394698" w:rsidRDefault="00394698" w:rsidP="0039469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394698">
              <w:rPr>
                <w:rFonts w:ascii="Times New Roman"/>
                <w:sz w:val="18"/>
                <w:lang w:val="en-IN"/>
              </w:rPr>
              <w:t>i = 1: Starts counter at 1.</w:t>
            </w:r>
          </w:p>
          <w:p w14:paraId="5361A686" w14:textId="7122D5C4" w:rsidR="00394698" w:rsidRPr="00394698" w:rsidRDefault="00394698" w:rsidP="0039469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394698">
              <w:rPr>
                <w:rFonts w:ascii="Times New Roman"/>
                <w:sz w:val="18"/>
                <w:lang w:val="en-IN"/>
              </w:rPr>
              <w:t>while i &lt;= n: Continues until i reaches n.</w:t>
            </w:r>
          </w:p>
          <w:p w14:paraId="643E49B4" w14:textId="606FA594" w:rsidR="00394698" w:rsidRPr="00394698" w:rsidRDefault="00394698" w:rsidP="0039469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394698">
              <w:rPr>
                <w:rFonts w:ascii="Times New Roman"/>
                <w:sz w:val="18"/>
                <w:lang w:val="en-IN"/>
              </w:rPr>
              <w:t>total += i: Adds current number to total.</w:t>
            </w:r>
          </w:p>
          <w:p w14:paraId="2A145C14" w14:textId="3502A6E7" w:rsidR="001E5466" w:rsidRPr="00394698" w:rsidRDefault="00394698" w:rsidP="0039469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394698">
              <w:rPr>
                <w:rFonts w:ascii="Times New Roman"/>
                <w:sz w:val="18"/>
                <w:lang w:val="en-IN"/>
              </w:rPr>
              <w:t>i += 1: Increments counter for next iteration.</w:t>
            </w:r>
          </w:p>
          <w:p w14:paraId="34F0F6F0" w14:textId="5D43FAA0" w:rsidR="0061761C" w:rsidRDefault="001E5466" w:rsidP="001E546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</w:t>
            </w:r>
            <w:r w:rsidRPr="001E5466">
              <w:rPr>
                <w:rFonts w:ascii="Times New Roman"/>
                <w:b/>
                <w:sz w:val="18"/>
              </w:rPr>
              <w:drawing>
                <wp:inline distT="0" distB="0" distL="0" distR="0" wp14:anchorId="6E0D213F" wp14:editId="46D88869">
                  <wp:extent cx="4248150" cy="814705"/>
                  <wp:effectExtent l="0" t="0" r="0" b="0"/>
                  <wp:docPr id="1954174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1747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81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E286F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AA1FC99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73643DFD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7AB0CE4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281A7BF1" w14:textId="40BB1B95" w:rsidR="006E00DA" w:rsidRDefault="00ED720B" w:rsidP="001A2C4C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720B">
              <w:rPr>
                <w:rFonts w:ascii="Times New Roman" w:hAnsi="Times New Roman" w:cs="Times New Roman"/>
                <w:bCs/>
                <w:sz w:val="18"/>
                <w:szCs w:val="18"/>
              </w:rPr>
              <w:t>Prompt:</w:t>
            </w:r>
            <w:r w:rsidRPr="00ED720B">
              <w:t xml:space="preserve"> </w:t>
            </w:r>
            <w:r w:rsidRPr="00ED720B">
              <w:rPr>
                <w:rFonts w:ascii="Times New Roman" w:hAnsi="Times New Roman" w:cs="Times New Roman"/>
                <w:bCs/>
                <w:sz w:val="18"/>
                <w:szCs w:val="18"/>
              </w:rPr>
              <w:t>Create a BankAccount class with deposit, withdraw, and display_</w:t>
            </w:r>
            <w:r w:rsidRPr="00ED720B">
              <w:rPr>
                <w:rFonts w:ascii="Times New Roman" w:hAnsi="Times New Roman" w:cs="Times New Roman"/>
                <w:bCs/>
                <w:sz w:val="18"/>
                <w:szCs w:val="18"/>
              </w:rPr>
              <w:t>balance (</w:t>
            </w:r>
            <w:r w:rsidRPr="00ED720B">
              <w:rPr>
                <w:rFonts w:ascii="Times New Roman" w:hAnsi="Times New Roman" w:cs="Times New Roman"/>
                <w:bCs/>
                <w:sz w:val="18"/>
                <w:szCs w:val="18"/>
              </w:rPr>
              <w:t>) methods.</w:t>
            </w:r>
          </w:p>
          <w:p w14:paraId="4C83F07D" w14:textId="5A21D5F3" w:rsidR="00ED720B" w:rsidRPr="00ED720B" w:rsidRDefault="00ED720B" w:rsidP="001A2C4C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720B">
              <w:rPr>
                <w:rFonts w:ascii="Times New Roman" w:hAnsi="Times New Roman" w:cs="Times New Roman"/>
                <w:bCs/>
                <w:sz w:val="18"/>
                <w:szCs w:val="18"/>
              </w:rPr>
              <w:lastRenderedPageBreak/>
              <w:drawing>
                <wp:inline distT="0" distB="0" distL="0" distR="0" wp14:anchorId="5F19A171" wp14:editId="755367E8">
                  <wp:extent cx="4492625" cy="4613275"/>
                  <wp:effectExtent l="0" t="0" r="3175" b="0"/>
                  <wp:docPr id="206790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907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1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B8B41" w14:textId="77777777" w:rsidR="00ED720B" w:rsidRDefault="00ED720B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2D0B5D" w14:textId="3869A4D6" w:rsidR="00ED720B" w:rsidRDefault="00ED720B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720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7E580DB" wp14:editId="4A8D269A">
                  <wp:extent cx="4492625" cy="1651000"/>
                  <wp:effectExtent l="0" t="0" r="3175" b="6350"/>
                  <wp:docPr id="2083487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4873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1A2B9" w14:textId="53A9F51C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E9C4257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1BA9C0C0" w14:textId="0FBFF70F" w:rsidR="00162C84" w:rsidRPr="00162C84" w:rsidRDefault="00ED720B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ED720B">
              <w:rPr>
                <w:rFonts w:ascii="Times New Roman"/>
                <w:b/>
                <w:sz w:val="18"/>
              </w:rPr>
              <w:drawing>
                <wp:inline distT="0" distB="0" distL="0" distR="0" wp14:anchorId="5275A947" wp14:editId="06EBF6CB">
                  <wp:extent cx="4492625" cy="1179830"/>
                  <wp:effectExtent l="0" t="0" r="3175" b="1270"/>
                  <wp:docPr id="1123327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32752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4419E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662941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349A12C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lastRenderedPageBreak/>
              <w:t>Note: Report should be submitted a word document for all tasks in a single document with prompts, comments &amp; code explanation, and output and if required, screenshots</w:t>
            </w:r>
          </w:p>
          <w:p w14:paraId="3AB8C08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CBE764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1CB4E1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3F8098B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345731AE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36F405B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E04AC6A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77B9FB4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019AB84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3D5AF7C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0E2BCAE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4EA3E85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96D38E1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1B94489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114F955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CAE08CB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1A2188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2B0769C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6C2FE49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2293BD0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18C66731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0E71938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27B26FB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0070"/>
    <w:multiLevelType w:val="multilevel"/>
    <w:tmpl w:val="0D02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BDA301D"/>
    <w:multiLevelType w:val="multilevel"/>
    <w:tmpl w:val="185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14338"/>
    <w:multiLevelType w:val="hybridMultilevel"/>
    <w:tmpl w:val="FA5C2DE6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64541443">
    <w:abstractNumId w:val="3"/>
  </w:num>
  <w:num w:numId="2" w16cid:durableId="711149526">
    <w:abstractNumId w:val="4"/>
  </w:num>
  <w:num w:numId="3" w16cid:durableId="648510843">
    <w:abstractNumId w:val="9"/>
  </w:num>
  <w:num w:numId="4" w16cid:durableId="473136800">
    <w:abstractNumId w:val="1"/>
  </w:num>
  <w:num w:numId="5" w16cid:durableId="1742097425">
    <w:abstractNumId w:val="8"/>
  </w:num>
  <w:num w:numId="6" w16cid:durableId="245650768">
    <w:abstractNumId w:val="6"/>
  </w:num>
  <w:num w:numId="7" w16cid:durableId="1404257319">
    <w:abstractNumId w:val="7"/>
  </w:num>
  <w:num w:numId="8" w16cid:durableId="1878929128">
    <w:abstractNumId w:val="5"/>
  </w:num>
  <w:num w:numId="9" w16cid:durableId="506139799">
    <w:abstractNumId w:val="0"/>
  </w:num>
  <w:num w:numId="10" w16cid:durableId="2107384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1E5466"/>
    <w:rsid w:val="00270234"/>
    <w:rsid w:val="00272216"/>
    <w:rsid w:val="0027474E"/>
    <w:rsid w:val="00286D3D"/>
    <w:rsid w:val="00293429"/>
    <w:rsid w:val="002B16AE"/>
    <w:rsid w:val="00315E39"/>
    <w:rsid w:val="00345FCB"/>
    <w:rsid w:val="00394698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71465"/>
    <w:rsid w:val="006E00DA"/>
    <w:rsid w:val="006E6580"/>
    <w:rsid w:val="007239D1"/>
    <w:rsid w:val="007613D8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D720B"/>
    <w:rsid w:val="00EE31F7"/>
    <w:rsid w:val="00F01A79"/>
    <w:rsid w:val="00F10288"/>
    <w:rsid w:val="00F359E2"/>
    <w:rsid w:val="00FB1C6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016B"/>
  <w15:docId w15:val="{0A0F8693-B372-49E9-8A01-B2A8F265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8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nandini lagudu</cp:lastModifiedBy>
  <cp:revision>74</cp:revision>
  <dcterms:created xsi:type="dcterms:W3CDTF">2025-07-25T12:39:00Z</dcterms:created>
  <dcterms:modified xsi:type="dcterms:W3CDTF">2025-11-09T09:14:00Z</dcterms:modified>
</cp:coreProperties>
</file>