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FBBD" w14:textId="77777777" w:rsidR="002E4D16" w:rsidRDefault="002E4D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2E4D16" w14:paraId="0286384B" w14:textId="77777777">
        <w:trPr>
          <w:trHeight w:val="415"/>
        </w:trPr>
        <w:tc>
          <w:tcPr>
            <w:tcW w:w="4674" w:type="dxa"/>
            <w:gridSpan w:val="5"/>
          </w:tcPr>
          <w:p w14:paraId="59DF3270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29ED60A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2E4D16" w14:paraId="01821B67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722A55FB" w14:textId="65AE5C5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Name:</w:t>
            </w:r>
            <w:r w:rsidR="00E35BFE">
              <w:rPr>
                <w:b/>
                <w:color w:val="000000"/>
              </w:rPr>
              <w:t xml:space="preserve"> </w:t>
            </w:r>
            <w:r w:rsidR="00E35BFE">
              <w:rPr>
                <w:color w:val="000000"/>
              </w:rPr>
              <w:t xml:space="preserve">M.Tech. and MCA </w:t>
            </w:r>
          </w:p>
        </w:tc>
        <w:tc>
          <w:tcPr>
            <w:tcW w:w="3116" w:type="dxa"/>
            <w:gridSpan w:val="3"/>
            <w:vAlign w:val="center"/>
          </w:tcPr>
          <w:p w14:paraId="5D317BFD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E6E88C7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2E4D16" w14:paraId="6D629F78" w14:textId="77777777">
        <w:trPr>
          <w:trHeight w:val="414"/>
        </w:trPr>
        <w:tc>
          <w:tcPr>
            <w:tcW w:w="3369" w:type="dxa"/>
            <w:gridSpan w:val="4"/>
          </w:tcPr>
          <w:p w14:paraId="7762017A" w14:textId="4B2BCE0C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05DF94F8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2E4D16" w14:paraId="11BF075F" w14:textId="77777777">
        <w:trPr>
          <w:trHeight w:val="412"/>
        </w:trPr>
        <w:tc>
          <w:tcPr>
            <w:tcW w:w="1668" w:type="dxa"/>
            <w:gridSpan w:val="3"/>
          </w:tcPr>
          <w:p w14:paraId="3E31ADFE" w14:textId="41D3AC2E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12ECB2EE" w14:textId="6A8C9153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8" w:type="dxa"/>
            <w:gridSpan w:val="2"/>
          </w:tcPr>
          <w:p w14:paraId="1D991D25" w14:textId="2DB01DBB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Title</w:t>
            </w:r>
          </w:p>
        </w:tc>
        <w:tc>
          <w:tcPr>
            <w:tcW w:w="4396" w:type="dxa"/>
            <w:gridSpan w:val="4"/>
          </w:tcPr>
          <w:p w14:paraId="15FFCF43" w14:textId="5ABAD8A1" w:rsidR="002E4D16" w:rsidRDefault="00E35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E35BFE">
              <w:rPr>
                <w:rFonts w:ascii="Times New Roman" w:eastAsia="Times New Roman" w:hAnsi="Times New Roman" w:cs="Times New Roman"/>
                <w:color w:val="000000"/>
              </w:rPr>
              <w:t>AI Assisted Problem Solving Using Python</w:t>
            </w:r>
          </w:p>
        </w:tc>
      </w:tr>
      <w:tr w:rsidR="002E4D16" w14:paraId="63450D54" w14:textId="77777777">
        <w:trPr>
          <w:trHeight w:val="409"/>
        </w:trPr>
        <w:tc>
          <w:tcPr>
            <w:tcW w:w="1668" w:type="dxa"/>
            <w:gridSpan w:val="3"/>
          </w:tcPr>
          <w:p w14:paraId="688A8CAB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26436F10" w14:textId="58715D15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I/I</w:t>
            </w:r>
          </w:p>
        </w:tc>
        <w:tc>
          <w:tcPr>
            <w:tcW w:w="1588" w:type="dxa"/>
            <w:gridSpan w:val="2"/>
          </w:tcPr>
          <w:p w14:paraId="040884B8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55D83A65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2E4D16" w14:paraId="38084142" w14:textId="77777777">
        <w:trPr>
          <w:trHeight w:val="537"/>
        </w:trPr>
        <w:tc>
          <w:tcPr>
            <w:tcW w:w="1668" w:type="dxa"/>
            <w:gridSpan w:val="3"/>
          </w:tcPr>
          <w:p w14:paraId="6B1D4B25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DD8BF67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5F33C116" w14:textId="0B5E13AD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E35BF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E35BFE">
              <w:rPr>
                <w:rFonts w:ascii="Times New Roman" w:eastAsia="Times New Roman" w:hAnsi="Times New Roman" w:cs="Times New Roman"/>
                <w:color w:val="000000"/>
              </w:rPr>
              <w:t>Monday</w:t>
            </w:r>
          </w:p>
        </w:tc>
        <w:tc>
          <w:tcPr>
            <w:tcW w:w="1588" w:type="dxa"/>
            <w:gridSpan w:val="2"/>
          </w:tcPr>
          <w:p w14:paraId="5F834DB2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B48844C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E4D16" w14:paraId="47774D17" w14:textId="77777777">
        <w:trPr>
          <w:trHeight w:val="537"/>
        </w:trPr>
        <w:tc>
          <w:tcPr>
            <w:tcW w:w="1668" w:type="dxa"/>
            <w:gridSpan w:val="3"/>
          </w:tcPr>
          <w:p w14:paraId="2FBC5F2A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689B8E18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32A725A2" w14:textId="332587B3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</w:t>
            </w:r>
            <w:r w:rsidR="00E35BF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to</w:t>
            </w:r>
          </w:p>
          <w:p w14:paraId="515B7571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3CB555BB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3A6AD12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C4A3F9C" w14:textId="2000D50D" w:rsidR="002E4D16" w:rsidRDefault="00E35B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M.Tech. and MCA</w:t>
            </w:r>
          </w:p>
        </w:tc>
      </w:tr>
      <w:tr w:rsidR="002E4D16" w14:paraId="7F8FD80A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D54A4A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highlight w:val="yellow"/>
              </w:rPr>
              <w:t>4</w:t>
            </w:r>
            <w:r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2E4D16" w14:paraId="16E1F371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C5FEBB2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2E4D16" w14:paraId="6D1B9B4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44FF7A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309EBD2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EA8C4E8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B96EE99" w14:textId="4DCCD07A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</w:t>
            </w:r>
            <w:r w:rsidR="00CD7E37">
              <w:rPr>
                <w:b/>
                <w:i/>
                <w:color w:val="000000"/>
              </w:rPr>
              <w:t xml:space="preserve"> </w:t>
            </w:r>
            <w:r>
              <w:rPr>
                <w:b/>
                <w:i/>
                <w:color w:val="000000"/>
              </w:rPr>
              <w:t>Time</w:t>
            </w:r>
          </w:p>
          <w:p w14:paraId="384C0FCA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90698AA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E4D16" w14:paraId="67146356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7200339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228903B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31D7D6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832139F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4: Advanced Prompt Engineering – Zero-shot, One-shot, and Few-shot Techniques</w:t>
            </w:r>
          </w:p>
          <w:p w14:paraId="7427944C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D712A23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696A445F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CCDF18A" w14:textId="77777777" w:rsidR="002E4D1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and apply different levels of prompt examples in AI-assisted code generation.</w:t>
            </w:r>
          </w:p>
          <w:p w14:paraId="73B80CBA" w14:textId="77777777" w:rsidR="002E4D1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how zero-shot, one-shot, and few-shot prompting affect AI output quality.</w:t>
            </w:r>
          </w:p>
          <w:p w14:paraId="76CD345A" w14:textId="77777777" w:rsidR="002E4D1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the impact of context richness and example quantity on AI performance.</w:t>
            </w:r>
          </w:p>
          <w:p w14:paraId="395E5968" w14:textId="77777777" w:rsidR="002E4D1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awareness of prompt strategy effectiveness for different problem types.</w:t>
            </w:r>
          </w:p>
          <w:p w14:paraId="7398B63B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493F244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AC1E5DA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7B9BE383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26741A98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F2CF263" w14:textId="77777777" w:rsidR="002E4D1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zero-shot prompting to instruct AI with minimal context.</w:t>
            </w:r>
          </w:p>
          <w:p w14:paraId="0A5BB083" w14:textId="77777777" w:rsidR="002E4D1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one-shot prompting with a single example to guide AI code generation.</w:t>
            </w:r>
          </w:p>
          <w:p w14:paraId="7A8F3E52" w14:textId="77777777" w:rsidR="002E4D1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few-shot prompting using multiple examples to improve AI responses.</w:t>
            </w:r>
          </w:p>
          <w:p w14:paraId="6456BA7C" w14:textId="77777777" w:rsidR="002E4D1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outputs across the three prompting strategies. </w:t>
            </w:r>
          </w:p>
          <w:p w14:paraId="6E3D1A0F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229D184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9579BE7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104DCCA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0296EC21" w14:textId="77777777" w:rsidR="002E4D16" w:rsidRPr="00E9124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Zero-shot: Prompt AI to write a function that checks whether a given year is a leap year.</w:t>
            </w:r>
          </w:p>
          <w:p w14:paraId="7B98EFDE" w14:textId="01EB8BEE" w:rsidR="00E9124B" w:rsidRDefault="00E9124B" w:rsidP="00E91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Prompt:</w:t>
            </w:r>
            <w:r w:rsidRPr="00E9124B">
              <w:rPr>
                <w:rFonts w:ascii="Segoe UI" w:hAnsi="Segoe UI" w:cs="Segoe UI"/>
                <w:color w:val="CCCCCC"/>
                <w:sz w:val="20"/>
                <w:szCs w:val="20"/>
              </w:rPr>
              <w:t xml:space="preserve"> </w:t>
            </w:r>
            <w:r w:rsidRPr="00E9124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write a function that checks whether a given year is a leap year.</w:t>
            </w:r>
          </w:p>
          <w:p w14:paraId="2326A9AE" w14:textId="77777777" w:rsidR="00E9124B" w:rsidRDefault="00E9124B" w:rsidP="00E91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869E672" w14:textId="77777777" w:rsidR="00E9124B" w:rsidRDefault="00E9124B" w:rsidP="00E91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FF5B837" w14:textId="77777777" w:rsidR="00E9124B" w:rsidRDefault="00E9124B" w:rsidP="00E91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B614454" w14:textId="77777777" w:rsidR="00E9124B" w:rsidRDefault="00E9124B" w:rsidP="00E91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1F4859E" w14:textId="50A8EB8C" w:rsidR="00E9124B" w:rsidRDefault="00E9124B" w:rsidP="00E91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E9124B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74A0D5EA" wp14:editId="593B640C">
                  <wp:extent cx="4492625" cy="3477260"/>
                  <wp:effectExtent l="0" t="0" r="3175" b="8890"/>
                  <wp:docPr id="30609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09132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7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E1F25" w14:textId="14CF30C3" w:rsidR="00E9124B" w:rsidRDefault="00E91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E9124B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6B8E532C" wp14:editId="4E19B0E0">
                  <wp:extent cx="4492625" cy="2919730"/>
                  <wp:effectExtent l="0" t="0" r="3175" b="0"/>
                  <wp:docPr id="1471726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7264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74CC0" w14:textId="08F67205" w:rsidR="00E9124B" w:rsidRDefault="00E91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2ED710C" w14:textId="0C2DA31D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1A16C902" w14:textId="77777777" w:rsidR="002E4D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AI-generated function with no examples provided</w:t>
            </w:r>
          </w:p>
          <w:p w14:paraId="772A0EA4" w14:textId="5CA9695F" w:rsidR="002E4D16" w:rsidRDefault="00EC0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EC0E76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6A3C452A" wp14:editId="25364C6D">
                  <wp:extent cx="4492625" cy="1827530"/>
                  <wp:effectExtent l="0" t="0" r="3175" b="1270"/>
                  <wp:docPr id="1130444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4443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2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809D45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181E24EE" w14:textId="77777777" w:rsidR="002E4D16" w:rsidRPr="006D2C8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One-shot: Give one input-output example to guide AI in writing a function that converts centimeters to inches.</w:t>
            </w:r>
          </w:p>
          <w:p w14:paraId="737F8785" w14:textId="65997EA8" w:rsidR="006D2C88" w:rsidRPr="006D2C88" w:rsidRDefault="006D2C88" w:rsidP="006D2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Prompt:</w:t>
            </w:r>
            <w:r>
              <w:t xml:space="preserve"> </w:t>
            </w:r>
            <w:r w:rsidRPr="006D2C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"Write a function to convert centimeters to inches.</w:t>
            </w:r>
          </w:p>
          <w:p w14:paraId="7DE67917" w14:textId="7E7EE80F" w:rsidR="006D2C88" w:rsidRDefault="006D2C88" w:rsidP="006D2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D2C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Example: Input: 10 → Output: 3.937"</w:t>
            </w:r>
          </w:p>
          <w:p w14:paraId="7F9B04AB" w14:textId="77777777" w:rsidR="006D2C88" w:rsidRDefault="006D2C88" w:rsidP="006D2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0EAB8BA" w14:textId="71EE9AAD" w:rsidR="006D2C88" w:rsidRDefault="006D2C88" w:rsidP="006D2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6D2C88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69B0CEF0" wp14:editId="3EFFC333">
                  <wp:extent cx="4492625" cy="3592830"/>
                  <wp:effectExtent l="0" t="0" r="3175" b="7620"/>
                  <wp:docPr id="1044060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0605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9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B6F2A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35647AA5" w14:textId="77777777" w:rsidR="002E4D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with correct conversion logic</w:t>
            </w:r>
          </w:p>
          <w:p w14:paraId="6AC1E45B" w14:textId="7C65A5E9" w:rsidR="002E4D16" w:rsidRDefault="006D2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D2C88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629AD0D5" wp14:editId="684A5883">
                  <wp:extent cx="4492625" cy="766445"/>
                  <wp:effectExtent l="0" t="0" r="3175" b="0"/>
                  <wp:docPr id="490040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0405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6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25DC9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77B4C2FB" w14:textId="77777777" w:rsidR="002E4D16" w:rsidRPr="00782B7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Few-shot: Provide 2–3 examples to generate a function that formats full names as “Last, First”.</w:t>
            </w:r>
          </w:p>
          <w:p w14:paraId="42F61585" w14:textId="3FB40AC2" w:rsidR="00782B75" w:rsidRDefault="00782B75" w:rsidP="00782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Prompt:</w:t>
            </w:r>
            <w:r w:rsidRPr="00782B75">
              <w:rPr>
                <w:rFonts w:ascii="Segoe UI" w:hAnsi="Segoe UI" w:cs="Segoe UI"/>
                <w:color w:val="CCCCCC"/>
                <w:sz w:val="20"/>
                <w:szCs w:val="20"/>
              </w:rPr>
              <w:t xml:space="preserve"> </w:t>
            </w:r>
            <w:r w:rsidRPr="00782B7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"Generate a function that formats full names as 'Last, First'.</w:t>
            </w:r>
            <w:r w:rsidRPr="00782B7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Examples:</w:t>
            </w:r>
            <w:r w:rsidRPr="00782B7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 xml:space="preserve">Input: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Lagudu nandini</w:t>
            </w:r>
            <w:r w:rsidRPr="00782B7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→ Output: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nandini Lagudu</w:t>
            </w:r>
            <w:r w:rsidRPr="00782B7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 xml:space="preserve">Input: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‘NEEMKAR bhanu’</w:t>
            </w:r>
            <w:r w:rsidRPr="00782B7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→ Output: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bhanu</w:t>
            </w:r>
            <w:r w:rsidRPr="00782B7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neemkar</w:t>
            </w:r>
            <w:r w:rsidRPr="00782B7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'</w:t>
            </w:r>
            <w:r w:rsidRPr="00782B7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</w:r>
            <w:r w:rsidRPr="00782B7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Input: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kumari nancy</w:t>
            </w:r>
            <w:r w:rsidRPr="00782B7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→ Output: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nancy kumari</w:t>
            </w:r>
            <w:r w:rsidRPr="00782B7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"</w:t>
            </w:r>
          </w:p>
          <w:p w14:paraId="16C09A9F" w14:textId="1D102B02" w:rsidR="00782B75" w:rsidRDefault="00782B75" w:rsidP="00782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782B75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104EA619" wp14:editId="3446D3AA">
                  <wp:extent cx="4492625" cy="4643755"/>
                  <wp:effectExtent l="0" t="0" r="3175" b="4445"/>
                  <wp:docPr id="400954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9547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4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37297" w14:textId="3FBB32B6" w:rsidR="00782B75" w:rsidRDefault="00782B75" w:rsidP="00782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782B75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0B954B15" wp14:editId="796E2BBC">
                  <wp:extent cx="4492625" cy="2687955"/>
                  <wp:effectExtent l="0" t="0" r="3175" b="0"/>
                  <wp:docPr id="148387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873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9355E" w14:textId="77777777" w:rsidR="00782B75" w:rsidRDefault="00782B75" w:rsidP="00782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083F080" w14:textId="77777777" w:rsidR="00782B75" w:rsidRDefault="00782B75" w:rsidP="00782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CA904A7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2B24630B" w14:textId="77777777" w:rsidR="002E4D16" w:rsidRPr="00782B7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Well-structured function respecting the examples</w:t>
            </w:r>
          </w:p>
          <w:p w14:paraId="5446C86D" w14:textId="4C1DF8F9" w:rsidR="00782B75" w:rsidRDefault="00782B75" w:rsidP="00782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782B75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34E539E8" wp14:editId="58EB3DC4">
                  <wp:extent cx="4492625" cy="1972310"/>
                  <wp:effectExtent l="0" t="0" r="3175" b="8890"/>
                  <wp:docPr id="955489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4897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7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877E3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01BFF9B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14:paraId="3D29A35E" w14:textId="77777777" w:rsidR="002E4D16" w:rsidRPr="000A59C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zero-shot and few-shot prompts for writing a function that counts the number of vowels in a string.</w:t>
            </w:r>
          </w:p>
          <w:p w14:paraId="728B7B6B" w14:textId="4B5DDBC7" w:rsidR="000A59CC" w:rsidRPr="000A59CC" w:rsidRDefault="000A59CC" w:rsidP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A59C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ZERO-SHOT PROMPT:</w:t>
            </w:r>
          </w:p>
          <w:p w14:paraId="6C0AB5E6" w14:textId="77777777" w:rsidR="000A59CC" w:rsidRPr="000A59CC" w:rsidRDefault="000A59CC" w:rsidP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A59C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"Write a Python function that counts the number of vowels in a string. </w:t>
            </w:r>
          </w:p>
          <w:p w14:paraId="34758E65" w14:textId="71F12679" w:rsidR="000A59CC" w:rsidRDefault="000A59CC" w:rsidP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A59C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The function should be case-insensitive and return an integer."</w:t>
            </w:r>
          </w:p>
          <w:p w14:paraId="3F647CEC" w14:textId="4FA6908C" w:rsidR="000A59CC" w:rsidRDefault="000A59CC" w:rsidP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A59C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drawing>
                <wp:inline distT="0" distB="0" distL="0" distR="0" wp14:anchorId="440419E9" wp14:editId="6C62CB52">
                  <wp:extent cx="4492625" cy="4127500"/>
                  <wp:effectExtent l="0" t="0" r="3175" b="6350"/>
                  <wp:docPr id="808176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1761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2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E7C47" w14:textId="3E4BB09E" w:rsidR="000A59CC" w:rsidRPr="000A59CC" w:rsidRDefault="000A59CC" w:rsidP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0A59C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FEW-SHOT PROMPT:</w:t>
            </w:r>
          </w:p>
          <w:p w14:paraId="4A429CBD" w14:textId="77777777" w:rsidR="000A59CC" w:rsidRPr="000A59CC" w:rsidRDefault="000A59CC" w:rsidP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0A59C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"Write a Python function that counts the number of vowels in a string. </w:t>
            </w:r>
          </w:p>
          <w:p w14:paraId="75B0B12F" w14:textId="78C37463" w:rsidR="000A59CC" w:rsidRPr="000A59CC" w:rsidRDefault="000A59CC" w:rsidP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0A59C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The function should be case-insensitive and return an integer.</w:t>
            </w:r>
          </w:p>
          <w:p w14:paraId="168A5F79" w14:textId="77777777" w:rsidR="000A59CC" w:rsidRPr="000A59CC" w:rsidRDefault="000A59CC" w:rsidP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0A59C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Examples:</w:t>
            </w:r>
          </w:p>
          <w:p w14:paraId="557D6120" w14:textId="77777777" w:rsidR="000A59CC" w:rsidRPr="000A59CC" w:rsidRDefault="000A59CC" w:rsidP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0A59C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- Input: 'Hello' -&gt; Output: 2</w:t>
            </w:r>
          </w:p>
          <w:p w14:paraId="4603DCFF" w14:textId="77777777" w:rsidR="000A59CC" w:rsidRPr="000A59CC" w:rsidRDefault="000A59CC" w:rsidP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0A59C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- Input: 'Python' -&gt; Output: 1</w:t>
            </w:r>
          </w:p>
          <w:p w14:paraId="1D41EA58" w14:textId="77777777" w:rsidR="000A59CC" w:rsidRPr="000A59CC" w:rsidRDefault="000A59CC" w:rsidP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0A59C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- Input: 'AEIOU' -&gt; Output: 5</w:t>
            </w:r>
          </w:p>
          <w:p w14:paraId="04C8054B" w14:textId="77777777" w:rsidR="000A59CC" w:rsidRPr="000A59CC" w:rsidRDefault="000A59CC" w:rsidP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0A59C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- Input: 'xyz' -&gt; Output: 0</w:t>
            </w:r>
          </w:p>
          <w:p w14:paraId="087FC120" w14:textId="77777777" w:rsidR="000A59CC" w:rsidRPr="000A59CC" w:rsidRDefault="000A59CC" w:rsidP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0A59C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lastRenderedPageBreak/>
              <w:t>- Input: '' -&gt; Output: 0</w:t>
            </w:r>
          </w:p>
          <w:p w14:paraId="2820A8EA" w14:textId="77777777" w:rsidR="000A59CC" w:rsidRPr="000A59CC" w:rsidRDefault="000A59CC" w:rsidP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0A59C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- Input: 'Hello World' -&gt; Output: 3"</w:t>
            </w:r>
          </w:p>
          <w:p w14:paraId="2DADBFAD" w14:textId="353A7DB3" w:rsidR="000A59CC" w:rsidRPr="000A59CC" w:rsidRDefault="000A59CC" w:rsidP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A59CC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drawing>
                <wp:inline distT="0" distB="0" distL="0" distR="0" wp14:anchorId="1FF51113" wp14:editId="179CBF9A">
                  <wp:extent cx="4492625" cy="3931920"/>
                  <wp:effectExtent l="0" t="0" r="3175" b="0"/>
                  <wp:docPr id="662185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1855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3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D209F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52893493" w14:textId="77777777" w:rsidR="002E4D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Functional output and comparative reflection</w:t>
            </w:r>
          </w:p>
          <w:p w14:paraId="74B2C9CF" w14:textId="7CE4BC7F" w:rsidR="002E4D16" w:rsidRDefault="000A5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0A59CC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6E204221" wp14:editId="6695DEB4">
                  <wp:extent cx="4492625" cy="2640330"/>
                  <wp:effectExtent l="0" t="0" r="3175" b="7620"/>
                  <wp:docPr id="1036951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9511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510C6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991381A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14:paraId="7321EB73" w14:textId="77777777" w:rsidR="002E4D16" w:rsidRPr="00F4199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few-shot prompting to generate a function that reads a .txt file and returns the number of lines.</w:t>
            </w:r>
          </w:p>
          <w:p w14:paraId="704D9F2D" w14:textId="7858D81D" w:rsidR="00F41993" w:rsidRDefault="00F41993" w:rsidP="00F4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Prompt: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generate a function that reads a .txt file and returns the number of lines.</w:t>
            </w:r>
          </w:p>
          <w:p w14:paraId="3D4A5C3D" w14:textId="77777777" w:rsidR="00F41993" w:rsidRPr="00F41993" w:rsidRDefault="00F41993" w:rsidP="00F4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015F8A6" w14:textId="6CE06A3F" w:rsidR="00F41993" w:rsidRDefault="00F41993" w:rsidP="00F4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EEF12D3" w14:textId="04B2B037" w:rsidR="00F41993" w:rsidRDefault="00F41993" w:rsidP="00F41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F41993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561EDADD" wp14:editId="78BF228E">
                  <wp:extent cx="4492625" cy="4131310"/>
                  <wp:effectExtent l="0" t="0" r="3175" b="2540"/>
                  <wp:docPr id="932550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5505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3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E5D29" w14:textId="49298B4B" w:rsidR="009879EF" w:rsidRDefault="0098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9879EF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59D190B0" wp14:editId="57A8A4F9">
                  <wp:extent cx="4492625" cy="2051685"/>
                  <wp:effectExtent l="0" t="0" r="3175" b="5715"/>
                  <wp:docPr id="54227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2714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C9ADF" w14:textId="77777777" w:rsidR="009879EF" w:rsidRDefault="0098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75288D8" w14:textId="4B88CFE6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14:paraId="3458C03A" w14:textId="77777777" w:rsidR="002E4D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Working file-processing function with AI-guided logic</w:t>
            </w:r>
          </w:p>
          <w:p w14:paraId="4BD3515A" w14:textId="75AFB36A" w:rsidR="002E4D16" w:rsidRDefault="0098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79E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7082E7AF" wp14:editId="68FF2047">
                  <wp:extent cx="4492625" cy="998220"/>
                  <wp:effectExtent l="0" t="0" r="3175" b="0"/>
                  <wp:docPr id="710876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8767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9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4D333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986F569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981AB97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EA08FA7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0B3E4AB" w14:textId="77777777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30583649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2E4D16" w14:paraId="7C5DF154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432750E8" w14:textId="77777777" w:rsidR="002E4D16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5657AB92" w14:textId="77777777" w:rsidR="002E4D16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2E4D16" w14:paraId="3EFE3455" w14:textId="77777777">
              <w:tc>
                <w:tcPr>
                  <w:tcW w:w="3795" w:type="dxa"/>
                  <w:vAlign w:val="center"/>
                </w:tcPr>
                <w:p w14:paraId="3B0015EF" w14:textId="77777777" w:rsidR="002E4D16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Zero Shot (Task #1)</w:t>
                  </w:r>
                </w:p>
              </w:tc>
              <w:tc>
                <w:tcPr>
                  <w:tcW w:w="1282" w:type="dxa"/>
                  <w:vAlign w:val="center"/>
                </w:tcPr>
                <w:p w14:paraId="0D563364" w14:textId="055C2A67" w:rsidR="002E4D16" w:rsidRDefault="00951B1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D16" w14:paraId="12E8E6EF" w14:textId="77777777">
              <w:tc>
                <w:tcPr>
                  <w:tcW w:w="3795" w:type="dxa"/>
                  <w:vAlign w:val="center"/>
                </w:tcPr>
                <w:p w14:paraId="392A72C7" w14:textId="77777777" w:rsidR="002E4D16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One Shot (Task#2)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2C82043A" w14:textId="3534B4FF" w:rsidR="002E4D16" w:rsidRDefault="00951B1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D16" w14:paraId="2286FD45" w14:textId="77777777">
              <w:tc>
                <w:tcPr>
                  <w:tcW w:w="3795" w:type="dxa"/>
                  <w:vAlign w:val="center"/>
                </w:tcPr>
                <w:p w14:paraId="0BF02BB4" w14:textId="77777777" w:rsidR="002E4D16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Few Shot (Task#3 &amp; Task 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17C959CE" w14:textId="4CA5BC1C" w:rsidR="002E4D16" w:rsidRDefault="00951B1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D16" w14:paraId="14CE0B93" w14:textId="77777777">
              <w:tc>
                <w:tcPr>
                  <w:tcW w:w="3795" w:type="dxa"/>
                  <w:vAlign w:val="center"/>
                </w:tcPr>
                <w:p w14:paraId="2FAEF3D8" w14:textId="77777777" w:rsidR="002E4D16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Comparison (Task#4)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65CD6CA6" w14:textId="19DA12CA" w:rsidR="002E4D16" w:rsidRDefault="00951B1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D16" w14:paraId="72408C50" w14:textId="77777777">
              <w:tc>
                <w:tcPr>
                  <w:tcW w:w="3795" w:type="dxa"/>
                  <w:vAlign w:val="center"/>
                </w:tcPr>
                <w:p w14:paraId="3F9ED620" w14:textId="77777777" w:rsidR="002E4D16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4B896DA7" w14:textId="52582C7E" w:rsidR="002E4D16" w:rsidRDefault="00951B1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10 Marks</w:t>
                  </w:r>
                </w:p>
              </w:tc>
            </w:tr>
          </w:tbl>
          <w:p w14:paraId="3153C170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0C093" w14:textId="7B5509A6" w:rsidR="002E4D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CD7E37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CD7E37">
              <w:rPr>
                <w:rFonts w:ascii="Times New Roman" w:eastAsia="Times New Roman" w:hAnsi="Times New Roman" w:cs="Times New Roman"/>
                <w:color w:val="000000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A58ADE7" w14:textId="77777777" w:rsidR="002E4D16" w:rsidRDefault="002E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433D414" w14:textId="77777777" w:rsidR="002E4D16" w:rsidRDefault="002E4D16"/>
    <w:sectPr w:rsidR="002E4D1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8F08A2D-E4E4-4487-A104-9D2C772C4C9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5201D7-1FCC-4A31-85BB-170BF73A0AAA}"/>
    <w:embedBold r:id="rId3" w:fontKey="{99C3ED0B-B102-41B5-8519-B9A3A3DE6A2E}"/>
    <w:embedItalic r:id="rId4" w:fontKey="{930D783C-7BDE-4FF7-B704-2ADB6C68FC5A}"/>
    <w:embedBoldItalic r:id="rId5" w:fontKey="{B646E4BF-D44D-4205-B690-8F0D88BE42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2D0608A-C0AC-48DB-B644-B357A32FAD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BB022820-050E-4732-848F-96ECA7ACC3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5F210D7B-F5AC-4C61-816E-268F2490CC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F6053"/>
    <w:multiLevelType w:val="multilevel"/>
    <w:tmpl w:val="181E8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8681C3D"/>
    <w:multiLevelType w:val="multilevel"/>
    <w:tmpl w:val="32E600E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DC415ED"/>
    <w:multiLevelType w:val="multilevel"/>
    <w:tmpl w:val="8FB8F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2104913069">
    <w:abstractNumId w:val="2"/>
  </w:num>
  <w:num w:numId="2" w16cid:durableId="691228644">
    <w:abstractNumId w:val="0"/>
  </w:num>
  <w:num w:numId="3" w16cid:durableId="861239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D16"/>
    <w:rsid w:val="000A59CC"/>
    <w:rsid w:val="002E4D16"/>
    <w:rsid w:val="00353473"/>
    <w:rsid w:val="004F6A95"/>
    <w:rsid w:val="006D2C88"/>
    <w:rsid w:val="00782B75"/>
    <w:rsid w:val="008462E3"/>
    <w:rsid w:val="00951B1C"/>
    <w:rsid w:val="009879EF"/>
    <w:rsid w:val="00CD7E37"/>
    <w:rsid w:val="00DA1D01"/>
    <w:rsid w:val="00E35BFE"/>
    <w:rsid w:val="00E9124B"/>
    <w:rsid w:val="00EC0E76"/>
    <w:rsid w:val="00F4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0166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eYa1Gy/hC/ZX+CIi+tBIv7saqA==">CgMxLjA4AHIhMUh2SmIxT2llV0tCYm85T2VqRnlVOWFZNkV5VmZxVDNw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nandini lagudu</cp:lastModifiedBy>
  <cp:revision>10</cp:revision>
  <dcterms:created xsi:type="dcterms:W3CDTF">2025-07-25T12:39:00Z</dcterms:created>
  <dcterms:modified xsi:type="dcterms:W3CDTF">2025-11-04T06:39:00Z</dcterms:modified>
</cp:coreProperties>
</file>