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0A26C54" w14:textId="77777777" w:rsidTr="00D773DC">
        <w:trPr>
          <w:trHeight w:val="415"/>
        </w:trPr>
        <w:tc>
          <w:tcPr>
            <w:tcW w:w="4674" w:type="dxa"/>
            <w:gridSpan w:val="5"/>
          </w:tcPr>
          <w:p w14:paraId="14A20DB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7F4AD2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433D78D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222CC3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2C0099C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E17DAD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1F9CEC8" w14:textId="77777777" w:rsidTr="00D773DC">
        <w:trPr>
          <w:trHeight w:val="414"/>
        </w:trPr>
        <w:tc>
          <w:tcPr>
            <w:tcW w:w="3369" w:type="dxa"/>
            <w:gridSpan w:val="4"/>
          </w:tcPr>
          <w:p w14:paraId="33E12DD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0A76C7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B9F0D58" w14:textId="77777777" w:rsidTr="00D773DC">
        <w:trPr>
          <w:trHeight w:val="412"/>
        </w:trPr>
        <w:tc>
          <w:tcPr>
            <w:tcW w:w="1668" w:type="dxa"/>
            <w:gridSpan w:val="3"/>
          </w:tcPr>
          <w:p w14:paraId="377E7A3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A2271B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671FB2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DBD20C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E1B64E2" w14:textId="77777777" w:rsidTr="00D773DC">
        <w:trPr>
          <w:trHeight w:val="409"/>
        </w:trPr>
        <w:tc>
          <w:tcPr>
            <w:tcW w:w="1668" w:type="dxa"/>
            <w:gridSpan w:val="3"/>
          </w:tcPr>
          <w:p w14:paraId="3FCFB26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DFBCD32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5FFBBE5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7C2253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59BF8A65" w14:textId="77777777" w:rsidTr="00D773DC">
        <w:trPr>
          <w:trHeight w:val="537"/>
        </w:trPr>
        <w:tc>
          <w:tcPr>
            <w:tcW w:w="1668" w:type="dxa"/>
            <w:gridSpan w:val="3"/>
          </w:tcPr>
          <w:p w14:paraId="0BFA162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42FDCA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B301B3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F915AE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6586FA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D2DB2D9" w14:textId="77777777" w:rsidTr="00D773DC">
        <w:trPr>
          <w:trHeight w:val="537"/>
        </w:trPr>
        <w:tc>
          <w:tcPr>
            <w:tcW w:w="1668" w:type="dxa"/>
            <w:gridSpan w:val="3"/>
          </w:tcPr>
          <w:p w14:paraId="242D17C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0F664B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782B37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C2CE21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0EA1C6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04FFD3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7B245D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EDDA9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D33311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AF0782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2E80ABA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39FE39E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63F6B2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9FEAD7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A521A5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AC8EFD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9A5F77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12E9C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2EFF62A0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7EBFA31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2EA02D0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67ADDAD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96EFEC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737EDB71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64B56C6C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1F0D4B1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5C05B13A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616CE70B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29E87D32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ED0CDC1">
                <v:rect id="_x0000_i1025" style="width:0;height:1.5pt" o:hralign="center" o:hrstd="t" o:hr="t" fillcolor="#a0a0a0" stroked="f"/>
              </w:pict>
            </w:r>
          </w:p>
          <w:p w14:paraId="5717A5B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413DC41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7999437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7BDBED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stopwords, punctuation, and special symbols from post text.</w:t>
            </w:r>
          </w:p>
          <w:p w14:paraId="154E0D3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6E5D3CF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09F97920" w14:textId="77777777" w:rsid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42A7E315" w14:textId="77777777" w:rsidR="00473A5D" w:rsidRPr="00473A5D" w:rsidRDefault="00473A5D" w:rsidP="00473A5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>
              <w:t xml:space="preserve"> </w:t>
            </w:r>
            <w:r w:rsidRPr="00473A5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Take the data from the file social_media.csv and generate Task 1 – Social Media Data Cleaning</w:t>
            </w:r>
          </w:p>
          <w:p w14:paraId="3DBF798A" w14:textId="77777777" w:rsidR="00473A5D" w:rsidRPr="00A53115" w:rsidRDefault="00473A5D" w:rsidP="00473A5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3A5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Clean raw social media posts dataset.</w:t>
            </w:r>
          </w:p>
          <w:p w14:paraId="126B8A5E" w14:textId="77777777" w:rsidR="00473A5D" w:rsidRDefault="00473A5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1109E1" w14:textId="77777777" w:rsidR="0044528C" w:rsidRDefault="0044528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36AAD0" w14:textId="66BFC70D" w:rsidR="0044528C" w:rsidRDefault="001E356B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356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64438E7" wp14:editId="6247F5D2">
                  <wp:extent cx="4492625" cy="5861685"/>
                  <wp:effectExtent l="0" t="0" r="3175" b="5715"/>
                  <wp:docPr id="1157715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71555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86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229C4" w14:textId="77777777" w:rsidR="0044528C" w:rsidRDefault="0044528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D270F4" w14:textId="3627734C" w:rsidR="006561E7" w:rsidRDefault="006561E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561E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27F0C65" wp14:editId="7F0B33BD">
                  <wp:extent cx="4492625" cy="3529965"/>
                  <wp:effectExtent l="0" t="0" r="3175" b="0"/>
                  <wp:docPr id="212037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3730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22E223" w14:textId="77777777" w:rsidR="006561E7" w:rsidRDefault="006561E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68BB71" w14:textId="6EA48EBB" w:rsidR="006561E7" w:rsidRDefault="006561E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561E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A048F53" wp14:editId="5BFB3280">
                  <wp:extent cx="4492625" cy="3229610"/>
                  <wp:effectExtent l="0" t="0" r="3175" b="8890"/>
                  <wp:docPr id="1394002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00272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A9276" w14:textId="77777777" w:rsidR="006561E7" w:rsidRDefault="006561E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FE2AF6" w14:textId="13381A25" w:rsidR="006561E7" w:rsidRDefault="006561E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561E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A4FBC27" wp14:editId="0FF225A6">
                  <wp:extent cx="4492625" cy="3042920"/>
                  <wp:effectExtent l="0" t="0" r="3175" b="5080"/>
                  <wp:docPr id="323583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5831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D4D64" w14:textId="6BE72D6B" w:rsidR="0044528C" w:rsidRPr="00A53115" w:rsidRDefault="006561E7" w:rsidP="001E356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561E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EC64EF8" wp14:editId="38D0458E">
                  <wp:extent cx="4492625" cy="2909570"/>
                  <wp:effectExtent l="0" t="0" r="3175" b="5080"/>
                  <wp:docPr id="649471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4715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11A44" w14:textId="3D693999" w:rsidR="006561E7" w:rsidRDefault="006561E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561E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8D37289" wp14:editId="32DD9DFA">
                  <wp:extent cx="4492625" cy="3388995"/>
                  <wp:effectExtent l="0" t="0" r="3175" b="1905"/>
                  <wp:docPr id="459781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7819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8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DAEF2" w14:textId="3BBFF5C2" w:rsidR="006561E7" w:rsidRDefault="006561E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561E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E43E825" wp14:editId="1E2DB706">
                  <wp:extent cx="4492625" cy="3117850"/>
                  <wp:effectExtent l="0" t="0" r="3175" b="6350"/>
                  <wp:docPr id="392550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5508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1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98830" w14:textId="4E30EC34" w:rsidR="006561E7" w:rsidRDefault="006561E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561E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5E2758F" wp14:editId="1BC4D3A8">
                  <wp:extent cx="4492625" cy="2748915"/>
                  <wp:effectExtent l="0" t="0" r="3175" b="0"/>
                  <wp:docPr id="1695241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2413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4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B4FA0" w14:textId="5DB43DAC" w:rsidR="006561E7" w:rsidRDefault="000B2E0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B2E0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6AED443" wp14:editId="5C11F3F1">
                  <wp:extent cx="4492625" cy="3627755"/>
                  <wp:effectExtent l="0" t="0" r="3175" b="0"/>
                  <wp:docPr id="545487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4877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2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EBFD4" w14:textId="77777777" w:rsidR="000B2E0C" w:rsidRDefault="000B2E0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899AF4B" w14:textId="77777777" w:rsidR="001123E2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48CCC02B" w14:textId="77777777" w:rsidR="001123E2" w:rsidRDefault="001123E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23E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D6F21D5" wp14:editId="7B71A8BD">
                  <wp:extent cx="4492625" cy="3535680"/>
                  <wp:effectExtent l="0" t="0" r="3175" b="7620"/>
                  <wp:docPr id="956432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4326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3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730BD" w14:textId="0049F4CC" w:rsidR="001123E2" w:rsidRDefault="001123E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23E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040E9D0" wp14:editId="455690C7">
                  <wp:extent cx="4492625" cy="3941445"/>
                  <wp:effectExtent l="0" t="0" r="3175" b="1905"/>
                  <wp:docPr id="561176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1761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4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9D9CF" w14:textId="71F3B714" w:rsidR="001123E2" w:rsidRDefault="001123E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23E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DC369E9" wp14:editId="3CC2DBFF">
                  <wp:extent cx="4492625" cy="4014470"/>
                  <wp:effectExtent l="0" t="0" r="3175" b="5080"/>
                  <wp:docPr id="1107441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44157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1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FF6EB" w14:textId="27F776A5" w:rsidR="001123E2" w:rsidRDefault="001123E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23E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B8F692A" wp14:editId="27C24634">
                  <wp:extent cx="4492625" cy="2027555"/>
                  <wp:effectExtent l="0" t="0" r="3175" b="0"/>
                  <wp:docPr id="1910187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1879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2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E6284" w14:textId="7B8FF059" w:rsidR="001123E2" w:rsidRDefault="001123E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23E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C0482DD" wp14:editId="341D2DEE">
                  <wp:extent cx="4492625" cy="3669030"/>
                  <wp:effectExtent l="0" t="0" r="3175" b="7620"/>
                  <wp:docPr id="575243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24359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EAD30" w14:textId="7D6E13AD" w:rsidR="001123E2" w:rsidRDefault="001123E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23E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2F5C19F" wp14:editId="2911A849">
                  <wp:extent cx="4492625" cy="874395"/>
                  <wp:effectExtent l="0" t="0" r="3175" b="1905"/>
                  <wp:docPr id="1513012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01202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7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8718E" w14:textId="1A7EA300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B725043">
                <v:rect id="_x0000_i1026" style="width:0;height:1.5pt" o:hralign="center" o:hrstd="t" o:hr="t" fillcolor="#a0a0a0" stroked="f"/>
              </w:pict>
            </w:r>
          </w:p>
          <w:p w14:paraId="53191F8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05DAD70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3777293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74F36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closing_price and volume.</w:t>
            </w:r>
          </w:p>
          <w:p w14:paraId="2EA9A64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3D5BF98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0C80C228" w14:textId="77777777" w:rsid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outliers in closing_price using IQR method.</w:t>
            </w:r>
          </w:p>
          <w:p w14:paraId="5C178629" w14:textId="6B8ADE8D" w:rsidR="0044528C" w:rsidRPr="0044528C" w:rsidRDefault="0044528C" w:rsidP="00445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>
              <w:t xml:space="preserve"> </w:t>
            </w:r>
            <w:r w:rsidRPr="00445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Take the data from the file financial_data.csv and generate Task 2 – Financial Data Preprocessing</w:t>
            </w:r>
          </w:p>
          <w:p w14:paraId="0E10BFA4" w14:textId="0D82BC9F" w:rsidR="0044528C" w:rsidRDefault="0044528C" w:rsidP="00445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5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Preprocess a stock market dataset.</w:t>
            </w:r>
          </w:p>
          <w:p w14:paraId="184CF6DF" w14:textId="3BB12440" w:rsidR="001123E2" w:rsidRDefault="001123E2" w:rsidP="00445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23E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5C88ADD" wp14:editId="4983EB12">
                  <wp:extent cx="4492625" cy="7670800"/>
                  <wp:effectExtent l="0" t="0" r="3175" b="6350"/>
                  <wp:docPr id="1961924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92417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6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60C60" w14:textId="77777777" w:rsidR="0044528C" w:rsidRPr="00A53115" w:rsidRDefault="0044528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FAECAA" w14:textId="77777777" w:rsidR="001123E2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2997ADF8" w14:textId="12C4B17E" w:rsidR="001123E2" w:rsidRDefault="001123E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23E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ED9E579" wp14:editId="28451D5D">
                  <wp:extent cx="4492625" cy="3056890"/>
                  <wp:effectExtent l="0" t="0" r="3175" b="0"/>
                  <wp:docPr id="446090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09017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5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D90A0" w14:textId="173F7153" w:rsidR="001123E2" w:rsidRDefault="001123E2" w:rsidP="001123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23E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832E1FB" wp14:editId="63142795">
                  <wp:extent cx="4492625" cy="1559560"/>
                  <wp:effectExtent l="0" t="0" r="3175" b="2540"/>
                  <wp:docPr id="1312606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60680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5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F7383" w14:textId="225F1D6B" w:rsidR="00022ADA" w:rsidRPr="00022ADA" w:rsidRDefault="00000000" w:rsidP="00022AD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B7DEA96">
                <v:rect id="_x0000_i1027" style="width:0;height:1.5pt" o:hralign="center" o:hrstd="t" o:hr="t" fillcolor="#a0a0a0" stroked="f"/>
              </w:pict>
            </w:r>
          </w:p>
          <w:p w14:paraId="56BB4D35" w14:textId="50928845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6A8DC54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5197BD17" w14:textId="453E066E" w:rsidR="00022ADA" w:rsidRPr="00A53115" w:rsidRDefault="00A53115" w:rsidP="00022A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337D9F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20B1D35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6104843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05504DBB" w14:textId="77777777" w:rsid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1AD3E656" w14:textId="5EE542FE" w:rsidR="0044528C" w:rsidRDefault="0044528C" w:rsidP="00445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5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6694D43B" w14:textId="77777777" w:rsidR="00022ADA" w:rsidRPr="0044528C" w:rsidRDefault="00022ADA" w:rsidP="00022AD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>
              <w:t xml:space="preserve"> </w:t>
            </w:r>
            <w:r w:rsidRPr="00445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Take the data from the file iot _sensor.csv and generate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4528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3 – IoT Sensor Data Preparation</w:t>
            </w:r>
          </w:p>
          <w:p w14:paraId="7EB82449" w14:textId="531C7F2F" w:rsidR="00022ADA" w:rsidRDefault="00022ADA" w:rsidP="0044528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22A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748140E" wp14:editId="57D99794">
                  <wp:extent cx="2776775" cy="8114270"/>
                  <wp:effectExtent l="0" t="0" r="0" b="0"/>
                  <wp:docPr id="886278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2783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313" cy="820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693D1" w14:textId="77777777" w:rsidR="00022ADA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080E3B16" w14:textId="1C9B02B3" w:rsidR="00022ADA" w:rsidRDefault="00022ADA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22A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1C34B72" wp14:editId="3EFDE530">
                  <wp:extent cx="4492625" cy="3196281"/>
                  <wp:effectExtent l="0" t="0" r="0" b="0"/>
                  <wp:docPr id="1281323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32318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874" cy="3197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2B10F" w14:textId="5E171FAF" w:rsidR="00FE6234" w:rsidRPr="00FE6234" w:rsidRDefault="00022ADA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22A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8275A9C" wp14:editId="58CBEAF0">
                  <wp:extent cx="4492625" cy="1434465"/>
                  <wp:effectExtent l="0" t="0" r="3175" b="0"/>
                  <wp:docPr id="196171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71967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3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1DDF0" w14:textId="02A8E8D7" w:rsidR="00473A5D" w:rsidRDefault="00022ADA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AE23219">
                <v:rect id="_x0000_i1030" style="width:0;height:1.5pt" o:hralign="center" o:hrstd="t" o:hr="t" fillcolor="#a0a0a0" stroked="f"/>
              </w:pict>
            </w:r>
          </w:p>
          <w:p w14:paraId="6C0F7A24" w14:textId="49A673B7" w:rsidR="00A53115" w:rsidRPr="00A53115" w:rsidRDefault="00362673" w:rsidP="00473A5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pict w14:anchorId="66AEB0E0">
                <v:rect id="Ink 1" o:spid="_x0000_s1030" style="position:absolute;margin-left:3.3pt;margin-top:4.4pt;width:2.9pt;height: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53,61" filled="f" strokeweight=".5mm">
                  <v:stroke endcap="round"/>
                  <v:path shadowok="f" o:extrusionok="f" fillok="f" insetpenok="f"/>
                  <o:lock v:ext="edit" rotation="t" text="t"/>
                  <o:ink i="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" annotation="t"/>
                </v:rect>
              </w:pict>
            </w:r>
            <w:r w:rsidR="00A53115"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28CDB44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768A1C1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63F0A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3413F1F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7C3551A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248AB98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78FD4B7B" w14:textId="77777777" w:rsid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779748C6" w14:textId="493F2549" w:rsidR="0044528C" w:rsidRDefault="0044528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 w:rsidRPr="0044528C">
              <w:t xml:space="preserve"> </w:t>
            </w:r>
            <w:r w:rsidRPr="0044528C">
              <w:rPr>
                <w:rFonts w:ascii="Times New Roman" w:hAnsi="Times New Roman" w:cs="Times New Roman"/>
                <w:sz w:val="24"/>
                <w:szCs w:val="24"/>
              </w:rPr>
              <w:br/>
              <w:t>Take the data from the file movies_reviews-1.csv and generate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528C">
              <w:rPr>
                <w:rFonts w:ascii="Times New Roman" w:hAnsi="Times New Roman" w:cs="Times New Roman"/>
                <w:sz w:val="24"/>
                <w:szCs w:val="24"/>
              </w:rPr>
              <w:t>Task 4 – Real-Time Application: Movie Reviews Data Cleaning</w:t>
            </w:r>
            <w:r w:rsidRPr="0044528C">
              <w:rPr>
                <w:rFonts w:ascii="Times New Roman" w:hAnsi="Times New Roman" w:cs="Times New Roman"/>
                <w:sz w:val="24"/>
                <w:szCs w:val="24"/>
              </w:rPr>
              <w:br/>
              <w:t>Task: A streaming platform wants to analyze customer reviews.</w:t>
            </w:r>
          </w:p>
          <w:p w14:paraId="0DF4281C" w14:textId="40864E2B" w:rsidR="0044528C" w:rsidRPr="00A53115" w:rsidRDefault="0036267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26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B71A773" wp14:editId="525C3F5A">
                  <wp:extent cx="3747069" cy="8031892"/>
                  <wp:effectExtent l="0" t="0" r="0" b="0"/>
                  <wp:docPr id="1991799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79924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0701" cy="8061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7FCCD" w14:textId="37F7508A" w:rsidR="00362673" w:rsidRPr="00A53115" w:rsidRDefault="00A53115" w:rsidP="0036267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15B67D6C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14F65621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4952E4D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0C20DB94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63947256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50F34893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2034087F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0DC9542" w14:textId="77777777"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12DAE0" w14:textId="4D66D77C" w:rsidR="00362673" w:rsidRDefault="0036267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673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7D658683" wp14:editId="3AE640F5">
                  <wp:extent cx="4492625" cy="1084580"/>
                  <wp:effectExtent l="0" t="0" r="3175" b="1270"/>
                  <wp:docPr id="1646338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33889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8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43439" w14:textId="77777777" w:rsidR="00022ADA" w:rsidRDefault="00022AD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BB4BA6" w14:textId="77777777" w:rsidR="00022ADA" w:rsidRDefault="00022AD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8D8993" w14:textId="77777777" w:rsidR="00022ADA" w:rsidRDefault="00022AD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36A27E" w14:textId="77777777" w:rsidR="00022ADA" w:rsidRPr="006C362C" w:rsidRDefault="00022AD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60471A5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388B7C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776E5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09025247">
    <w:abstractNumId w:val="14"/>
  </w:num>
  <w:num w:numId="2" w16cid:durableId="317733622">
    <w:abstractNumId w:val="15"/>
  </w:num>
  <w:num w:numId="3" w16cid:durableId="519316925">
    <w:abstractNumId w:val="33"/>
  </w:num>
  <w:num w:numId="4" w16cid:durableId="613824032">
    <w:abstractNumId w:val="3"/>
  </w:num>
  <w:num w:numId="5" w16cid:durableId="1289312136">
    <w:abstractNumId w:val="32"/>
  </w:num>
  <w:num w:numId="6" w16cid:durableId="2125995498">
    <w:abstractNumId w:val="24"/>
  </w:num>
  <w:num w:numId="7" w16cid:durableId="2115206829">
    <w:abstractNumId w:val="27"/>
  </w:num>
  <w:num w:numId="8" w16cid:durableId="178665375">
    <w:abstractNumId w:val="4"/>
  </w:num>
  <w:num w:numId="9" w16cid:durableId="271018526">
    <w:abstractNumId w:val="8"/>
  </w:num>
  <w:num w:numId="10" w16cid:durableId="1573467935">
    <w:abstractNumId w:val="25"/>
  </w:num>
  <w:num w:numId="11" w16cid:durableId="1740714786">
    <w:abstractNumId w:val="11"/>
  </w:num>
  <w:num w:numId="12" w16cid:durableId="1617442235">
    <w:abstractNumId w:val="5"/>
  </w:num>
  <w:num w:numId="13" w16cid:durableId="1861967596">
    <w:abstractNumId w:val="22"/>
  </w:num>
  <w:num w:numId="14" w16cid:durableId="1940673890">
    <w:abstractNumId w:val="10"/>
  </w:num>
  <w:num w:numId="15" w16cid:durableId="56974482">
    <w:abstractNumId w:val="29"/>
  </w:num>
  <w:num w:numId="16" w16cid:durableId="1664553845">
    <w:abstractNumId w:val="6"/>
  </w:num>
  <w:num w:numId="17" w16cid:durableId="874775518">
    <w:abstractNumId w:val="23"/>
  </w:num>
  <w:num w:numId="18" w16cid:durableId="799305027">
    <w:abstractNumId w:val="9"/>
  </w:num>
  <w:num w:numId="19" w16cid:durableId="412239344">
    <w:abstractNumId w:val="1"/>
  </w:num>
  <w:num w:numId="20" w16cid:durableId="1261987862">
    <w:abstractNumId w:val="18"/>
  </w:num>
  <w:num w:numId="21" w16cid:durableId="774011795">
    <w:abstractNumId w:val="28"/>
  </w:num>
  <w:num w:numId="22" w16cid:durableId="1579823012">
    <w:abstractNumId w:val="12"/>
  </w:num>
  <w:num w:numId="23" w16cid:durableId="1832016969">
    <w:abstractNumId w:val="0"/>
  </w:num>
  <w:num w:numId="24" w16cid:durableId="1776556582">
    <w:abstractNumId w:val="17"/>
  </w:num>
  <w:num w:numId="25" w16cid:durableId="1162431001">
    <w:abstractNumId w:val="30"/>
  </w:num>
  <w:num w:numId="26" w16cid:durableId="959260764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219902581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145849664">
    <w:abstractNumId w:val="21"/>
  </w:num>
  <w:num w:numId="29" w16cid:durableId="1512526580">
    <w:abstractNumId w:val="19"/>
  </w:num>
  <w:num w:numId="30" w16cid:durableId="1238246669">
    <w:abstractNumId w:val="20"/>
  </w:num>
  <w:num w:numId="31" w16cid:durableId="391007423">
    <w:abstractNumId w:val="16"/>
  </w:num>
  <w:num w:numId="32" w16cid:durableId="1378698012">
    <w:abstractNumId w:val="2"/>
  </w:num>
  <w:num w:numId="33" w16cid:durableId="1926650290">
    <w:abstractNumId w:val="31"/>
  </w:num>
  <w:num w:numId="34" w16cid:durableId="2105832471">
    <w:abstractNumId w:val="7"/>
  </w:num>
  <w:num w:numId="35" w16cid:durableId="1823421252">
    <w:abstractNumId w:val="26"/>
  </w:num>
  <w:num w:numId="36" w16cid:durableId="7588697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oNotDisplayPageBoundaries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6BC1"/>
    <w:rsid w:val="00002A2D"/>
    <w:rsid w:val="00022ADA"/>
    <w:rsid w:val="0004091D"/>
    <w:rsid w:val="00062FBA"/>
    <w:rsid w:val="000B2E0C"/>
    <w:rsid w:val="001123E2"/>
    <w:rsid w:val="001333A8"/>
    <w:rsid w:val="00140B1E"/>
    <w:rsid w:val="00162C84"/>
    <w:rsid w:val="001813AA"/>
    <w:rsid w:val="001A2C4C"/>
    <w:rsid w:val="001C4503"/>
    <w:rsid w:val="001E089C"/>
    <w:rsid w:val="001E356B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62673"/>
    <w:rsid w:val="003852F1"/>
    <w:rsid w:val="003A4E44"/>
    <w:rsid w:val="003E18E5"/>
    <w:rsid w:val="003F05EE"/>
    <w:rsid w:val="0044528C"/>
    <w:rsid w:val="00453590"/>
    <w:rsid w:val="00473A5D"/>
    <w:rsid w:val="004E5525"/>
    <w:rsid w:val="00513757"/>
    <w:rsid w:val="00536C29"/>
    <w:rsid w:val="00592A60"/>
    <w:rsid w:val="00594F9B"/>
    <w:rsid w:val="0060499D"/>
    <w:rsid w:val="0061761C"/>
    <w:rsid w:val="006545EB"/>
    <w:rsid w:val="006561E7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C0528"/>
    <w:rsid w:val="009D5D1F"/>
    <w:rsid w:val="009F09F3"/>
    <w:rsid w:val="00A01CE1"/>
    <w:rsid w:val="00A36BC1"/>
    <w:rsid w:val="00A53115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26B5792"/>
  <w15:docId w15:val="{C4B29112-BB96-4ED2-9D1A-82966CABC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15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nandini lagudu</cp:lastModifiedBy>
  <cp:revision>6</cp:revision>
  <dcterms:created xsi:type="dcterms:W3CDTF">2025-09-24T04:43:00Z</dcterms:created>
  <dcterms:modified xsi:type="dcterms:W3CDTF">2025-12-02T17:00:00Z</dcterms:modified>
</cp:coreProperties>
</file>