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D555" w14:textId="29D9C420" w:rsidR="005B2458" w:rsidRPr="005B2458" w:rsidRDefault="005B2458" w:rsidP="005B2458">
      <w:pPr>
        <w:rPr>
          <w:b/>
          <w:bCs/>
          <w:lang w:val="en-US"/>
        </w:rPr>
      </w:pPr>
      <w:r>
        <w:rPr>
          <w:b/>
          <w:bCs/>
          <w:lang w:val="en-US"/>
        </w:rPr>
        <w:t>NAME-</w:t>
      </w:r>
      <w:r w:rsidR="00135DA1">
        <w:rPr>
          <w:b/>
          <w:bCs/>
          <w:lang w:val="en-US"/>
        </w:rPr>
        <w:t>L.NANDINI</w:t>
      </w:r>
      <w:r>
        <w:rPr>
          <w:b/>
          <w:bCs/>
          <w:lang w:val="en-US"/>
        </w:rPr>
        <w:br/>
        <w:t>ENROLLMENT-NO-2503B099</w:t>
      </w:r>
      <w:r w:rsidR="00135DA1">
        <w:rPr>
          <w:b/>
          <w:bCs/>
          <w:lang w:val="en-US"/>
        </w:rPr>
        <w:t>08</w:t>
      </w:r>
      <w:r>
        <w:rPr>
          <w:b/>
          <w:bCs/>
          <w:lang w:val="en-US"/>
        </w:rPr>
        <w:br/>
        <w:t>COURSE-MCA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5B2458">
        <w:rPr>
          <w:b/>
          <w:bCs/>
          <w:lang w:val="en-US"/>
        </w:rPr>
        <w:t>TCP Congestion Control – Complete Lab Task</w:t>
      </w:r>
    </w:p>
    <w:p w14:paraId="0F60E8A9" w14:textId="77777777" w:rsidR="005B2458" w:rsidRPr="005B2458" w:rsidRDefault="005B2458" w:rsidP="005B2458">
      <w:pPr>
        <w:rPr>
          <w:b/>
          <w:bCs/>
          <w:lang w:val="en-US"/>
        </w:rPr>
      </w:pPr>
    </w:p>
    <w:p w14:paraId="13CA5983" w14:textId="77777777" w:rsidR="005B2458" w:rsidRPr="005B2458" w:rsidRDefault="005B2458" w:rsidP="005B2458">
      <w:pPr>
        <w:rPr>
          <w:b/>
          <w:bCs/>
          <w:lang w:val="en-US"/>
        </w:rPr>
      </w:pPr>
      <w:r w:rsidRPr="005B2458">
        <w:rPr>
          <w:b/>
          <w:bCs/>
          <w:lang w:val="en-US"/>
        </w:rPr>
        <w:t>Q1.</w:t>
      </w:r>
      <w:r w:rsidRPr="005B2458">
        <w:rPr>
          <w:lang w:val="en-US"/>
        </w:rPr>
        <w:t xml:space="preserve"> </w:t>
      </w:r>
      <w:r w:rsidRPr="005B2458">
        <w:rPr>
          <w:b/>
          <w:bCs/>
          <w:lang w:val="en-US"/>
        </w:rPr>
        <w:t>LAB TASK: TCP Congestion Control Simulation</w:t>
      </w:r>
    </w:p>
    <w:p w14:paraId="54D8C051" w14:textId="77777777" w:rsidR="005B2458" w:rsidRPr="005B2458" w:rsidRDefault="005B2458" w:rsidP="005B2458">
      <w:pPr>
        <w:rPr>
          <w:lang w:val="en-US"/>
        </w:rPr>
      </w:pPr>
      <w:r w:rsidRPr="005B2458">
        <w:rPr>
          <w:b/>
          <w:bCs/>
          <w:lang w:val="en-US"/>
        </w:rPr>
        <w:t>Question:</w:t>
      </w:r>
      <w:r w:rsidRPr="005B2458">
        <w:rPr>
          <w:lang w:val="en-US"/>
        </w:rPr>
        <w:br/>
        <w:t xml:space="preserve">Using a TCP congestion control simulator (Python or any tool of your choice), </w:t>
      </w:r>
      <w:r w:rsidRPr="005B2458">
        <w:rPr>
          <w:b/>
          <w:bCs/>
          <w:lang w:val="en-US"/>
        </w:rPr>
        <w:t>simulate and analyze TCP Reno</w:t>
      </w:r>
      <w:r w:rsidRPr="005B2458">
        <w:rPr>
          <w:lang w:val="en-US"/>
        </w:rPr>
        <w:t xml:space="preserve"> under three different packet-loss conditions:</w:t>
      </w:r>
    </w:p>
    <w:p w14:paraId="1A56D971" w14:textId="77777777" w:rsidR="005B2458" w:rsidRPr="005B2458" w:rsidRDefault="005B2458" w:rsidP="005B2458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0.1% loss</w:t>
      </w:r>
    </w:p>
    <w:p w14:paraId="10E07AC0" w14:textId="77777777" w:rsidR="005B2458" w:rsidRPr="005B2458" w:rsidRDefault="005B2458" w:rsidP="005B2458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1% loss</w:t>
      </w:r>
    </w:p>
    <w:p w14:paraId="0ED1E228" w14:textId="77777777" w:rsidR="005B2458" w:rsidRPr="005B2458" w:rsidRDefault="005B2458" w:rsidP="005B2458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2% loss</w:t>
      </w:r>
    </w:p>
    <w:p w14:paraId="24DDDA2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For each case:</w:t>
      </w:r>
    </w:p>
    <w:p w14:paraId="6E0781F4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Plot the Congestion Window (cwnd) vs Time</w:t>
      </w:r>
      <w:r w:rsidRPr="005B2458">
        <w:rPr>
          <w:lang w:val="en-US"/>
        </w:rPr>
        <w:t xml:space="preserve"> for at least 20 seconds of simulation.</w:t>
      </w:r>
    </w:p>
    <w:p w14:paraId="311161C8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Compute the average throughput</w:t>
      </w:r>
      <w:r w:rsidRPr="005B2458">
        <w:rPr>
          <w:lang w:val="en-US"/>
        </w:rPr>
        <w:t xml:space="preserve"> (in MSS/second or Mbps).</w:t>
      </w:r>
    </w:p>
    <w:p w14:paraId="02E0FE1E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Explain how packet loss affects the behavior of TCP Reno</w:t>
      </w:r>
      <w:r w:rsidRPr="005B2458">
        <w:rPr>
          <w:lang w:val="en-US"/>
        </w:rPr>
        <w:t>, specifically discussing:</w:t>
      </w:r>
    </w:p>
    <w:p w14:paraId="0C816AD1" w14:textId="77777777" w:rsidR="005B2458" w:rsidRPr="005B2458" w:rsidRDefault="005B2458" w:rsidP="005B2458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Slow Start</w:t>
      </w:r>
    </w:p>
    <w:p w14:paraId="5BEB83F5" w14:textId="77777777" w:rsidR="005B2458" w:rsidRPr="005B2458" w:rsidRDefault="005B2458" w:rsidP="005B2458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Congestion Avoidance</w:t>
      </w:r>
    </w:p>
    <w:p w14:paraId="75322908" w14:textId="77777777" w:rsidR="005B2458" w:rsidRPr="005B2458" w:rsidRDefault="005B2458" w:rsidP="005B2458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Multiplicative Decrease (cwnd halving)</w:t>
      </w:r>
    </w:p>
    <w:p w14:paraId="205CFD10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Compare the three cases</w:t>
      </w:r>
      <w:r w:rsidRPr="005B2458">
        <w:rPr>
          <w:lang w:val="en-US"/>
        </w:rPr>
        <w:t xml:space="preserve"> and write a short conclusion on how increasing loss impacts network performance.</w:t>
      </w:r>
    </w:p>
    <w:p w14:paraId="2A650A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br/>
      </w:r>
      <w:r w:rsidRPr="005B2458">
        <w:rPr>
          <w:lang w:val="en-US"/>
        </w:rPr>
        <w:br/>
      </w:r>
      <w:r w:rsidRPr="005B2458">
        <w:rPr>
          <w:lang w:val="en-US"/>
        </w:rPr>
        <w:br/>
      </w:r>
      <w:r w:rsidRPr="005B2458">
        <w:rPr>
          <w:lang w:val="en-US"/>
        </w:rPr>
        <w:br/>
        <w:t>Reference:</w:t>
      </w:r>
    </w:p>
    <w:p w14:paraId="0157941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br/>
        <w:t># tcp_sim.py</w:t>
      </w:r>
    </w:p>
    <w:p w14:paraId="17D84EB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Simple discrete-time TCP congestion control simulator (Reno-like)</w:t>
      </w:r>
    </w:p>
    <w:p w14:paraId="60512DC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Usage: python tcp_sim.py</w:t>
      </w:r>
    </w:p>
    <w:p w14:paraId="255537F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import numpy as np</w:t>
      </w:r>
    </w:p>
    <w:p w14:paraId="514FED3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import matplotlib.pyplot as plt</w:t>
      </w:r>
    </w:p>
    <w:p w14:paraId="024C60E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import random</w:t>
      </w:r>
    </w:p>
    <w:p w14:paraId="472F26EF" w14:textId="77777777" w:rsidR="005B2458" w:rsidRPr="005B2458" w:rsidRDefault="005B2458" w:rsidP="005B2458">
      <w:pPr>
        <w:rPr>
          <w:lang w:val="en-US"/>
        </w:rPr>
      </w:pPr>
    </w:p>
    <w:p w14:paraId="76F5799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lastRenderedPageBreak/>
        <w:t># --- Simulation parameters ---</w:t>
      </w:r>
    </w:p>
    <w:p w14:paraId="424578E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RTT = 0.05               # seconds (50 ms)</w:t>
      </w:r>
    </w:p>
    <w:p w14:paraId="7E3B3B6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sim_time = 20.0          # seconds</w:t>
      </w:r>
    </w:p>
    <w:p w14:paraId="416305A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mss = 1.0                # normalized MSS (units)</w:t>
      </w:r>
    </w:p>
    <w:p w14:paraId="0EDCE80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loss_prob = 0.01         # per-packet loss probability (Bernoulli)</w:t>
      </w:r>
    </w:p>
    <w:p w14:paraId="4BBF3BC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packets_per_seg = 1      # one packet per MSS in this model</w:t>
      </w:r>
    </w:p>
    <w:p w14:paraId="0264065A" w14:textId="77777777" w:rsidR="005B2458" w:rsidRPr="005B2458" w:rsidRDefault="005B2458" w:rsidP="005B2458">
      <w:pPr>
        <w:rPr>
          <w:lang w:val="en-US"/>
        </w:rPr>
      </w:pPr>
    </w:p>
    <w:p w14:paraId="525456C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TCP behavior params</w:t>
      </w:r>
    </w:p>
    <w:p w14:paraId="0890FC7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algorithm = "reno"       # "reno", "tahoe"</w:t>
      </w:r>
    </w:p>
    <w:p w14:paraId="3D321D4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initial_cwnd = 1.0       # in MSS</w:t>
      </w:r>
    </w:p>
    <w:p w14:paraId="4698E6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ssthresh_init = 64.0     # in MSS</w:t>
      </w:r>
    </w:p>
    <w:p w14:paraId="72D6978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rto = 1.0                # simplified timeout (s)</w:t>
      </w:r>
    </w:p>
    <w:p w14:paraId="2D7FC241" w14:textId="77777777" w:rsidR="005B2458" w:rsidRPr="005B2458" w:rsidRDefault="005B2458" w:rsidP="005B2458">
      <w:pPr>
        <w:rPr>
          <w:lang w:val="en-US"/>
        </w:rPr>
      </w:pPr>
    </w:p>
    <w:p w14:paraId="194BF1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--- State variables ---</w:t>
      </w:r>
    </w:p>
    <w:p w14:paraId="118397A6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t = 0.0</w:t>
      </w:r>
    </w:p>
    <w:p w14:paraId="005D835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cwnd = initial_cwnd</w:t>
      </w:r>
    </w:p>
    <w:p w14:paraId="1E835CE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ssthresh = ssthresh_init</w:t>
      </w:r>
    </w:p>
    <w:p w14:paraId="308F85F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time_steps = []</w:t>
      </w:r>
    </w:p>
    <w:p w14:paraId="0D128B7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cwnd_trace = []</w:t>
      </w:r>
    </w:p>
    <w:p w14:paraId="1B7CA24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sent_packets_total = 0</w:t>
      </w:r>
    </w:p>
    <w:p w14:paraId="17696B89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acked_packets_total = 0</w:t>
      </w:r>
    </w:p>
    <w:p w14:paraId="424F2B08" w14:textId="77777777" w:rsidR="005B2458" w:rsidRPr="005B2458" w:rsidRDefault="005B2458" w:rsidP="005B2458">
      <w:pPr>
        <w:rPr>
          <w:lang w:val="en-US"/>
        </w:rPr>
      </w:pPr>
    </w:p>
    <w:p w14:paraId="72329796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For throughput measurement</w:t>
      </w:r>
    </w:p>
    <w:p w14:paraId="19EE52DA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bytes_acked = 0.0</w:t>
      </w:r>
    </w:p>
    <w:p w14:paraId="66ED2453" w14:textId="77777777" w:rsidR="005B2458" w:rsidRPr="005B2458" w:rsidRDefault="005B2458" w:rsidP="005B2458">
      <w:pPr>
        <w:rPr>
          <w:lang w:val="en-US"/>
        </w:rPr>
      </w:pPr>
    </w:p>
    <w:p w14:paraId="329767A9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Helper: simulate sending cwnd-sized window; return True if loss detected</w:t>
      </w:r>
    </w:p>
    <w:p w14:paraId="75707A4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def send_window(cwnd):</w:t>
      </w:r>
    </w:p>
    <w:p w14:paraId="770F3B3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we model loss per packet with independent Bernoulli trial</w:t>
      </w:r>
    </w:p>
    <w:p w14:paraId="1E5EEBD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segs = int(max(1, round(cwnd / mss)))</w:t>
      </w:r>
    </w:p>
    <w:p w14:paraId="3A8B837B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lost = False</w:t>
      </w:r>
    </w:p>
    <w:p w14:paraId="153FEBB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acks = 0</w:t>
      </w:r>
    </w:p>
    <w:p w14:paraId="5043744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lastRenderedPageBreak/>
        <w:t xml:space="preserve">    for _ in range(segs):</w:t>
      </w:r>
    </w:p>
    <w:p w14:paraId="46D0674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sent_packets_total_local = 1</w:t>
      </w:r>
    </w:p>
    <w:p w14:paraId="44165A4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if random.random() &lt; loss_prob:</w:t>
      </w:r>
    </w:p>
    <w:p w14:paraId="2891D63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lost = True</w:t>
      </w:r>
    </w:p>
    <w:p w14:paraId="7DD4E5C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else:</w:t>
      </w:r>
    </w:p>
    <w:p w14:paraId="6B81158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acks += 1</w:t>
      </w:r>
    </w:p>
    <w:p w14:paraId="5222F7D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return lost, acks</w:t>
      </w:r>
    </w:p>
    <w:p w14:paraId="228BB8D2" w14:textId="77777777" w:rsidR="005B2458" w:rsidRPr="005B2458" w:rsidRDefault="005B2458" w:rsidP="005B2458">
      <w:pPr>
        <w:rPr>
          <w:lang w:val="en-US"/>
        </w:rPr>
      </w:pPr>
    </w:p>
    <w:p w14:paraId="653E1A7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Main loop: step in RTT-sized intervals</w:t>
      </w:r>
    </w:p>
    <w:p w14:paraId="1A8A40B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while t &lt; sim_time:</w:t>
      </w:r>
    </w:p>
    <w:p w14:paraId="44E08AA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record</w:t>
      </w:r>
    </w:p>
    <w:p w14:paraId="75335BD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time_steps.append(t)</w:t>
      </w:r>
    </w:p>
    <w:p w14:paraId="4E58268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cwnd_trace.append(cwnd)</w:t>
      </w:r>
    </w:p>
    <w:p w14:paraId="26CA9243" w14:textId="77777777" w:rsidR="005B2458" w:rsidRPr="005B2458" w:rsidRDefault="005B2458" w:rsidP="005B2458">
      <w:pPr>
        <w:rPr>
          <w:lang w:val="en-US"/>
        </w:rPr>
      </w:pPr>
    </w:p>
    <w:p w14:paraId="4459D4E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determine phase: slow start or congestion avoidance</w:t>
      </w:r>
    </w:p>
    <w:p w14:paraId="454A77F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in_slow_start = (cwnd &lt; ssthresh)</w:t>
      </w:r>
    </w:p>
    <w:p w14:paraId="54E91FD6" w14:textId="77777777" w:rsidR="005B2458" w:rsidRPr="005B2458" w:rsidRDefault="005B2458" w:rsidP="005B2458">
      <w:pPr>
        <w:rPr>
          <w:lang w:val="en-US"/>
        </w:rPr>
      </w:pPr>
    </w:p>
    <w:p w14:paraId="0E773E2B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send window, get ack/loss (this is simplification; real TCP tracks per-packet ACKs)</w:t>
      </w:r>
    </w:p>
    <w:p w14:paraId="0F98C0E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lost, acks = send_window(cwnd)</w:t>
      </w:r>
    </w:p>
    <w:p w14:paraId="722D2A1E" w14:textId="77777777" w:rsidR="005B2458" w:rsidRPr="005B2458" w:rsidRDefault="005B2458" w:rsidP="005B2458">
      <w:pPr>
        <w:rPr>
          <w:lang w:val="en-US"/>
        </w:rPr>
      </w:pPr>
    </w:p>
    <w:p w14:paraId="49B5B6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update bytes acked</w:t>
      </w:r>
    </w:p>
    <w:p w14:paraId="5B2E461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bytes_acked += acks * mss</w:t>
      </w:r>
    </w:p>
    <w:p w14:paraId="1943DD7D" w14:textId="77777777" w:rsidR="005B2458" w:rsidRPr="005B2458" w:rsidRDefault="005B2458" w:rsidP="005B2458">
      <w:pPr>
        <w:rPr>
          <w:lang w:val="en-US"/>
        </w:rPr>
      </w:pPr>
    </w:p>
    <w:p w14:paraId="5B94C4E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Simple Reno behavior</w:t>
      </w:r>
    </w:p>
    <w:p w14:paraId="75537AA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if lost:</w:t>
      </w:r>
    </w:p>
    <w:p w14:paraId="1E947E1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# If Tahoe: go to slow start with cwnd = 1</w:t>
      </w:r>
    </w:p>
    <w:p w14:paraId="41B5AE6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if algorithm == "tahoe":</w:t>
      </w:r>
    </w:p>
    <w:p w14:paraId="71F0061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ssthresh = max(cwnd / 2.0, 2.0)</w:t>
      </w:r>
    </w:p>
    <w:p w14:paraId="2026C9C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cwnd = 1.0</w:t>
      </w:r>
    </w:p>
    <w:p w14:paraId="0B17589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elif algorithm == "reno":</w:t>
      </w:r>
    </w:p>
    <w:p w14:paraId="19AD8FE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# Reno: multiplicative decrease, enter congestion avoidance</w:t>
      </w:r>
    </w:p>
    <w:p w14:paraId="3275CFC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lastRenderedPageBreak/>
        <w:t xml:space="preserve">            ssthresh = max(cwnd / 2.0, 2.0)</w:t>
      </w:r>
    </w:p>
    <w:p w14:paraId="6CB1F19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cwnd = max(cwnd / 2.0, 1.0)</w:t>
      </w:r>
    </w:p>
    <w:p w14:paraId="018E334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# assume loss consumed this RTT</w:t>
      </w:r>
    </w:p>
    <w:p w14:paraId="4752FE2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else:</w:t>
      </w:r>
    </w:p>
    <w:p w14:paraId="55EC9DD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# no loss -&gt; increase cwnd</w:t>
      </w:r>
    </w:p>
    <w:p w14:paraId="71713D7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if in_slow_start:</w:t>
      </w:r>
    </w:p>
    <w:p w14:paraId="204EF23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cwnd = cwnd * 2.0  # exponential growth (per-RTT doubling)</w:t>
      </w:r>
    </w:p>
    <w:p w14:paraId="0FAE091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else:</w:t>
      </w:r>
    </w:p>
    <w:p w14:paraId="229E545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cwnd = cwnd + 1.0  # 1 MSS per RTT (additive increase)</w:t>
      </w:r>
    </w:p>
    <w:p w14:paraId="2F15BFC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Cap cwnd to a reasonable value to avoid runaway in this simple sim</w:t>
      </w:r>
    </w:p>
    <w:p w14:paraId="706A338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cwnd = min(cwnd, 1000.0)</w:t>
      </w:r>
    </w:p>
    <w:p w14:paraId="35473814" w14:textId="77777777" w:rsidR="005B2458" w:rsidRPr="005B2458" w:rsidRDefault="005B2458" w:rsidP="005B2458">
      <w:pPr>
        <w:rPr>
          <w:lang w:val="en-US"/>
        </w:rPr>
      </w:pPr>
    </w:p>
    <w:p w14:paraId="083F2B1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advance time by one RTT</w:t>
      </w:r>
    </w:p>
    <w:p w14:paraId="7A65B4D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t += RTT</w:t>
      </w:r>
    </w:p>
    <w:p w14:paraId="2AD6F2D2" w14:textId="77777777" w:rsidR="005B2458" w:rsidRPr="005B2458" w:rsidRDefault="005B2458" w:rsidP="005B2458">
      <w:pPr>
        <w:rPr>
          <w:lang w:val="en-US"/>
        </w:rPr>
      </w:pPr>
    </w:p>
    <w:p w14:paraId="132E38F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Convert to throughputs: bytes_acked / sim_time (in MSS units)</w:t>
      </w:r>
    </w:p>
    <w:p w14:paraId="6F4CD51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throughput = bytes_acked / sim_time</w:t>
      </w:r>
    </w:p>
    <w:p w14:paraId="7197C060" w14:textId="77777777" w:rsidR="005B2458" w:rsidRPr="005B2458" w:rsidRDefault="005B2458" w:rsidP="005B2458">
      <w:pPr>
        <w:rPr>
          <w:lang w:val="en-US"/>
        </w:rPr>
      </w:pPr>
    </w:p>
    <w:p w14:paraId="65BC07C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Plot cwnd trace</w:t>
      </w:r>
    </w:p>
    <w:p w14:paraId="7984371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plt.figure(figsize=(10,4))</w:t>
      </w:r>
    </w:p>
    <w:p w14:paraId="60422B3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plt.step(time_steps, cwnd_trace, where='post')</w:t>
      </w:r>
    </w:p>
    <w:p w14:paraId="6581EB39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plt.xlabel("Time (s)")</w:t>
      </w:r>
    </w:p>
    <w:p w14:paraId="4429D3A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plt.ylabel("cwnd (MSS)")</w:t>
      </w:r>
    </w:p>
    <w:p w14:paraId="13A9A7BB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plt.title(f"TCP {algorithm} simulation: loss={loss_prob}, RTT={RTT}s, throughput={throughput:.2f} MSS/s")</w:t>
      </w:r>
    </w:p>
    <w:p w14:paraId="6E946049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plt.grid(True)</w:t>
      </w:r>
    </w:p>
    <w:p w14:paraId="4D3EC8E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plt.show()</w:t>
      </w:r>
    </w:p>
    <w:p w14:paraId="7CAF2866" w14:textId="77777777" w:rsidR="005B2458" w:rsidRPr="005B2458" w:rsidRDefault="005B2458" w:rsidP="005B2458">
      <w:pPr>
        <w:rPr>
          <w:lang w:val="en-US"/>
        </w:rPr>
      </w:pPr>
    </w:p>
    <w:p w14:paraId="66ADDE5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print(f"Sim done. Throughput (MSS/s): {throughput:.3f}")</w:t>
      </w:r>
    </w:p>
    <w:p w14:paraId="6C69CD77" w14:textId="4BFD7C32" w:rsidR="00081589" w:rsidRDefault="005B2458">
      <w:r w:rsidRPr="005B2458">
        <w:rPr>
          <w:noProof/>
        </w:rPr>
        <w:lastRenderedPageBreak/>
        <w:drawing>
          <wp:inline distT="0" distB="0" distL="0" distR="0" wp14:anchorId="569265E0" wp14:editId="495B28CD">
            <wp:extent cx="3870960" cy="8863330"/>
            <wp:effectExtent l="0" t="0" r="0" b="0"/>
            <wp:docPr id="8570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66EA" w14:textId="5F14CC87" w:rsidR="005B2458" w:rsidRPr="005B2458" w:rsidRDefault="005B2458">
      <w:pPr>
        <w:rPr>
          <w:b/>
          <w:bCs/>
        </w:rPr>
      </w:pPr>
      <w:r w:rsidRPr="005B2458">
        <w:rPr>
          <w:b/>
          <w:bCs/>
        </w:rPr>
        <w:lastRenderedPageBreak/>
        <w:t>OUTPUT :</w:t>
      </w:r>
    </w:p>
    <w:p w14:paraId="6E84C23C" w14:textId="4099658A" w:rsidR="005B2458" w:rsidRDefault="005B2458">
      <w:r w:rsidRPr="005B2458">
        <w:rPr>
          <w:noProof/>
        </w:rPr>
        <w:drawing>
          <wp:inline distT="0" distB="0" distL="0" distR="0" wp14:anchorId="57D92F88" wp14:editId="42014A6D">
            <wp:extent cx="5468113" cy="2676899"/>
            <wp:effectExtent l="0" t="0" r="0" b="9525"/>
            <wp:docPr id="20882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CCB1" w14:textId="62C3B568" w:rsidR="005B2458" w:rsidRDefault="005B2458">
      <w:r w:rsidRPr="005B2458">
        <w:rPr>
          <w:noProof/>
        </w:rPr>
        <w:lastRenderedPageBreak/>
        <w:drawing>
          <wp:inline distT="0" distB="0" distL="0" distR="0" wp14:anchorId="209F674D" wp14:editId="1E4AA71A">
            <wp:extent cx="5524500" cy="4314825"/>
            <wp:effectExtent l="0" t="0" r="0" b="9525"/>
            <wp:docPr id="19813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458">
        <w:rPr>
          <w:noProof/>
        </w:rPr>
        <w:drawing>
          <wp:inline distT="0" distB="0" distL="0" distR="0" wp14:anchorId="09133678" wp14:editId="411D4B59">
            <wp:extent cx="5438775" cy="4314825"/>
            <wp:effectExtent l="0" t="0" r="9525" b="9525"/>
            <wp:docPr id="15154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D686" w14:textId="585A77CD" w:rsidR="005B2458" w:rsidRDefault="005B2458">
      <w:r w:rsidRPr="005B2458">
        <w:rPr>
          <w:noProof/>
        </w:rPr>
        <w:lastRenderedPageBreak/>
        <w:drawing>
          <wp:inline distT="0" distB="0" distL="0" distR="0" wp14:anchorId="21B2D4BB" wp14:editId="6497DAEE">
            <wp:extent cx="5362575" cy="4314825"/>
            <wp:effectExtent l="0" t="0" r="9525" b="9525"/>
            <wp:docPr id="19065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25BB"/>
    <w:multiLevelType w:val="multilevel"/>
    <w:tmpl w:val="7D1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908CE"/>
    <w:multiLevelType w:val="multilevel"/>
    <w:tmpl w:val="CD3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81724">
    <w:abstractNumId w:val="0"/>
  </w:num>
  <w:num w:numId="2" w16cid:durableId="114832727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58"/>
    <w:rsid w:val="00061DD5"/>
    <w:rsid w:val="00081589"/>
    <w:rsid w:val="00135DA1"/>
    <w:rsid w:val="005B2458"/>
    <w:rsid w:val="00922143"/>
    <w:rsid w:val="00A97B5B"/>
    <w:rsid w:val="00B066EC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233B"/>
  <w15:chartTrackingRefBased/>
  <w15:docId w15:val="{08DCC9FB-ED6B-47B1-A07B-3E3D4113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4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4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4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45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5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</dc:creator>
  <cp:keywords/>
  <dc:description/>
  <cp:lastModifiedBy>nandini lagudu</cp:lastModifiedBy>
  <cp:revision>2</cp:revision>
  <dcterms:created xsi:type="dcterms:W3CDTF">2025-11-25T07:09:00Z</dcterms:created>
  <dcterms:modified xsi:type="dcterms:W3CDTF">2025-11-25T07:09:00Z</dcterms:modified>
</cp:coreProperties>
</file>