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66BF" w14:textId="77777777" w:rsidR="00A016C3" w:rsidRDefault="00A016C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FACTORIAL NUMBER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To write an assembly language program to implement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factorial number </w:t>
      </w:r>
      <w:r>
        <w:rPr>
          <w:rFonts w:ascii="Roboto" w:hAnsi="Roboto"/>
          <w:color w:val="3C4043"/>
          <w:spacing w:val="3"/>
          <w:sz w:val="21"/>
          <w:szCs w:val="21"/>
        </w:rPr>
        <w:t>using 8085 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 Start the program by loading a register pair with address of 1st number.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  Copy the data to another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   Load the second number to first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   Subtract the two register pair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   Check for borrow.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   Store the value of difference and borrow in memory locations.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   End.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</w:p>
    <w:p w14:paraId="7B51F3AE" w14:textId="77777777" w:rsidR="00A016C3" w:rsidRDefault="00A016C3" w:rsidP="00A016C3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LXI H, 8000H</w:t>
      </w:r>
    </w:p>
    <w:p w14:paraId="11FE62E2" w14:textId="77777777" w:rsidR="00A016C3" w:rsidRDefault="00A016C3" w:rsidP="00A016C3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MOV </w:t>
      </w:r>
      <w:proofErr w:type="gramStart"/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B,M</w:t>
      </w:r>
      <w:proofErr w:type="gramEnd"/>
    </w:p>
    <w:p w14:paraId="67243790" w14:textId="77777777" w:rsidR="00A016C3" w:rsidRDefault="00A016C3" w:rsidP="00A016C3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MVI D, 01H</w:t>
      </w:r>
    </w:p>
    <w:p w14:paraId="737489BE" w14:textId="77777777" w:rsidR="00A016C3" w:rsidRDefault="00A016C3" w:rsidP="00A016C3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FACT: CALL MUL</w:t>
      </w:r>
    </w:p>
    <w:p w14:paraId="58D53695" w14:textId="77777777" w:rsidR="00A016C3" w:rsidRDefault="00A016C3" w:rsidP="00A016C3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DCR B</w:t>
      </w:r>
    </w:p>
    <w:p w14:paraId="069BD603" w14:textId="77777777" w:rsidR="00A016C3" w:rsidRDefault="00A016C3" w:rsidP="00A016C3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JNZ FACT</w:t>
      </w:r>
    </w:p>
    <w:p w14:paraId="236DE970" w14:textId="77777777" w:rsidR="00A016C3" w:rsidRDefault="00A016C3" w:rsidP="00A016C3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INX H</w:t>
      </w:r>
    </w:p>
    <w:p w14:paraId="4AA137F1" w14:textId="77777777" w:rsidR="00A016C3" w:rsidRDefault="00A016C3" w:rsidP="00A016C3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MOV </w:t>
      </w:r>
      <w:proofErr w:type="gramStart"/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M,D</w:t>
      </w:r>
      <w:proofErr w:type="gramEnd"/>
    </w:p>
    <w:p w14:paraId="25EBF29E" w14:textId="77777777" w:rsidR="00A016C3" w:rsidRDefault="00A016C3" w:rsidP="00A016C3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HLT</w:t>
      </w:r>
    </w:p>
    <w:p w14:paraId="67C7579C" w14:textId="77777777" w:rsidR="00A016C3" w:rsidRDefault="00A016C3" w:rsidP="00A016C3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MUL: MOV </w:t>
      </w:r>
      <w:proofErr w:type="gramStart"/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E,B</w:t>
      </w:r>
      <w:proofErr w:type="gramEnd"/>
    </w:p>
    <w:p w14:paraId="6578EF0F" w14:textId="77777777" w:rsidR="00A016C3" w:rsidRDefault="00A016C3" w:rsidP="00A016C3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XRA A</w:t>
      </w:r>
    </w:p>
    <w:p w14:paraId="6B780829" w14:textId="77777777" w:rsidR="00A016C3" w:rsidRDefault="00A016C3" w:rsidP="00A016C3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ML: ADD D</w:t>
      </w:r>
    </w:p>
    <w:p w14:paraId="76DDF471" w14:textId="77777777" w:rsidR="00A016C3" w:rsidRDefault="00A016C3" w:rsidP="00A016C3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DCR E</w:t>
      </w:r>
    </w:p>
    <w:p w14:paraId="3BF79474" w14:textId="77777777" w:rsidR="00A016C3" w:rsidRDefault="00A016C3" w:rsidP="00A016C3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JNZ ML</w:t>
      </w:r>
    </w:p>
    <w:p w14:paraId="133B8175" w14:textId="77777777" w:rsidR="00A016C3" w:rsidRDefault="00A016C3" w:rsidP="00A016C3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OV </w:t>
      </w:r>
      <w:proofErr w:type="gramStart"/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D,A</w:t>
      </w:r>
      <w:proofErr w:type="gramEnd"/>
    </w:p>
    <w:p w14:paraId="24BD6551" w14:textId="591ABBE8" w:rsidR="00A016C3" w:rsidRDefault="00A016C3" w:rsidP="00A016C3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RET</w:t>
      </w:r>
    </w:p>
    <w:p w14:paraId="46D1ADEC" w14:textId="2CC9A9F2" w:rsidR="00A016C3" w:rsidRDefault="00A016C3" w:rsidP="00A016C3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HLT</w:t>
      </w:r>
    </w:p>
    <w:p w14:paraId="65E64043" w14:textId="52E7094E" w:rsidR="00A016C3" w:rsidRDefault="00A016C3" w:rsidP="00A016C3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INPUT:</w:t>
      </w:r>
    </w:p>
    <w:p w14:paraId="7A33C41B" w14:textId="15752DCA" w:rsidR="00A016C3" w:rsidRDefault="00A016C3" w:rsidP="00A016C3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B6A69AF" wp14:editId="4C654D78">
            <wp:extent cx="5123809" cy="6466667"/>
            <wp:effectExtent l="0" t="0" r="1270" b="0"/>
            <wp:docPr id="138956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69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6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8E72" w14:textId="6636840E" w:rsidR="00A016C3" w:rsidRDefault="00A016C3" w:rsidP="00A016C3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OUTPUT:</w:t>
      </w:r>
    </w:p>
    <w:p w14:paraId="2760DA84" w14:textId="77777777" w:rsidR="00A016C3" w:rsidRDefault="00A016C3" w:rsidP="00A016C3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</w:p>
    <w:p w14:paraId="5E4DD6E9" w14:textId="7DA1B627" w:rsidR="00A016C3" w:rsidRDefault="00A016C3" w:rsidP="00A016C3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FD5F1A6" wp14:editId="73876037">
            <wp:extent cx="5731510" cy="2280285"/>
            <wp:effectExtent l="0" t="0" r="2540" b="5715"/>
            <wp:docPr id="189214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42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A5BD" w14:textId="7F3538E0" w:rsidR="00A016C3" w:rsidRPr="00A016C3" w:rsidRDefault="00A016C3" w:rsidP="00A016C3">
      <w:pPr>
        <w:spacing w:line="360" w:lineRule="auto"/>
        <w:rPr>
          <w:rFonts w:ascii="Arial" w:eastAsia="Arial" w:hAnsi="Arial"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RESULT: </w:t>
      </w:r>
      <w:proofErr w:type="gramStart"/>
      <w:r>
        <w:rPr>
          <w:rFonts w:ascii="Arial" w:eastAsia="Arial" w:hAnsi="Arial" w:cs="Arial"/>
          <w:color w:val="273239"/>
          <w:spacing w:val="2"/>
          <w:sz w:val="28"/>
          <w:szCs w:val="28"/>
          <w:shd w:val="clear" w:color="auto" w:fill="FFFFFF"/>
        </w:rPr>
        <w:t>Thus</w:t>
      </w:r>
      <w:proofErr w:type="gramEnd"/>
      <w:r>
        <w:rPr>
          <w:rFonts w:ascii="Arial" w:eastAsia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the program was executed successfully using 8085 processor.</w:t>
      </w:r>
    </w:p>
    <w:p w14:paraId="57BD4310" w14:textId="69A8FE95" w:rsidR="00DE0E05" w:rsidRPr="00A016C3" w:rsidRDefault="00A016C3" w:rsidP="00A016C3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 </w:t>
      </w:r>
    </w:p>
    <w:sectPr w:rsidR="00DE0E05" w:rsidRPr="00A01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A9A88"/>
    <w:multiLevelType w:val="singleLevel"/>
    <w:tmpl w:val="7B4A9A88"/>
    <w:lvl w:ilvl="0">
      <w:start w:val="20"/>
      <w:numFmt w:val="decimal"/>
      <w:suff w:val="space"/>
      <w:lvlText w:val="%1."/>
      <w:lvlJc w:val="left"/>
      <w:pPr>
        <w:ind w:left="1276" w:firstLine="0"/>
      </w:pPr>
    </w:lvl>
  </w:abstractNum>
  <w:num w:numId="1" w16cid:durableId="1016158244">
    <w:abstractNumId w:val="0"/>
    <w:lvlOverride w:ilvl="0">
      <w:startOverride w:val="2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C3"/>
    <w:rsid w:val="00A016C3"/>
    <w:rsid w:val="00DE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B397"/>
  <w15:chartTrackingRefBased/>
  <w15:docId w15:val="{7DBE963E-04CC-4669-9D43-645FD9CF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</dc:creator>
  <cp:keywords/>
  <dc:description/>
  <cp:lastModifiedBy>Raksha A</cp:lastModifiedBy>
  <cp:revision>1</cp:revision>
  <dcterms:created xsi:type="dcterms:W3CDTF">2024-01-23T07:52:00Z</dcterms:created>
  <dcterms:modified xsi:type="dcterms:W3CDTF">2024-01-23T08:01:00Z</dcterms:modified>
</cp:coreProperties>
</file>