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B16E" w14:textId="0C173205" w:rsidR="00374CC0" w:rsidRDefault="004771C8" w:rsidP="004771C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ADDER USING NAND GATES</w:t>
      </w:r>
    </w:p>
    <w:p w14:paraId="58612C9C" w14:textId="1FE7BFC6" w:rsidR="004771C8" w:rsidRDefault="004771C8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AIM: </w:t>
      </w:r>
      <w:r>
        <w:rPr>
          <w:sz w:val="28"/>
          <w:szCs w:val="28"/>
          <w:lang w:val="en-US"/>
        </w:rPr>
        <w:t>To implement the full adder using nand gates through logicism.</w:t>
      </w:r>
    </w:p>
    <w:p w14:paraId="69D21E9B" w14:textId="66617E22" w:rsidR="004771C8" w:rsidRDefault="004771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42516184" w14:textId="3576FC15" w:rsidR="004771C8" w:rsidRDefault="004771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1901D" wp14:editId="26F28440">
            <wp:extent cx="3028571" cy="2276190"/>
            <wp:effectExtent l="0" t="0" r="635" b="0"/>
            <wp:docPr id="133839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7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184" w14:textId="7287F56F" w:rsidR="004771C8" w:rsidRDefault="004771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D8FA773" w14:textId="1C1BF96F" w:rsidR="003155D8" w:rsidRDefault="003155D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3CD5BD" wp14:editId="7F692EEE">
            <wp:extent cx="5731510" cy="3223895"/>
            <wp:effectExtent l="0" t="0" r="2540" b="0"/>
            <wp:docPr id="11843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3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FC4E" w14:textId="77777777" w:rsidR="004771C8" w:rsidRDefault="004771C8">
      <w:pPr>
        <w:rPr>
          <w:sz w:val="28"/>
          <w:szCs w:val="28"/>
          <w:lang w:val="en-US"/>
        </w:rPr>
      </w:pPr>
    </w:p>
    <w:p w14:paraId="0FC782D9" w14:textId="77777777" w:rsidR="004771C8" w:rsidRDefault="004771C8">
      <w:pPr>
        <w:rPr>
          <w:sz w:val="28"/>
          <w:szCs w:val="28"/>
          <w:lang w:val="en-US"/>
        </w:rPr>
      </w:pPr>
    </w:p>
    <w:p w14:paraId="5F8E9A2F" w14:textId="77777777" w:rsidR="004771C8" w:rsidRDefault="004771C8">
      <w:pPr>
        <w:rPr>
          <w:sz w:val="28"/>
          <w:szCs w:val="28"/>
          <w:lang w:val="en-US"/>
        </w:rPr>
      </w:pPr>
    </w:p>
    <w:p w14:paraId="1F1AA4EF" w14:textId="77777777" w:rsidR="004771C8" w:rsidRDefault="004771C8">
      <w:pPr>
        <w:rPr>
          <w:sz w:val="28"/>
          <w:szCs w:val="28"/>
          <w:lang w:val="en-US"/>
        </w:rPr>
      </w:pPr>
    </w:p>
    <w:p w14:paraId="245FFBDA" w14:textId="77777777" w:rsidR="004771C8" w:rsidRDefault="004771C8">
      <w:pPr>
        <w:rPr>
          <w:sz w:val="28"/>
          <w:szCs w:val="28"/>
          <w:lang w:val="en-US"/>
        </w:rPr>
      </w:pPr>
    </w:p>
    <w:p w14:paraId="68888269" w14:textId="77777777" w:rsidR="004771C8" w:rsidRDefault="004771C8">
      <w:pPr>
        <w:rPr>
          <w:sz w:val="28"/>
          <w:szCs w:val="28"/>
          <w:lang w:val="en-US"/>
        </w:rPr>
      </w:pPr>
    </w:p>
    <w:p w14:paraId="101F1714" w14:textId="77777777" w:rsidR="004771C8" w:rsidRDefault="004771C8">
      <w:pPr>
        <w:rPr>
          <w:sz w:val="28"/>
          <w:szCs w:val="28"/>
          <w:lang w:val="en-US"/>
        </w:rPr>
      </w:pPr>
    </w:p>
    <w:p w14:paraId="0AA43894" w14:textId="77777777" w:rsidR="004771C8" w:rsidRDefault="004771C8">
      <w:pPr>
        <w:rPr>
          <w:sz w:val="28"/>
          <w:szCs w:val="28"/>
          <w:lang w:val="en-US"/>
        </w:rPr>
      </w:pPr>
    </w:p>
    <w:p w14:paraId="02FFE1C1" w14:textId="77777777" w:rsidR="004771C8" w:rsidRDefault="004771C8">
      <w:pPr>
        <w:rPr>
          <w:sz w:val="28"/>
          <w:szCs w:val="28"/>
          <w:lang w:val="en-US"/>
        </w:rPr>
      </w:pPr>
    </w:p>
    <w:p w14:paraId="485FAFDC" w14:textId="3D432DAB" w:rsidR="004771C8" w:rsidRPr="004771C8" w:rsidRDefault="004771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Thus the program was executed successfully using logic sim.</w:t>
      </w:r>
    </w:p>
    <w:sectPr w:rsidR="004771C8" w:rsidRPr="0047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8"/>
    <w:rsid w:val="003155D8"/>
    <w:rsid w:val="00374CC0"/>
    <w:rsid w:val="004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6D2B"/>
  <w15:chartTrackingRefBased/>
  <w15:docId w15:val="{67BC0B43-2B20-46CA-80F1-3971CAD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3</cp:revision>
  <dcterms:created xsi:type="dcterms:W3CDTF">2024-01-22T10:47:00Z</dcterms:created>
  <dcterms:modified xsi:type="dcterms:W3CDTF">2024-01-22T13:59:00Z</dcterms:modified>
</cp:coreProperties>
</file>