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7E26" w14:textId="32C9DCF5" w:rsidR="005B6895" w:rsidRDefault="003E64D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HEXADECIMAL TO DECIMAL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t>To write an assembly language program to implement prime number using 8085 processor.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PROGRAM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621819C4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H,8000H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51A170F5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MVI D,00H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39775167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XRA 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317AB390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C,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B47584E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LOOP: ADI 01H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B137CA2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DAA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5A11398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JNC SKIP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F795F4D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INR D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3E49BF7A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SKIP: DCR C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E436F22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LOOP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C0B2D96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L, 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3E0C337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H, D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0ADC1DC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SHLD 8050H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4F30D8F" w14:textId="77777777" w:rsidR="003E64D1" w:rsidRDefault="003E64D1" w:rsidP="003E64D1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612816C8" w14:textId="25EEBD28" w:rsidR="003E64D1" w:rsidRDefault="003E64D1" w:rsidP="003E64D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46D44FA7" w14:textId="1A199EE3" w:rsidR="003E64D1" w:rsidRDefault="003E64D1" w:rsidP="003E64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12655" wp14:editId="355869BD">
            <wp:extent cx="5152381" cy="5457143"/>
            <wp:effectExtent l="0" t="0" r="0" b="0"/>
            <wp:docPr id="137220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2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3005" w14:textId="7BC4F51B" w:rsidR="003E64D1" w:rsidRDefault="003E64D1" w:rsidP="003E64D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8612A9" w14:textId="18EFB2B4" w:rsidR="003E64D1" w:rsidRDefault="003E64D1" w:rsidP="003E64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A754EB" wp14:editId="094FAC5A">
            <wp:extent cx="5731510" cy="2272030"/>
            <wp:effectExtent l="0" t="0" r="2540" b="0"/>
            <wp:docPr id="16169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16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3FC8" w14:textId="4EB44227" w:rsidR="003E64D1" w:rsidRDefault="003E64D1" w:rsidP="003E64D1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58A4B672" w14:textId="4D427906" w:rsidR="003E64D1" w:rsidRPr="003E64D1" w:rsidRDefault="003E64D1" w:rsidP="003E64D1">
      <w:pPr>
        <w:rPr>
          <w:sz w:val="28"/>
          <w:szCs w:val="28"/>
        </w:rPr>
      </w:pPr>
      <w:r>
        <w:rPr>
          <w:sz w:val="28"/>
          <w:szCs w:val="28"/>
        </w:rPr>
        <w:t>Thus the program was executed successfully using 8085 processor.</w:t>
      </w:r>
    </w:p>
    <w:sectPr w:rsidR="003E64D1" w:rsidRPr="003E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D1"/>
    <w:rsid w:val="003E64D1"/>
    <w:rsid w:val="005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7FEB"/>
  <w15:chartTrackingRefBased/>
  <w15:docId w15:val="{3935E30A-04C6-4B95-BC2D-47432C8D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2024-01-26T10:05:00Z</dcterms:created>
  <dcterms:modified xsi:type="dcterms:W3CDTF">2024-01-26T10:11:00Z</dcterms:modified>
</cp:coreProperties>
</file>