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D097" w14:textId="77777777" w:rsidR="006E1BE2" w:rsidRPr="00A45E10" w:rsidRDefault="006E1BE2" w:rsidP="006E1BE2">
      <w:pPr>
        <w:jc w:val="center"/>
        <w:rPr>
          <w:b/>
          <w:bCs/>
          <w:color w:val="E97132" w:themeColor="accent2"/>
          <w:sz w:val="28"/>
          <w:szCs w:val="28"/>
        </w:rPr>
      </w:pPr>
      <w:r w:rsidRPr="00A45E10">
        <w:rPr>
          <w:b/>
          <w:bCs/>
          <w:color w:val="E97132" w:themeColor="accent2"/>
          <w:sz w:val="28"/>
          <w:szCs w:val="28"/>
        </w:rPr>
        <w:t>AZURE MONITORING</w:t>
      </w:r>
    </w:p>
    <w:p w14:paraId="295516AF" w14:textId="77777777" w:rsidR="006E1BE2" w:rsidRPr="00A45E10" w:rsidRDefault="006E1BE2" w:rsidP="006E1BE2">
      <w:pPr>
        <w:tabs>
          <w:tab w:val="left" w:pos="2160"/>
        </w:tabs>
        <w:rPr>
          <w:sz w:val="22"/>
          <w:szCs w:val="22"/>
        </w:rPr>
      </w:pPr>
      <w:r w:rsidRPr="00A45E10">
        <w:rPr>
          <w:b/>
          <w:bCs/>
        </w:rPr>
        <w:t>INTRODUCTION</w:t>
      </w:r>
      <w:r>
        <w:t xml:space="preserve">; </w:t>
      </w:r>
      <w:r w:rsidRPr="00A45E10">
        <w:rPr>
          <w:sz w:val="22"/>
          <w:szCs w:val="22"/>
        </w:rPr>
        <w:t xml:space="preserve">Azure Monitor is a monitoring service in Microsoft Azure that collects, </w:t>
      </w:r>
      <w:proofErr w:type="spellStart"/>
      <w:r w:rsidRPr="00A45E10">
        <w:rPr>
          <w:sz w:val="22"/>
          <w:szCs w:val="22"/>
        </w:rPr>
        <w:t>analyzes</w:t>
      </w:r>
      <w:proofErr w:type="spellEnd"/>
      <w:r w:rsidRPr="00A45E10">
        <w:rPr>
          <w:sz w:val="22"/>
          <w:szCs w:val="22"/>
        </w:rPr>
        <w:t>, and responds to telemetry data from Azure resources such as Virtual Machines.</w:t>
      </w:r>
    </w:p>
    <w:p w14:paraId="40540BB8" w14:textId="77777777" w:rsidR="006E1BE2" w:rsidRPr="00A45E10" w:rsidRDefault="006E1BE2" w:rsidP="006E1BE2">
      <w:pPr>
        <w:tabs>
          <w:tab w:val="left" w:pos="2160"/>
        </w:tabs>
      </w:pPr>
      <w:r w:rsidRPr="00A45E10">
        <w:rPr>
          <w:sz w:val="22"/>
          <w:szCs w:val="22"/>
        </w:rPr>
        <w:t>It helps in performance monitoring, log analysis</w:t>
      </w:r>
      <w:r w:rsidRPr="00A45E10">
        <w:t>, and alert management.</w:t>
      </w:r>
    </w:p>
    <w:p w14:paraId="73526B01" w14:textId="77777777" w:rsidR="006E1BE2" w:rsidRDefault="006E1BE2" w:rsidP="006E1BE2">
      <w:pPr>
        <w:tabs>
          <w:tab w:val="left" w:pos="2160"/>
        </w:tabs>
        <w:rPr>
          <w:b/>
          <w:bCs/>
        </w:rPr>
      </w:pPr>
      <w:r w:rsidRPr="00A45E10">
        <w:rPr>
          <w:b/>
          <w:bCs/>
        </w:rPr>
        <w:t>Architecture Overview</w:t>
      </w:r>
      <w:r>
        <w:rPr>
          <w:b/>
          <w:bCs/>
        </w:rPr>
        <w:t>;</w:t>
      </w:r>
    </w:p>
    <w:p w14:paraId="3BE00B69" w14:textId="77777777" w:rsidR="006E1BE2" w:rsidRPr="00A45E10" w:rsidRDefault="006E1BE2" w:rsidP="006E1BE2">
      <w:pPr>
        <w:tabs>
          <w:tab w:val="left" w:pos="2160"/>
        </w:tabs>
        <w:rPr>
          <w:sz w:val="22"/>
          <w:szCs w:val="22"/>
        </w:rPr>
      </w:pPr>
      <w:r w:rsidRPr="00A45E10">
        <w:t xml:space="preserve">  </w:t>
      </w:r>
      <w:r w:rsidRPr="00A45E10">
        <w:rPr>
          <w:sz w:val="22"/>
          <w:szCs w:val="22"/>
        </w:rPr>
        <w:t>The monitoring architecture consists of the following components:</w:t>
      </w:r>
    </w:p>
    <w:p w14:paraId="1D229356" w14:textId="77777777" w:rsidR="006E1BE2" w:rsidRPr="00A45E10" w:rsidRDefault="006E1BE2" w:rsidP="006E1BE2">
      <w:pPr>
        <w:numPr>
          <w:ilvl w:val="0"/>
          <w:numId w:val="1"/>
        </w:numPr>
        <w:tabs>
          <w:tab w:val="left" w:pos="2160"/>
        </w:tabs>
        <w:rPr>
          <w:sz w:val="22"/>
          <w:szCs w:val="22"/>
        </w:rPr>
      </w:pPr>
      <w:r w:rsidRPr="00A45E10">
        <w:rPr>
          <w:sz w:val="22"/>
          <w:szCs w:val="22"/>
        </w:rPr>
        <w:t>Virtual Machine (VM)</w:t>
      </w:r>
    </w:p>
    <w:p w14:paraId="527B1C10" w14:textId="77777777" w:rsidR="006E1BE2" w:rsidRPr="00A45E10" w:rsidRDefault="006E1BE2" w:rsidP="006E1BE2">
      <w:pPr>
        <w:numPr>
          <w:ilvl w:val="0"/>
          <w:numId w:val="1"/>
        </w:numPr>
        <w:tabs>
          <w:tab w:val="left" w:pos="2160"/>
        </w:tabs>
        <w:rPr>
          <w:sz w:val="22"/>
          <w:szCs w:val="22"/>
        </w:rPr>
      </w:pPr>
      <w:r w:rsidRPr="00A45E10">
        <w:rPr>
          <w:sz w:val="22"/>
          <w:szCs w:val="22"/>
        </w:rPr>
        <w:t>Azure Monitor</w:t>
      </w:r>
    </w:p>
    <w:p w14:paraId="57F07923" w14:textId="77777777" w:rsidR="006E1BE2" w:rsidRPr="00A45E10" w:rsidRDefault="006E1BE2" w:rsidP="006E1BE2">
      <w:pPr>
        <w:numPr>
          <w:ilvl w:val="0"/>
          <w:numId w:val="1"/>
        </w:numPr>
        <w:tabs>
          <w:tab w:val="left" w:pos="2160"/>
        </w:tabs>
        <w:rPr>
          <w:sz w:val="22"/>
          <w:szCs w:val="22"/>
        </w:rPr>
      </w:pPr>
      <w:r w:rsidRPr="00A45E10">
        <w:rPr>
          <w:sz w:val="22"/>
          <w:szCs w:val="22"/>
        </w:rPr>
        <w:t>Log Analytics Workspace</w:t>
      </w:r>
      <w:r>
        <w:tab/>
      </w:r>
    </w:p>
    <w:p w14:paraId="3F642010" w14:textId="77777777" w:rsidR="006E1BE2" w:rsidRPr="00481D19" w:rsidRDefault="006E1BE2" w:rsidP="006E1BE2">
      <w:r w:rsidRPr="00481D19">
        <w:rPr>
          <w:noProof/>
        </w:rPr>
        <w:drawing>
          <wp:inline distT="0" distB="0" distL="0" distR="0" wp14:anchorId="6CFB02FC" wp14:editId="74AE768E">
            <wp:extent cx="5731510" cy="2127885"/>
            <wp:effectExtent l="0" t="0" r="2540" b="5715"/>
            <wp:docPr id="176023115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D250" w14:textId="77777777" w:rsidR="006E1BE2" w:rsidRPr="00272909" w:rsidRDefault="006E1BE2" w:rsidP="006E1BE2">
      <w:pPr>
        <w:pStyle w:val="ListParagraph"/>
        <w:numPr>
          <w:ilvl w:val="0"/>
          <w:numId w:val="4"/>
        </w:numPr>
        <w:rPr>
          <w:b/>
          <w:bCs/>
        </w:rPr>
      </w:pPr>
      <w:r w:rsidRPr="00272909">
        <w:rPr>
          <w:b/>
          <w:bCs/>
        </w:rPr>
        <w:t>Virtual Machine and Agent</w:t>
      </w:r>
    </w:p>
    <w:p w14:paraId="4247325C" w14:textId="77777777" w:rsidR="006E1BE2" w:rsidRPr="00272909" w:rsidRDefault="006E1BE2" w:rsidP="006E1BE2">
      <w:r w:rsidRPr="00272909">
        <w:t>An Azure Virtual Machine is installed with a monitoring agent.</w:t>
      </w:r>
    </w:p>
    <w:p w14:paraId="4063D175" w14:textId="77777777" w:rsidR="006E1BE2" w:rsidRPr="00272909" w:rsidRDefault="006E1BE2" w:rsidP="006E1BE2">
      <w:r w:rsidRPr="00272909">
        <w:t>The agent collects the following data:</w:t>
      </w:r>
    </w:p>
    <w:p w14:paraId="50674DC5" w14:textId="77777777" w:rsidR="006E1BE2" w:rsidRPr="00272909" w:rsidRDefault="006E1BE2" w:rsidP="006E1BE2">
      <w:pPr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070CE9" wp14:editId="7D873310">
                <wp:simplePos x="0" y="0"/>
                <wp:positionH relativeFrom="column">
                  <wp:posOffset>549334</wp:posOffset>
                </wp:positionH>
                <wp:positionV relativeFrom="paragraph">
                  <wp:posOffset>92664</wp:posOffset>
                </wp:positionV>
                <wp:extent cx="658440" cy="29880"/>
                <wp:effectExtent l="76200" t="152400" r="104140" b="160655"/>
                <wp:wrapNone/>
                <wp:docPr id="14828971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584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F381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4" o:spid="_x0000_s1026" type="#_x0000_t75" style="position:absolute;margin-left:39pt;margin-top:-1.1pt;width:60.35pt;height:19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6BEE6A5" wp14:editId="24A32F45">
                <wp:simplePos x="0" y="0"/>
                <wp:positionH relativeFrom="column">
                  <wp:posOffset>495334</wp:posOffset>
                </wp:positionH>
                <wp:positionV relativeFrom="paragraph">
                  <wp:posOffset>116064</wp:posOffset>
                </wp:positionV>
                <wp:extent cx="360" cy="360"/>
                <wp:effectExtent l="95250" t="152400" r="95250" b="152400"/>
                <wp:wrapNone/>
                <wp:docPr id="761022935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8DF76" id="Ink 133" o:spid="_x0000_s1026" type="#_x0000_t75" style="position:absolute;margin-left:34.75pt;margin-top:.65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DWSTBTjAQAA&#10;ngQAABAAAAAAAAAAAAAAAAAA1AMAAGRycy9pbmsvaW5rMS54bWxQSwECLQAUAAYACAAAACEA/ewO&#10;kdkAAAAGAQAADwAAAAAAAAAAAAAAAADlBQAAZHJzL2Rvd25yZXYueG1sUEsBAi0AFAAGAAgAAAAh&#10;AHkYvJ2/AAAAIQEAABkAAAAAAAAAAAAAAAAA6wYAAGRycy9fcmVscy9lMm9Eb2MueG1sLnJlbHNQ&#10;SwUGAAAAAAYABgB4AQAA4QcAAAAA&#10;">
                <v:imagedata r:id="rId9" o:title=""/>
              </v:shape>
            </w:pict>
          </mc:Fallback>
        </mc:AlternateContent>
      </w:r>
      <w:r w:rsidRPr="00272909">
        <w:t>CPU usage</w:t>
      </w:r>
    </w:p>
    <w:p w14:paraId="261F575C" w14:textId="77777777" w:rsidR="006E1BE2" w:rsidRPr="00272909" w:rsidRDefault="006E1BE2" w:rsidP="006E1BE2">
      <w:pPr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359300D" wp14:editId="2F952F3A">
                <wp:simplePos x="0" y="0"/>
                <wp:positionH relativeFrom="column">
                  <wp:posOffset>500734</wp:posOffset>
                </wp:positionH>
                <wp:positionV relativeFrom="paragraph">
                  <wp:posOffset>70639</wp:posOffset>
                </wp:positionV>
                <wp:extent cx="930600" cy="11880"/>
                <wp:effectExtent l="95250" t="152400" r="98425" b="160020"/>
                <wp:wrapNone/>
                <wp:docPr id="1909349283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30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265BC" id="Ink 135" o:spid="_x0000_s1026" type="#_x0000_t75" style="position:absolute;margin-left:35.2pt;margin-top:-2.95pt;width:81.8pt;height:17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">
                <v:imagedata r:id="rId11" o:title=""/>
              </v:shape>
            </w:pict>
          </mc:Fallback>
        </mc:AlternateContent>
      </w:r>
      <w:r w:rsidRPr="00272909">
        <w:t>Memory usage</w:t>
      </w:r>
    </w:p>
    <w:p w14:paraId="1B672144" w14:textId="77777777" w:rsidR="006E1BE2" w:rsidRPr="00272909" w:rsidRDefault="006E1BE2" w:rsidP="006E1BE2">
      <w:pPr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9418902" wp14:editId="3231C966">
                <wp:simplePos x="0" y="0"/>
                <wp:positionH relativeFrom="column">
                  <wp:posOffset>500734</wp:posOffset>
                </wp:positionH>
                <wp:positionV relativeFrom="paragraph">
                  <wp:posOffset>101979</wp:posOffset>
                </wp:positionV>
                <wp:extent cx="1023120" cy="360"/>
                <wp:effectExtent l="95250" t="152400" r="100965" b="152400"/>
                <wp:wrapNone/>
                <wp:docPr id="96461124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2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56E8E" id="Ink 136" o:spid="_x0000_s1026" type="#_x0000_t75" style="position:absolute;margin-left:35.2pt;margin-top:-.45pt;width:89.05pt;height:1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">
                <v:imagedata r:id="rId13" o:title=""/>
              </v:shape>
            </w:pict>
          </mc:Fallback>
        </mc:AlternateContent>
      </w:r>
      <w:r w:rsidRPr="00272909">
        <w:t>Network activity</w:t>
      </w:r>
    </w:p>
    <w:p w14:paraId="5E73F40F" w14:textId="77777777" w:rsidR="006E1BE2" w:rsidRPr="00272909" w:rsidRDefault="006E1BE2" w:rsidP="006E1BE2">
      <w:pPr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B082652" wp14:editId="42B2F094">
                <wp:simplePos x="0" y="0"/>
                <wp:positionH relativeFrom="column">
                  <wp:posOffset>511534</wp:posOffset>
                </wp:positionH>
                <wp:positionV relativeFrom="paragraph">
                  <wp:posOffset>68794</wp:posOffset>
                </wp:positionV>
                <wp:extent cx="1099440" cy="5400"/>
                <wp:effectExtent l="95250" t="152400" r="100965" b="147320"/>
                <wp:wrapNone/>
                <wp:docPr id="1793373122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994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1FCD6" id="Ink 137" o:spid="_x0000_s1026" type="#_x0000_t75" style="position:absolute;margin-left:36.05pt;margin-top:-3.7pt;width:95.05pt;height:18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">
                <v:imagedata r:id="rId15" o:title=""/>
              </v:shape>
            </w:pict>
          </mc:Fallback>
        </mc:AlternateContent>
      </w:r>
      <w:r w:rsidRPr="00272909">
        <w:t>Disk performance</w:t>
      </w:r>
    </w:p>
    <w:p w14:paraId="2166D2CB" w14:textId="77777777" w:rsidR="006E1BE2" w:rsidRPr="00272909" w:rsidRDefault="006E1BE2" w:rsidP="006E1BE2">
      <w:pPr>
        <w:numPr>
          <w:ilvl w:val="0"/>
          <w:numId w:val="2"/>
        </w:numPr>
      </w:pPr>
      <w:r w:rsidRPr="00272909">
        <w:t>System and application logs</w:t>
      </w:r>
    </w:p>
    <w:p w14:paraId="00B18C71" w14:textId="77777777" w:rsidR="006E1BE2" w:rsidRPr="00272909" w:rsidRDefault="006E1BE2" w:rsidP="006E1BE2">
      <w:r w:rsidRPr="00272909">
        <w:t>This data is sent to Azure Monitor for analysis.</w:t>
      </w:r>
    </w:p>
    <w:p w14:paraId="36658499" w14:textId="77777777" w:rsidR="006E1BE2" w:rsidRPr="00272909" w:rsidRDefault="006E1BE2" w:rsidP="006E1BE2">
      <w:pPr>
        <w:pStyle w:val="ListParagraph"/>
        <w:numPr>
          <w:ilvl w:val="0"/>
          <w:numId w:val="4"/>
        </w:numPr>
        <w:rPr>
          <w:b/>
          <w:bCs/>
        </w:rPr>
      </w:pPr>
      <w:r w:rsidRPr="00272909">
        <w:rPr>
          <w:b/>
          <w:bCs/>
        </w:rPr>
        <w:t>Azure Monitor</w:t>
      </w:r>
    </w:p>
    <w:p w14:paraId="6F9CA83D" w14:textId="77777777" w:rsidR="006E1BE2" w:rsidRPr="00272909" w:rsidRDefault="006E1BE2" w:rsidP="006E1BE2">
      <w:r w:rsidRPr="00272909">
        <w:t>Azure Monitor receives telemetry data from the virtual machine.</w:t>
      </w:r>
    </w:p>
    <w:p w14:paraId="67EF1C7A" w14:textId="77777777" w:rsidR="006E1BE2" w:rsidRPr="00272909" w:rsidRDefault="006E1BE2" w:rsidP="006E1BE2">
      <w:r w:rsidRPr="00272909">
        <w:t>It performs the following functions:</w:t>
      </w:r>
    </w:p>
    <w:p w14:paraId="5B2458F3" w14:textId="77777777" w:rsidR="006E1BE2" w:rsidRPr="00272909" w:rsidRDefault="006E1BE2" w:rsidP="006E1BE2">
      <w:pPr>
        <w:numPr>
          <w:ilvl w:val="0"/>
          <w:numId w:val="3"/>
        </w:numPr>
      </w:pPr>
      <w:proofErr w:type="spellStart"/>
      <w:r w:rsidRPr="00272909">
        <w:lastRenderedPageBreak/>
        <w:t>Analyzes</w:t>
      </w:r>
      <w:proofErr w:type="spellEnd"/>
      <w:r w:rsidRPr="00272909">
        <w:t xml:space="preserve"> performance metrics</w:t>
      </w:r>
    </w:p>
    <w:p w14:paraId="1C7539F2" w14:textId="77777777" w:rsidR="006E1BE2" w:rsidRPr="00272909" w:rsidRDefault="006E1BE2" w:rsidP="006E1BE2">
      <w:pPr>
        <w:numPr>
          <w:ilvl w:val="0"/>
          <w:numId w:val="3"/>
        </w:numPr>
      </w:pPr>
      <w:r w:rsidRPr="00272909">
        <w:t>Evaluates alert conditions (Example: CPU usage &gt; 70%)</w:t>
      </w:r>
    </w:p>
    <w:p w14:paraId="583CC052" w14:textId="77777777" w:rsidR="006E1BE2" w:rsidRDefault="006E1BE2" w:rsidP="006E1BE2">
      <w:pPr>
        <w:numPr>
          <w:ilvl w:val="0"/>
          <w:numId w:val="3"/>
        </w:numPr>
      </w:pPr>
      <w:r w:rsidRPr="00272909">
        <w:t>Sends alerts via Email, Slack, or other notification services</w:t>
      </w:r>
    </w:p>
    <w:p w14:paraId="2DAAE79A" w14:textId="77777777" w:rsidR="006E1BE2" w:rsidRPr="00272909" w:rsidRDefault="006E1BE2" w:rsidP="006E1BE2">
      <w:pPr>
        <w:pStyle w:val="ListParagraph"/>
        <w:numPr>
          <w:ilvl w:val="0"/>
          <w:numId w:val="4"/>
        </w:numPr>
        <w:rPr>
          <w:b/>
          <w:bCs/>
        </w:rPr>
      </w:pPr>
      <w:r w:rsidRPr="00272909">
        <w:rPr>
          <w:b/>
          <w:bCs/>
        </w:rPr>
        <w:t>Log Analytics Workspace</w:t>
      </w:r>
    </w:p>
    <w:p w14:paraId="1083C24F" w14:textId="77777777" w:rsidR="006E1BE2" w:rsidRPr="00272909" w:rsidRDefault="006E1BE2" w:rsidP="006E1BE2">
      <w:r w:rsidRPr="00272909">
        <w:t>Log Analytics Workspace stores all collected log data.</w:t>
      </w:r>
    </w:p>
    <w:p w14:paraId="29C20F7E" w14:textId="77777777" w:rsidR="006E1BE2" w:rsidRPr="00272909" w:rsidRDefault="006E1BE2" w:rsidP="006E1BE2">
      <w:r w:rsidRPr="00272909">
        <w:t>Features:</w:t>
      </w:r>
    </w:p>
    <w:p w14:paraId="14D9107F" w14:textId="77777777" w:rsidR="006E1BE2" w:rsidRPr="00272909" w:rsidRDefault="006E1BE2" w:rsidP="006E1BE2">
      <w:pPr>
        <w:numPr>
          <w:ilvl w:val="0"/>
          <w:numId w:val="5"/>
        </w:numPr>
      </w:pPr>
      <w:r w:rsidRPr="00272909">
        <w:t>Internal database for log storage</w:t>
      </w:r>
    </w:p>
    <w:p w14:paraId="665A82B2" w14:textId="77777777" w:rsidR="006E1BE2" w:rsidRPr="00272909" w:rsidRDefault="006E1BE2" w:rsidP="006E1BE2">
      <w:pPr>
        <w:numPr>
          <w:ilvl w:val="0"/>
          <w:numId w:val="5"/>
        </w:numPr>
      </w:pPr>
      <w:r w:rsidRPr="00272909">
        <w:t>KQL (Kusto Query Language) for querying logs</w:t>
      </w:r>
    </w:p>
    <w:p w14:paraId="3954C719" w14:textId="77777777" w:rsidR="006E1BE2" w:rsidRPr="00272909" w:rsidRDefault="006E1BE2" w:rsidP="006E1BE2">
      <w:pPr>
        <w:numPr>
          <w:ilvl w:val="0"/>
          <w:numId w:val="5"/>
        </w:numPr>
      </w:pPr>
      <w:r w:rsidRPr="00272909">
        <w:t>Dashboards for visualization</w:t>
      </w:r>
    </w:p>
    <w:p w14:paraId="0466DB29" w14:textId="77777777" w:rsidR="006E1BE2" w:rsidRPr="00272909" w:rsidRDefault="006E1BE2" w:rsidP="006E1BE2">
      <w:pPr>
        <w:numPr>
          <w:ilvl w:val="0"/>
          <w:numId w:val="5"/>
        </w:numPr>
      </w:pPr>
      <w:r w:rsidRPr="00272909">
        <w:t>Integration with third-party tools</w:t>
      </w:r>
    </w:p>
    <w:p w14:paraId="78F25589" w14:textId="77777777" w:rsidR="006E1BE2" w:rsidRDefault="006E1BE2" w:rsidP="006E1BE2">
      <w:r w:rsidRPr="00272909">
        <w:t xml:space="preserve">Users can write KQL queries to </w:t>
      </w:r>
      <w:proofErr w:type="spellStart"/>
      <w:r w:rsidRPr="00272909">
        <w:t>analyze</w:t>
      </w:r>
      <w:proofErr w:type="spellEnd"/>
      <w:r w:rsidRPr="00272909">
        <w:t xml:space="preserve"> performance and troubleshoot issues.</w:t>
      </w:r>
    </w:p>
    <w:p w14:paraId="03C857F8" w14:textId="77777777" w:rsidR="006E1BE2" w:rsidRDefault="006E1BE2" w:rsidP="006E1BE2">
      <w:pPr>
        <w:rPr>
          <w:b/>
          <w:bCs/>
        </w:rPr>
      </w:pPr>
      <w:r>
        <w:rPr>
          <w:b/>
          <w:bCs/>
        </w:rPr>
        <w:t xml:space="preserve">Step 1: </w:t>
      </w:r>
      <w:r w:rsidRPr="00272909">
        <w:rPr>
          <w:b/>
          <w:bCs/>
        </w:rPr>
        <w:t>Create Virtual Machine</w:t>
      </w:r>
      <w:r>
        <w:rPr>
          <w:b/>
          <w:bCs/>
        </w:rPr>
        <w:t>;</w:t>
      </w:r>
    </w:p>
    <w:p w14:paraId="37E3677D" w14:textId="77777777" w:rsidR="006E1BE2" w:rsidRDefault="006E1BE2" w:rsidP="006E1BE2">
      <w:r>
        <w:t>1.</w:t>
      </w:r>
      <w:r w:rsidRPr="00FF0C6C">
        <w:t xml:space="preserve">Go to Virtual Machines. </w:t>
      </w:r>
    </w:p>
    <w:p w14:paraId="2A05E833" w14:textId="77777777" w:rsidR="006E1BE2" w:rsidRPr="00FF0C6C" w:rsidRDefault="006E1BE2" w:rsidP="006E1BE2">
      <w:r>
        <w:t>2.</w:t>
      </w:r>
      <w:r w:rsidRPr="00FF0C6C">
        <w:t>Click Create → Azure Virtual Machine.</w:t>
      </w:r>
    </w:p>
    <w:p w14:paraId="3FA9B270" w14:textId="77777777" w:rsidR="006E1BE2" w:rsidRPr="00FF0C6C" w:rsidRDefault="006E1BE2" w:rsidP="006E1BE2">
      <w:r>
        <w:t>3.</w:t>
      </w:r>
      <w:r w:rsidRPr="00FF0C6C">
        <w:t>Enter VM name, region, image, size.</w:t>
      </w:r>
    </w:p>
    <w:p w14:paraId="6C2F3838" w14:textId="77777777" w:rsidR="006E1BE2" w:rsidRPr="00FF0C6C" w:rsidRDefault="006E1BE2" w:rsidP="006E1BE2">
      <w:r>
        <w:t>4.</w:t>
      </w:r>
      <w:r w:rsidRPr="00FF0C6C">
        <w:t>Configure username and password.</w:t>
      </w:r>
    </w:p>
    <w:p w14:paraId="6A8CABC3" w14:textId="77777777" w:rsidR="006E1BE2" w:rsidRDefault="006E1BE2" w:rsidP="006E1BE2">
      <w:r>
        <w:t>5.</w:t>
      </w:r>
      <w:r w:rsidRPr="00FF0C6C">
        <w:t>Click Review + Create → Create</w:t>
      </w:r>
    </w:p>
    <w:p w14:paraId="31A63594" w14:textId="77777777" w:rsidR="006E1BE2" w:rsidRPr="00FF0C6C" w:rsidRDefault="006E1BE2" w:rsidP="006E1BE2">
      <w:r w:rsidRPr="00812A00">
        <w:rPr>
          <w:noProof/>
        </w:rPr>
        <w:drawing>
          <wp:inline distT="0" distB="0" distL="0" distR="0" wp14:anchorId="65C440F8" wp14:editId="34FD56D1">
            <wp:extent cx="5731510" cy="3223895"/>
            <wp:effectExtent l="0" t="0" r="2540" b="0"/>
            <wp:docPr id="867038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2B28" w14:textId="77777777" w:rsidR="006E1BE2" w:rsidRPr="00272909" w:rsidRDefault="006E1BE2" w:rsidP="006E1BE2"/>
    <w:p w14:paraId="611E86CE" w14:textId="77777777" w:rsidR="006E1BE2" w:rsidRPr="00FF0C6C" w:rsidRDefault="006E1BE2" w:rsidP="006E1BE2">
      <w:pPr>
        <w:rPr>
          <w:b/>
          <w:bCs/>
        </w:rPr>
      </w:pPr>
      <w:r>
        <w:rPr>
          <w:b/>
          <w:bCs/>
        </w:rPr>
        <w:t xml:space="preserve"> Step 2: </w:t>
      </w:r>
      <w:r w:rsidRPr="00FF0C6C">
        <w:rPr>
          <w:b/>
          <w:bCs/>
        </w:rPr>
        <w:t>Create Log Analytics Workspace</w:t>
      </w:r>
    </w:p>
    <w:p w14:paraId="6B266E8A" w14:textId="77777777" w:rsidR="006E1BE2" w:rsidRPr="00FF0C6C" w:rsidRDefault="006E1BE2" w:rsidP="006E1BE2">
      <w:pPr>
        <w:numPr>
          <w:ilvl w:val="0"/>
          <w:numId w:val="6"/>
        </w:numPr>
      </w:pPr>
      <w:r w:rsidRPr="00FF0C6C">
        <w:t>Login to Azure Portal.</w:t>
      </w:r>
    </w:p>
    <w:p w14:paraId="3C6B9EF1" w14:textId="77777777" w:rsidR="006E1BE2" w:rsidRPr="00FF0C6C" w:rsidRDefault="006E1BE2" w:rsidP="006E1BE2">
      <w:pPr>
        <w:numPr>
          <w:ilvl w:val="0"/>
          <w:numId w:val="6"/>
        </w:numPr>
      </w:pPr>
      <w:r w:rsidRPr="00FF0C6C">
        <w:t>Search for Log Analytics Workspace.</w:t>
      </w:r>
    </w:p>
    <w:p w14:paraId="07BD524E" w14:textId="77777777" w:rsidR="006E1BE2" w:rsidRPr="00FF0C6C" w:rsidRDefault="006E1BE2" w:rsidP="006E1BE2">
      <w:pPr>
        <w:numPr>
          <w:ilvl w:val="0"/>
          <w:numId w:val="6"/>
        </w:numPr>
      </w:pPr>
      <w:r w:rsidRPr="00FF0C6C">
        <w:t>Click Create.</w:t>
      </w:r>
    </w:p>
    <w:p w14:paraId="050B2A25" w14:textId="77777777" w:rsidR="006E1BE2" w:rsidRPr="00FF0C6C" w:rsidRDefault="006E1BE2" w:rsidP="006E1BE2">
      <w:pPr>
        <w:numPr>
          <w:ilvl w:val="0"/>
          <w:numId w:val="6"/>
        </w:numPr>
      </w:pPr>
      <w:r w:rsidRPr="00FF0C6C">
        <w:t>Select Subscription and Resource Group.</w:t>
      </w:r>
    </w:p>
    <w:p w14:paraId="185C7C93" w14:textId="77777777" w:rsidR="006E1BE2" w:rsidRPr="00FF0C6C" w:rsidRDefault="006E1BE2" w:rsidP="006E1BE2">
      <w:pPr>
        <w:numPr>
          <w:ilvl w:val="0"/>
          <w:numId w:val="6"/>
        </w:numPr>
      </w:pPr>
      <w:r w:rsidRPr="00FF0C6C">
        <w:t>Provide Workspace Name.</w:t>
      </w:r>
    </w:p>
    <w:p w14:paraId="2F23D08C" w14:textId="77777777" w:rsidR="006E1BE2" w:rsidRDefault="006E1BE2" w:rsidP="006E1BE2">
      <w:pPr>
        <w:numPr>
          <w:ilvl w:val="0"/>
          <w:numId w:val="6"/>
        </w:numPr>
        <w:rPr>
          <w:b/>
          <w:bCs/>
        </w:rPr>
      </w:pPr>
      <w:r w:rsidRPr="00FF0C6C">
        <w:t>Click Review + Create → Create</w:t>
      </w:r>
      <w:r w:rsidRPr="00FF0C6C">
        <w:rPr>
          <w:b/>
          <w:bCs/>
        </w:rPr>
        <w:t>.</w:t>
      </w:r>
    </w:p>
    <w:p w14:paraId="0C0446BB" w14:textId="77777777" w:rsidR="006E1BE2" w:rsidRPr="00FF0C6C" w:rsidRDefault="006E1BE2" w:rsidP="006E1B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C6C">
        <w:rPr>
          <w:noProof/>
          <w:lang w:eastAsia="en-IN"/>
        </w:rPr>
        <w:drawing>
          <wp:inline distT="0" distB="0" distL="0" distR="0" wp14:anchorId="75F858E7" wp14:editId="537792F9">
            <wp:extent cx="5731510" cy="3223895"/>
            <wp:effectExtent l="0" t="0" r="2540" b="0"/>
            <wp:docPr id="152045894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2C6F" w14:textId="77777777" w:rsidR="006E1BE2" w:rsidRPr="00FF0C6C" w:rsidRDefault="006E1BE2" w:rsidP="006E1BE2">
      <w:pPr>
        <w:ind w:left="360"/>
        <w:rPr>
          <w:b/>
          <w:bCs/>
        </w:rPr>
      </w:pPr>
      <w:r>
        <w:rPr>
          <w:b/>
          <w:bCs/>
        </w:rPr>
        <w:t xml:space="preserve">Step 3:  </w:t>
      </w:r>
      <w:r w:rsidRPr="00FF0C6C">
        <w:rPr>
          <w:b/>
          <w:bCs/>
        </w:rPr>
        <w:t>Enable Monitoring</w:t>
      </w:r>
    </w:p>
    <w:p w14:paraId="56275027" w14:textId="77777777" w:rsidR="006E1BE2" w:rsidRPr="00FF0C6C" w:rsidRDefault="006E1BE2" w:rsidP="006E1BE2">
      <w:pPr>
        <w:numPr>
          <w:ilvl w:val="0"/>
          <w:numId w:val="7"/>
        </w:numPr>
      </w:pPr>
      <w:r w:rsidRPr="00FF0C6C">
        <w:t>Open the created VM.</w:t>
      </w:r>
    </w:p>
    <w:p w14:paraId="3D3AB9FD" w14:textId="77777777" w:rsidR="006E1BE2" w:rsidRPr="00FF0C6C" w:rsidRDefault="006E1BE2" w:rsidP="006E1BE2">
      <w:pPr>
        <w:numPr>
          <w:ilvl w:val="0"/>
          <w:numId w:val="7"/>
        </w:numPr>
      </w:pPr>
      <w:r w:rsidRPr="00FF0C6C">
        <w:t>Go to Monitoring section.</w:t>
      </w:r>
    </w:p>
    <w:p w14:paraId="10FE063D" w14:textId="77777777" w:rsidR="006E1BE2" w:rsidRPr="00FF0C6C" w:rsidRDefault="006E1BE2" w:rsidP="006E1BE2">
      <w:pPr>
        <w:numPr>
          <w:ilvl w:val="0"/>
          <w:numId w:val="7"/>
        </w:numPr>
      </w:pPr>
      <w:r w:rsidRPr="00FF0C6C">
        <w:t>Click Insights → Enable.</w:t>
      </w:r>
    </w:p>
    <w:p w14:paraId="7C421824" w14:textId="77777777" w:rsidR="006E1BE2" w:rsidRPr="00FF0C6C" w:rsidRDefault="006E1BE2" w:rsidP="006E1BE2">
      <w:pPr>
        <w:numPr>
          <w:ilvl w:val="0"/>
          <w:numId w:val="7"/>
        </w:numPr>
      </w:pPr>
      <w:r w:rsidRPr="00FF0C6C">
        <w:t>Select the created Log Analytics Workspace.</w:t>
      </w:r>
    </w:p>
    <w:p w14:paraId="0EA50FF2" w14:textId="77777777" w:rsidR="006E1BE2" w:rsidRPr="00FF0C6C" w:rsidRDefault="006E1BE2" w:rsidP="006E1BE2">
      <w:pPr>
        <w:numPr>
          <w:ilvl w:val="0"/>
          <w:numId w:val="7"/>
        </w:numPr>
      </w:pPr>
      <w:r w:rsidRPr="00FF0C6C">
        <w:t>Click Enable.</w:t>
      </w:r>
    </w:p>
    <w:p w14:paraId="6D617BEC" w14:textId="77777777" w:rsidR="006E1BE2" w:rsidRDefault="006E1BE2" w:rsidP="006E1BE2">
      <w:pPr>
        <w:ind w:left="360"/>
        <w:rPr>
          <w:b/>
          <w:bCs/>
        </w:rPr>
      </w:pPr>
      <w:r w:rsidRPr="00FF0C6C">
        <w:t>Azure Monitor Agent will be installed automatically</w:t>
      </w:r>
      <w:r w:rsidRPr="00FF0C6C">
        <w:rPr>
          <w:b/>
          <w:bCs/>
        </w:rPr>
        <w:t>.</w:t>
      </w:r>
    </w:p>
    <w:p w14:paraId="4FDBF1BD" w14:textId="77777777" w:rsidR="006E1BE2" w:rsidRPr="00EC5D92" w:rsidRDefault="006E1BE2" w:rsidP="006E1BE2">
      <w:pPr>
        <w:ind w:left="360"/>
        <w:rPr>
          <w:b/>
          <w:bCs/>
        </w:rPr>
      </w:pPr>
      <w:r w:rsidRPr="00EC5D92">
        <w:rPr>
          <w:b/>
          <w:bCs/>
          <w:noProof/>
        </w:rPr>
        <w:lastRenderedPageBreak/>
        <w:drawing>
          <wp:inline distT="0" distB="0" distL="0" distR="0" wp14:anchorId="2D4E3A71" wp14:editId="2D24CEAE">
            <wp:extent cx="5731510" cy="3223895"/>
            <wp:effectExtent l="0" t="0" r="2540" b="0"/>
            <wp:docPr id="162499866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B3CE" w14:textId="77777777" w:rsidR="006E1BE2" w:rsidRDefault="006E1BE2" w:rsidP="006E1BE2">
      <w:pPr>
        <w:ind w:left="360"/>
        <w:rPr>
          <w:b/>
          <w:bCs/>
        </w:rPr>
      </w:pPr>
      <w:r w:rsidRPr="00812A00">
        <w:rPr>
          <w:noProof/>
        </w:rPr>
        <w:drawing>
          <wp:inline distT="0" distB="0" distL="0" distR="0" wp14:anchorId="7819A394" wp14:editId="0AA551B7">
            <wp:extent cx="5731510" cy="3223895"/>
            <wp:effectExtent l="0" t="0" r="2540" b="0"/>
            <wp:docPr id="1550313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BEFF" w14:textId="77777777" w:rsidR="006E1BE2" w:rsidRPr="00FF0C6C" w:rsidRDefault="006E1BE2" w:rsidP="006E1BE2">
      <w:pPr>
        <w:ind w:left="360"/>
        <w:rPr>
          <w:b/>
          <w:bCs/>
        </w:rPr>
      </w:pPr>
      <w:r w:rsidRPr="00812A00">
        <w:rPr>
          <w:noProof/>
        </w:rPr>
        <w:lastRenderedPageBreak/>
        <w:drawing>
          <wp:inline distT="0" distB="0" distL="0" distR="0" wp14:anchorId="033C9128" wp14:editId="45995D6F">
            <wp:extent cx="5731510" cy="3223895"/>
            <wp:effectExtent l="0" t="0" r="2540" b="0"/>
            <wp:docPr id="1830841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42B0" w14:textId="77777777" w:rsidR="006E1BE2" w:rsidRDefault="006E1BE2" w:rsidP="006E1BE2">
      <w:pPr>
        <w:ind w:left="360"/>
        <w:rPr>
          <w:b/>
          <w:bCs/>
        </w:rPr>
      </w:pPr>
      <w:r w:rsidRPr="00812A00">
        <w:rPr>
          <w:noProof/>
        </w:rPr>
        <w:drawing>
          <wp:inline distT="0" distB="0" distL="0" distR="0" wp14:anchorId="27A2441E" wp14:editId="171C06BF">
            <wp:extent cx="5731510" cy="3223895"/>
            <wp:effectExtent l="0" t="0" r="2540" b="0"/>
            <wp:docPr id="88761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0BC5" w14:textId="77777777" w:rsidR="006E1BE2" w:rsidRDefault="006E1BE2" w:rsidP="006E1BE2">
      <w:pPr>
        <w:ind w:left="720"/>
        <w:rPr>
          <w:b/>
          <w:bCs/>
        </w:rPr>
      </w:pPr>
    </w:p>
    <w:p w14:paraId="77B63006" w14:textId="77777777" w:rsidR="006E1BE2" w:rsidRPr="00EC5D92" w:rsidRDefault="006E1BE2" w:rsidP="006E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</w:t>
      </w:r>
      <w:r w:rsidRPr="00EC5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 Create Storage Account</w:t>
      </w:r>
    </w:p>
    <w:p w14:paraId="235D3D82" w14:textId="77777777" w:rsidR="006E1BE2" w:rsidRPr="00EC5D92" w:rsidRDefault="006E1BE2" w:rsidP="006E1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→ </w:t>
      </w:r>
      <w:r w:rsidRPr="00EC5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 Accounts</w:t>
      </w:r>
    </w:p>
    <w:p w14:paraId="4B0D6A49" w14:textId="77777777" w:rsidR="006E1BE2" w:rsidRPr="00EC5D92" w:rsidRDefault="006E1BE2" w:rsidP="006E1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EC5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</w:p>
    <w:p w14:paraId="5CB345FD" w14:textId="77777777" w:rsidR="006E1BE2" w:rsidRPr="00EC5D92" w:rsidRDefault="006E1BE2" w:rsidP="006E1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6490E216" w14:textId="77777777" w:rsidR="006E1BE2" w:rsidRPr="00EC5D92" w:rsidRDefault="006E1BE2" w:rsidP="006E1B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Subscription</w:t>
      </w:r>
    </w:p>
    <w:p w14:paraId="253E4467" w14:textId="77777777" w:rsidR="006E1BE2" w:rsidRPr="00EC5D92" w:rsidRDefault="006E1BE2" w:rsidP="006E1B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Group</w:t>
      </w:r>
    </w:p>
    <w:p w14:paraId="60D2F829" w14:textId="77777777" w:rsidR="006E1BE2" w:rsidRPr="00EC5D92" w:rsidRDefault="006E1BE2" w:rsidP="006E1B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 Account Name (example: monitorstorage01)</w:t>
      </w:r>
    </w:p>
    <w:p w14:paraId="18872772" w14:textId="77777777" w:rsidR="006E1BE2" w:rsidRPr="00EC5D92" w:rsidRDefault="006E1BE2" w:rsidP="006E1B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Region (same as VM)</w:t>
      </w:r>
    </w:p>
    <w:p w14:paraId="1400FF22" w14:textId="77777777" w:rsidR="006E1BE2" w:rsidRPr="00EC5D92" w:rsidRDefault="006E1BE2" w:rsidP="006E1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→ Standard</w:t>
      </w:r>
    </w:p>
    <w:p w14:paraId="0548701B" w14:textId="77777777" w:rsidR="006E1BE2" w:rsidRPr="00EC5D92" w:rsidRDefault="006E1BE2" w:rsidP="006E1B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5.</w:t>
      </w: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EC5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</w:p>
    <w:p w14:paraId="47016A7D" w14:textId="77777777" w:rsidR="006E1BE2" w:rsidRDefault="006E1BE2" w:rsidP="006E1BE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 Account created successfully.</w:t>
      </w:r>
    </w:p>
    <w:p w14:paraId="1C5F1D79" w14:textId="77777777" w:rsidR="006E1BE2" w:rsidRDefault="006E1BE2" w:rsidP="006E1B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FA5931" w14:textId="77777777" w:rsidR="006E1BE2" w:rsidRPr="00EC5D92" w:rsidRDefault="006E1BE2" w:rsidP="006E1B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A00">
        <w:rPr>
          <w:noProof/>
        </w:rPr>
        <w:drawing>
          <wp:inline distT="0" distB="0" distL="0" distR="0" wp14:anchorId="293B8AAE" wp14:editId="6C43FF03">
            <wp:extent cx="5731510" cy="3223895"/>
            <wp:effectExtent l="0" t="0" r="2540" b="0"/>
            <wp:docPr id="1824468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630D" w14:textId="77777777" w:rsidR="006E1BE2" w:rsidRPr="00FF0C6C" w:rsidRDefault="006E1BE2" w:rsidP="006E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812A00">
        <w:rPr>
          <w:noProof/>
        </w:rPr>
        <w:drawing>
          <wp:inline distT="0" distB="0" distL="0" distR="0" wp14:anchorId="079B1313" wp14:editId="6337727A">
            <wp:extent cx="5731510" cy="3223895"/>
            <wp:effectExtent l="0" t="0" r="2540" b="0"/>
            <wp:docPr id="6976203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B0AD" w14:textId="77777777" w:rsidR="006E1BE2" w:rsidRDefault="006E1BE2" w:rsidP="006E1BE2">
      <w:pPr>
        <w:rPr>
          <w:b/>
          <w:bCs/>
        </w:rPr>
      </w:pPr>
    </w:p>
    <w:p w14:paraId="3A76DD93" w14:textId="77777777" w:rsidR="006E1BE2" w:rsidRDefault="006E1BE2" w:rsidP="006E1BE2">
      <w:pPr>
        <w:rPr>
          <w:b/>
          <w:bCs/>
        </w:rPr>
      </w:pPr>
      <w:r w:rsidRPr="00812A00">
        <w:rPr>
          <w:noProof/>
        </w:rPr>
        <w:lastRenderedPageBreak/>
        <w:drawing>
          <wp:inline distT="0" distB="0" distL="0" distR="0" wp14:anchorId="612FA376" wp14:editId="7B9ECA58">
            <wp:extent cx="5731510" cy="3223895"/>
            <wp:effectExtent l="0" t="0" r="2540" b="0"/>
            <wp:docPr id="5582778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2C7C" w14:textId="77777777" w:rsidR="006E1BE2" w:rsidRDefault="006E1BE2" w:rsidP="006E1BE2">
      <w:pPr>
        <w:rPr>
          <w:b/>
          <w:bCs/>
        </w:rPr>
      </w:pPr>
      <w:r w:rsidRPr="00812A00">
        <w:rPr>
          <w:noProof/>
        </w:rPr>
        <w:drawing>
          <wp:inline distT="0" distB="0" distL="0" distR="0" wp14:anchorId="15C58210" wp14:editId="551B6F76">
            <wp:extent cx="5731510" cy="3223895"/>
            <wp:effectExtent l="0" t="0" r="2540" b="0"/>
            <wp:docPr id="12161369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9A51" w14:textId="77777777" w:rsidR="006E1BE2" w:rsidRDefault="006E1BE2" w:rsidP="006E1BE2">
      <w:pPr>
        <w:rPr>
          <w:b/>
          <w:bCs/>
        </w:rPr>
      </w:pPr>
      <w:r w:rsidRPr="00812A00">
        <w:rPr>
          <w:noProof/>
        </w:rPr>
        <w:lastRenderedPageBreak/>
        <w:drawing>
          <wp:inline distT="0" distB="0" distL="0" distR="0" wp14:anchorId="188FDEEE" wp14:editId="62681ADD">
            <wp:extent cx="5731510" cy="3223895"/>
            <wp:effectExtent l="0" t="0" r="2540" b="0"/>
            <wp:docPr id="18530491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E646" w14:textId="77777777" w:rsidR="006E1BE2" w:rsidRDefault="006E1BE2" w:rsidP="006E1BE2">
      <w:pPr>
        <w:rPr>
          <w:b/>
          <w:bCs/>
        </w:rPr>
      </w:pPr>
      <w:r w:rsidRPr="00812A00">
        <w:rPr>
          <w:noProof/>
        </w:rPr>
        <w:drawing>
          <wp:inline distT="0" distB="0" distL="0" distR="0" wp14:anchorId="4EDB7849" wp14:editId="54A266DA">
            <wp:extent cx="5731510" cy="3223895"/>
            <wp:effectExtent l="0" t="0" r="2540" b="0"/>
            <wp:docPr id="5237565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E4E5" w14:textId="77777777" w:rsidR="006E1BE2" w:rsidRDefault="006E1BE2" w:rsidP="006E1BE2">
      <w:r w:rsidRPr="00055CCF">
        <w:t>The virtual machine has been successfully added to azure monitor and monitoring is enabled</w:t>
      </w:r>
      <w:r>
        <w:t xml:space="preserve">, </w:t>
      </w:r>
    </w:p>
    <w:p w14:paraId="4E5DFA62" w14:textId="77777777" w:rsidR="006E1BE2" w:rsidRDefault="006E1BE2" w:rsidP="006E1BE2">
      <w:proofErr w:type="gramStart"/>
      <w:r>
        <w:t>so</w:t>
      </w:r>
      <w:proofErr w:type="gramEnd"/>
      <w:r>
        <w:t xml:space="preserve"> this machine will be monitor by your azure monitor.</w:t>
      </w:r>
    </w:p>
    <w:p w14:paraId="065B6F9A" w14:textId="77777777" w:rsidR="006E1BE2" w:rsidRDefault="006E1BE2" w:rsidP="006E1BE2">
      <w:r w:rsidRPr="00812A00">
        <w:rPr>
          <w:noProof/>
        </w:rPr>
        <w:lastRenderedPageBreak/>
        <w:drawing>
          <wp:inline distT="0" distB="0" distL="0" distR="0" wp14:anchorId="7550AD55" wp14:editId="3316848D">
            <wp:extent cx="5731510" cy="3223895"/>
            <wp:effectExtent l="0" t="0" r="2540" b="0"/>
            <wp:docPr id="137491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0CEE" w14:textId="77777777" w:rsidR="006E1BE2" w:rsidRDefault="006E1BE2" w:rsidP="006E1BE2">
      <w:proofErr w:type="gramStart"/>
      <w:r>
        <w:t>Again</w:t>
      </w:r>
      <w:proofErr w:type="gramEnd"/>
      <w:r>
        <w:t xml:space="preserve"> when </w:t>
      </w:r>
      <w:proofErr w:type="spellStart"/>
      <w:r>
        <w:t>i</w:t>
      </w:r>
      <w:proofErr w:type="spellEnd"/>
      <w:r>
        <w:t xml:space="preserve"> go back here, refresh</w:t>
      </w:r>
    </w:p>
    <w:p w14:paraId="145E0A30" w14:textId="77777777" w:rsidR="006E1BE2" w:rsidRPr="000960A0" w:rsidRDefault="006E1BE2" w:rsidP="006E1BE2">
      <w:r w:rsidRPr="000960A0">
        <w:rPr>
          <w:noProof/>
        </w:rPr>
        <w:drawing>
          <wp:inline distT="0" distB="0" distL="0" distR="0" wp14:anchorId="01E7D3A4" wp14:editId="35AEF9D2">
            <wp:extent cx="5731510" cy="3240405"/>
            <wp:effectExtent l="0" t="0" r="2540" b="0"/>
            <wp:docPr id="56612971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99380" w14:textId="77777777" w:rsidR="006E1BE2" w:rsidRDefault="006E1BE2" w:rsidP="006E1BE2">
      <w:r>
        <w:t xml:space="preserve">Diagnostic settings - virtual machine </w:t>
      </w:r>
    </w:p>
    <w:p w14:paraId="485C7AF4" w14:textId="77777777" w:rsidR="006E1BE2" w:rsidRPr="00055CCF" w:rsidRDefault="006E1BE2" w:rsidP="006E1BE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B2AC75" wp14:editId="258ED3B4">
                <wp:simplePos x="0" y="0"/>
                <wp:positionH relativeFrom="column">
                  <wp:posOffset>2344294</wp:posOffset>
                </wp:positionH>
                <wp:positionV relativeFrom="paragraph">
                  <wp:posOffset>2350089</wp:posOffset>
                </wp:positionV>
                <wp:extent cx="562680" cy="231480"/>
                <wp:effectExtent l="38100" t="38100" r="8890" b="35560"/>
                <wp:wrapNone/>
                <wp:docPr id="93288078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626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01B55" id="Ink 98" o:spid="_x0000_s1026" type="#_x0000_t75" style="position:absolute;margin-left:184.1pt;margin-top:184.55pt;width:45.25pt;height:1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5C7A01" wp14:editId="3DC15B7E">
                <wp:simplePos x="0" y="0"/>
                <wp:positionH relativeFrom="column">
                  <wp:posOffset>2422054</wp:posOffset>
                </wp:positionH>
                <wp:positionV relativeFrom="paragraph">
                  <wp:posOffset>2524329</wp:posOffset>
                </wp:positionV>
                <wp:extent cx="473400" cy="17640"/>
                <wp:effectExtent l="38100" t="38100" r="41275" b="40005"/>
                <wp:wrapNone/>
                <wp:docPr id="158400815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734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BDE23" id="Ink 97" o:spid="_x0000_s1026" type="#_x0000_t75" style="position:absolute;margin-left:190.2pt;margin-top:198.25pt;width:38.3pt;height: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">
                <v:imagedata r:id="rId33" o:title=""/>
              </v:shape>
            </w:pict>
          </mc:Fallback>
        </mc:AlternateContent>
      </w:r>
      <w:r w:rsidRPr="00812A00">
        <w:rPr>
          <w:noProof/>
        </w:rPr>
        <w:drawing>
          <wp:inline distT="0" distB="0" distL="0" distR="0" wp14:anchorId="3DDFD69A" wp14:editId="4F38A604">
            <wp:extent cx="5731510" cy="3223895"/>
            <wp:effectExtent l="0" t="0" r="2540" b="0"/>
            <wp:docPr id="11742799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BA62" w14:textId="77777777" w:rsidR="006E1BE2" w:rsidRDefault="006E1BE2" w:rsidP="006E1BE2">
      <w:r w:rsidRPr="0047274E">
        <w:t>Select the storage account</w:t>
      </w:r>
    </w:p>
    <w:p w14:paraId="6E2C0FF9" w14:textId="77777777" w:rsidR="006E1BE2" w:rsidRDefault="006E1BE2" w:rsidP="006E1BE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45B9A6" wp14:editId="4CEFF91C">
                <wp:simplePos x="0" y="0"/>
                <wp:positionH relativeFrom="column">
                  <wp:posOffset>3219454</wp:posOffset>
                </wp:positionH>
                <wp:positionV relativeFrom="paragraph">
                  <wp:posOffset>2597486</wp:posOffset>
                </wp:positionV>
                <wp:extent cx="570240" cy="263160"/>
                <wp:effectExtent l="38100" t="38100" r="20320" b="41910"/>
                <wp:wrapNone/>
                <wp:docPr id="67929519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70240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57A45" id="Ink 99" o:spid="_x0000_s1026" type="#_x0000_t75" style="position:absolute;margin-left:253pt;margin-top:204.05pt;width:45.85pt;height:2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">
                <v:imagedata r:id="rId36" o:title=""/>
              </v:shape>
            </w:pict>
          </mc:Fallback>
        </mc:AlternateContent>
      </w:r>
      <w:r w:rsidRPr="00812A00">
        <w:rPr>
          <w:noProof/>
        </w:rPr>
        <w:drawing>
          <wp:inline distT="0" distB="0" distL="0" distR="0" wp14:anchorId="2D347EEA" wp14:editId="51F5A562">
            <wp:extent cx="5731510" cy="3223895"/>
            <wp:effectExtent l="0" t="0" r="2540" b="0"/>
            <wp:docPr id="9294527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C383" w14:textId="77777777" w:rsidR="006E1BE2" w:rsidRDefault="006E1BE2" w:rsidP="006E1BE2">
      <w:r>
        <w:t>Enable guest level monitoring here.</w:t>
      </w:r>
    </w:p>
    <w:p w14:paraId="2CF23C67" w14:textId="77777777" w:rsidR="006E1BE2" w:rsidRPr="0047274E" w:rsidRDefault="006E1BE2" w:rsidP="006E1BE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7D67A4A" wp14:editId="5A1E52FB">
                <wp:simplePos x="0" y="0"/>
                <wp:positionH relativeFrom="column">
                  <wp:posOffset>3984094</wp:posOffset>
                </wp:positionH>
                <wp:positionV relativeFrom="paragraph">
                  <wp:posOffset>2564349</wp:posOffset>
                </wp:positionV>
                <wp:extent cx="249480" cy="109440"/>
                <wp:effectExtent l="38100" t="38100" r="36830" b="43180"/>
                <wp:wrapNone/>
                <wp:docPr id="120359239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94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4B00C" id="Ink 103" o:spid="_x0000_s1026" type="#_x0000_t75" style="position:absolute;margin-left:313.2pt;margin-top:201.4pt;width:20.65pt;height: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86248D0" wp14:editId="4D904767">
                <wp:simplePos x="0" y="0"/>
                <wp:positionH relativeFrom="column">
                  <wp:posOffset>3189214</wp:posOffset>
                </wp:positionH>
                <wp:positionV relativeFrom="paragraph">
                  <wp:posOffset>2432589</wp:posOffset>
                </wp:positionV>
                <wp:extent cx="925560" cy="5760"/>
                <wp:effectExtent l="95250" t="152400" r="103505" b="146685"/>
                <wp:wrapNone/>
                <wp:docPr id="1499946825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25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9F2FF" id="Ink 101" o:spid="_x0000_s1026" type="#_x0000_t75" style="position:absolute;margin-left:246.85pt;margin-top:183.05pt;width:81.4pt;height:1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">
                <v:imagedata r:id="rId40" o:title=""/>
              </v:shape>
            </w:pict>
          </mc:Fallback>
        </mc:AlternateContent>
      </w:r>
      <w:r w:rsidRPr="00812A00">
        <w:rPr>
          <w:noProof/>
        </w:rPr>
        <w:drawing>
          <wp:inline distT="0" distB="0" distL="0" distR="0" wp14:anchorId="33100D37" wp14:editId="09D7C5CF">
            <wp:extent cx="5731510" cy="3223895"/>
            <wp:effectExtent l="0" t="0" r="2540" b="0"/>
            <wp:docPr id="21008523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FDA7" w14:textId="77777777" w:rsidR="006E1BE2" w:rsidRDefault="006E1BE2" w:rsidP="006E1BE2">
      <w:pPr>
        <w:rPr>
          <w:b/>
          <w:bCs/>
        </w:rPr>
      </w:pPr>
      <w:r w:rsidRPr="00812A00">
        <w:rPr>
          <w:noProof/>
        </w:rPr>
        <w:drawing>
          <wp:inline distT="0" distB="0" distL="0" distR="0" wp14:anchorId="35CC4CF9" wp14:editId="79B1BDD3">
            <wp:extent cx="5731510" cy="3223895"/>
            <wp:effectExtent l="0" t="0" r="2540" b="0"/>
            <wp:docPr id="6816961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DF64" w14:textId="77777777" w:rsidR="006E1BE2" w:rsidRDefault="006E1BE2" w:rsidP="006E1BE2">
      <w:r w:rsidRPr="00917027">
        <w:t xml:space="preserve">And at the same </w:t>
      </w:r>
      <w:proofErr w:type="gramStart"/>
      <w:r w:rsidRPr="00917027">
        <w:t>time</w:t>
      </w:r>
      <w:proofErr w:type="gramEnd"/>
      <w:r w:rsidRPr="00917027">
        <w:t xml:space="preserve"> </w:t>
      </w:r>
      <w:r>
        <w:t>I am going to performance counter</w:t>
      </w:r>
    </w:p>
    <w:p w14:paraId="5654AC22" w14:textId="77777777" w:rsidR="006E1BE2" w:rsidRPr="00917027" w:rsidRDefault="006E1BE2" w:rsidP="006E1BE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2CC51E5" wp14:editId="636E9CF9">
                <wp:simplePos x="0" y="0"/>
                <wp:positionH relativeFrom="column">
                  <wp:posOffset>1333774</wp:posOffset>
                </wp:positionH>
                <wp:positionV relativeFrom="paragraph">
                  <wp:posOffset>428666</wp:posOffset>
                </wp:positionV>
                <wp:extent cx="649440" cy="210240"/>
                <wp:effectExtent l="38100" t="38100" r="17780" b="37465"/>
                <wp:wrapNone/>
                <wp:docPr id="209558122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4944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7028A" id="Ink 104" o:spid="_x0000_s1026" type="#_x0000_t75" style="position:absolute;margin-left:104.5pt;margin-top:33.25pt;width:52.15pt;height:1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">
                <v:imagedata r:id="rId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88F40B" wp14:editId="12071FF1">
            <wp:extent cx="5731510" cy="3312976"/>
            <wp:effectExtent l="0" t="0" r="2540" b="1905"/>
            <wp:docPr id="8382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51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9161" cy="332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8605" w14:textId="77777777" w:rsidR="006E1BE2" w:rsidRDefault="006E1BE2" w:rsidP="006E1BE2">
      <w:r w:rsidRPr="00917027">
        <w:t>These are the counter it is going to add</w:t>
      </w:r>
    </w:p>
    <w:p w14:paraId="3D8E3659" w14:textId="77777777" w:rsidR="006E1BE2" w:rsidRPr="00917027" w:rsidRDefault="006E1BE2" w:rsidP="006E1BE2">
      <w:r>
        <w:rPr>
          <w:noProof/>
        </w:rPr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36612124" wp14:editId="47412B95">
                <wp:simplePos x="0" y="0"/>
                <wp:positionH relativeFrom="column">
                  <wp:posOffset>3292174</wp:posOffset>
                </wp:positionH>
                <wp:positionV relativeFrom="paragraph">
                  <wp:posOffset>1124204</wp:posOffset>
                </wp:positionV>
                <wp:extent cx="556560" cy="191880"/>
                <wp:effectExtent l="57150" t="57150" r="0" b="55880"/>
                <wp:wrapNone/>
                <wp:docPr id="965216305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56560" cy="191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36612124" wp14:editId="47412B95">
                <wp:simplePos x="0" y="0"/>
                <wp:positionH relativeFrom="column">
                  <wp:posOffset>3292174</wp:posOffset>
                </wp:positionH>
                <wp:positionV relativeFrom="paragraph">
                  <wp:posOffset>1124204</wp:posOffset>
                </wp:positionV>
                <wp:extent cx="556560" cy="191880"/>
                <wp:effectExtent l="57150" t="57150" r="0" b="55880"/>
                <wp:wrapNone/>
                <wp:docPr id="965216305" name="Ink 1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216305" name="Ink 112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89" cy="299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A31D43D" wp14:editId="54A7EB38">
                <wp:simplePos x="0" y="0"/>
                <wp:positionH relativeFrom="column">
                  <wp:posOffset>4913254</wp:posOffset>
                </wp:positionH>
                <wp:positionV relativeFrom="paragraph">
                  <wp:posOffset>1527181</wp:posOffset>
                </wp:positionV>
                <wp:extent cx="1009800" cy="1160640"/>
                <wp:effectExtent l="38100" t="38100" r="0" b="40005"/>
                <wp:wrapNone/>
                <wp:docPr id="539150467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09800" cy="11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62C40" id="Ink 111" o:spid="_x0000_s1026" type="#_x0000_t75" style="position:absolute;margin-left:386.35pt;margin-top:119.75pt;width:80.5pt;height:9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">
                <v:imagedata r:id="rId49" o:title=""/>
              </v:shape>
            </w:pict>
          </mc:Fallback>
        </mc:AlternateContent>
      </w:r>
      <w:r w:rsidRPr="00812A00">
        <w:rPr>
          <w:noProof/>
        </w:rPr>
        <w:drawing>
          <wp:inline distT="0" distB="0" distL="0" distR="0" wp14:anchorId="48F7B2FD" wp14:editId="619A601C">
            <wp:extent cx="5731510" cy="3223895"/>
            <wp:effectExtent l="0" t="0" r="2540" b="0"/>
            <wp:docPr id="7413301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C795" w14:textId="77777777" w:rsidR="006E1BE2" w:rsidRPr="00917027" w:rsidRDefault="006E1BE2" w:rsidP="006E1BE2">
      <w:proofErr w:type="gramStart"/>
      <w:r>
        <w:t>s</w:t>
      </w:r>
      <w:r w:rsidRPr="00917027">
        <w:t>o</w:t>
      </w:r>
      <w:proofErr w:type="gramEnd"/>
      <w:r w:rsidRPr="00917027">
        <w:t xml:space="preserve"> if you going to select the basic counters</w:t>
      </w:r>
    </w:p>
    <w:p w14:paraId="72404B09" w14:textId="77777777" w:rsidR="006E1BE2" w:rsidRDefault="006E1BE2" w:rsidP="006E1BE2">
      <w:pPr>
        <w:rPr>
          <w:b/>
          <w:bCs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A6607F5" wp14:editId="374C3086">
                <wp:simplePos x="0" y="0"/>
                <wp:positionH relativeFrom="column">
                  <wp:posOffset>4473694</wp:posOffset>
                </wp:positionH>
                <wp:positionV relativeFrom="paragraph">
                  <wp:posOffset>1338309</wp:posOffset>
                </wp:positionV>
                <wp:extent cx="715320" cy="1031760"/>
                <wp:effectExtent l="57150" t="57150" r="46990" b="54610"/>
                <wp:wrapNone/>
                <wp:docPr id="60905536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15320" cy="10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B5B19" id="Ink 113" o:spid="_x0000_s1026" type="#_x0000_t75" style="position:absolute;margin-left:351.55pt;margin-top:104.7pt;width:57.7pt;height:8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">
                <v:imagedata r:id="rId52" o:title=""/>
              </v:shape>
            </w:pict>
          </mc:Fallback>
        </mc:AlternateContent>
      </w:r>
      <w:r w:rsidRPr="00812A00">
        <w:rPr>
          <w:noProof/>
        </w:rPr>
        <w:drawing>
          <wp:inline distT="0" distB="0" distL="0" distR="0" wp14:anchorId="00EE5B87" wp14:editId="5339EB29">
            <wp:extent cx="5731510" cy="3223895"/>
            <wp:effectExtent l="0" t="0" r="2540" b="0"/>
            <wp:docPr id="18013115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830B" w14:textId="77777777" w:rsidR="006E1BE2" w:rsidRPr="00812A00" w:rsidRDefault="006E1BE2" w:rsidP="006E1BE2">
      <w:r w:rsidRPr="00812A00">
        <w:rPr>
          <w:noProof/>
        </w:rPr>
        <w:drawing>
          <wp:inline distT="0" distB="0" distL="0" distR="0" wp14:anchorId="6FFF68AC" wp14:editId="345F7F8D">
            <wp:extent cx="5731510" cy="3223895"/>
            <wp:effectExtent l="0" t="0" r="2540" b="0"/>
            <wp:docPr id="170241037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10B1" w14:textId="77777777" w:rsidR="006E1BE2" w:rsidRDefault="006E1BE2" w:rsidP="006E1BE2">
      <w:r w:rsidRPr="00812A00">
        <w:rPr>
          <w:noProof/>
        </w:rPr>
        <w:lastRenderedPageBreak/>
        <w:drawing>
          <wp:inline distT="0" distB="0" distL="0" distR="0" wp14:anchorId="4EAD21CF" wp14:editId="62F6D704">
            <wp:extent cx="5731510" cy="3223895"/>
            <wp:effectExtent l="0" t="0" r="2540" b="0"/>
            <wp:docPr id="19743683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2C04" w14:textId="77777777" w:rsidR="006E1BE2" w:rsidRPr="00812A00" w:rsidRDefault="006E1BE2" w:rsidP="006E1BE2">
      <w:r>
        <w:t>Now let me apply this,</w:t>
      </w:r>
    </w:p>
    <w:p w14:paraId="41C58DDD" w14:textId="77777777" w:rsidR="006E1BE2" w:rsidRDefault="006E1BE2" w:rsidP="006E1BE2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2A3A5F8" wp14:editId="4B22FC0D">
                <wp:simplePos x="0" y="0"/>
                <wp:positionH relativeFrom="column">
                  <wp:posOffset>3210454</wp:posOffset>
                </wp:positionH>
                <wp:positionV relativeFrom="paragraph">
                  <wp:posOffset>2788269</wp:posOffset>
                </wp:positionV>
                <wp:extent cx="317520" cy="186480"/>
                <wp:effectExtent l="38100" t="38100" r="25400" b="42545"/>
                <wp:wrapNone/>
                <wp:docPr id="2194071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175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159EE" id="Ink 114" o:spid="_x0000_s1026" type="#_x0000_t75" style="position:absolute;margin-left:252.3pt;margin-top:219.05pt;width:25.95pt;height:1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">
                <v:imagedata r:id="rId57" o:title=""/>
              </v:shape>
            </w:pict>
          </mc:Fallback>
        </mc:AlternateContent>
      </w:r>
      <w:r w:rsidRPr="00FF344F">
        <w:rPr>
          <w:noProof/>
        </w:rPr>
        <w:drawing>
          <wp:inline distT="0" distB="0" distL="0" distR="0" wp14:anchorId="182C5A36" wp14:editId="788D9B23">
            <wp:extent cx="5731510" cy="3223895"/>
            <wp:effectExtent l="0" t="0" r="2540" b="0"/>
            <wp:docPr id="135308504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02D27" w14:textId="77777777" w:rsidR="006E1BE2" w:rsidRPr="00812A00" w:rsidRDefault="006E1BE2" w:rsidP="006E1BE2">
      <w:r>
        <w:t>The public Ip address is assigned to the virtual machine.</w:t>
      </w:r>
    </w:p>
    <w:p w14:paraId="7D311126" w14:textId="77777777" w:rsidR="006E1BE2" w:rsidRPr="00812A00" w:rsidRDefault="006E1BE2" w:rsidP="006E1BE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B857F87" wp14:editId="7B7A5AF2">
                <wp:simplePos x="0" y="0"/>
                <wp:positionH relativeFrom="column">
                  <wp:posOffset>4750894</wp:posOffset>
                </wp:positionH>
                <wp:positionV relativeFrom="paragraph">
                  <wp:posOffset>1490931</wp:posOffset>
                </wp:positionV>
                <wp:extent cx="393840" cy="203400"/>
                <wp:effectExtent l="38100" t="38100" r="25400" b="44450"/>
                <wp:wrapNone/>
                <wp:docPr id="50734396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9384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4804B" id="Ink 115" o:spid="_x0000_s1026" type="#_x0000_t75" style="position:absolute;margin-left:373.6pt;margin-top:116.9pt;width:32pt;height:1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">
                <v:imagedata r:id="rId60" o:title=""/>
              </v:shape>
            </w:pict>
          </mc:Fallback>
        </mc:AlternateContent>
      </w:r>
      <w:r w:rsidRPr="00FF344F">
        <w:rPr>
          <w:noProof/>
        </w:rPr>
        <w:drawing>
          <wp:inline distT="0" distB="0" distL="0" distR="0" wp14:anchorId="1FFFEE53" wp14:editId="3866BC19">
            <wp:extent cx="5731510" cy="3223895"/>
            <wp:effectExtent l="0" t="0" r="2540" b="0"/>
            <wp:docPr id="192147193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D2CB" w14:textId="77777777" w:rsidR="006E1BE2" w:rsidRDefault="006E1BE2" w:rsidP="006E1BE2">
      <w:r>
        <w:t>After that Remote Desktop Protocol (RDP) is used to connect to the windows virtual machine.</w:t>
      </w:r>
    </w:p>
    <w:p w14:paraId="6982967A" w14:textId="77777777" w:rsidR="006E1BE2" w:rsidRPr="00812A00" w:rsidRDefault="006E1BE2" w:rsidP="006E1BE2">
      <w:r w:rsidRPr="00FF344F">
        <w:rPr>
          <w:noProof/>
        </w:rPr>
        <w:drawing>
          <wp:inline distT="0" distB="0" distL="0" distR="0" wp14:anchorId="584ACBAB" wp14:editId="48744EFD">
            <wp:extent cx="5731510" cy="3223895"/>
            <wp:effectExtent l="0" t="0" r="2540" b="0"/>
            <wp:docPr id="66929955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B344" w14:textId="77777777" w:rsidR="006E1BE2" w:rsidRDefault="006E1BE2" w:rsidP="006E1BE2">
      <w:r w:rsidRPr="00FF344F">
        <w:rPr>
          <w:noProof/>
        </w:rPr>
        <w:lastRenderedPageBreak/>
        <w:drawing>
          <wp:inline distT="0" distB="0" distL="0" distR="0" wp14:anchorId="31072105" wp14:editId="798A7FE0">
            <wp:extent cx="5731510" cy="3223895"/>
            <wp:effectExtent l="0" t="0" r="2540" b="0"/>
            <wp:docPr id="99105790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1597" w14:textId="77777777" w:rsidR="006E1BE2" w:rsidRDefault="006E1BE2" w:rsidP="006E1BE2">
      <w:r>
        <w:t>Configure an inbound security rule for remote desktop access</w:t>
      </w:r>
    </w:p>
    <w:p w14:paraId="75F60C2E" w14:textId="77777777" w:rsidR="006E1BE2" w:rsidRDefault="006E1BE2" w:rsidP="006E1BE2">
      <w:r>
        <w:t>And save</w:t>
      </w:r>
    </w:p>
    <w:p w14:paraId="7B3E481A" w14:textId="77777777" w:rsidR="006E1BE2" w:rsidRDefault="006E1BE2" w:rsidP="006E1BE2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158A404" wp14:editId="5099202B">
                <wp:simplePos x="0" y="0"/>
                <wp:positionH relativeFrom="column">
                  <wp:posOffset>3563614</wp:posOffset>
                </wp:positionH>
                <wp:positionV relativeFrom="paragraph">
                  <wp:posOffset>2791839</wp:posOffset>
                </wp:positionV>
                <wp:extent cx="319320" cy="203040"/>
                <wp:effectExtent l="38100" t="38100" r="5080" b="45085"/>
                <wp:wrapNone/>
                <wp:docPr id="892995648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1932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4EEB5" id="Ink 121" o:spid="_x0000_s1026" type="#_x0000_t75" style="position:absolute;margin-left:280.1pt;margin-top:219.35pt;width:26.15pt;height:1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D73EEFC" wp14:editId="03A3F977">
                <wp:simplePos x="0" y="0"/>
                <wp:positionH relativeFrom="column">
                  <wp:posOffset>2339340</wp:posOffset>
                </wp:positionH>
                <wp:positionV relativeFrom="paragraph">
                  <wp:posOffset>2139315</wp:posOffset>
                </wp:positionV>
                <wp:extent cx="507600" cy="136800"/>
                <wp:effectExtent l="38100" t="38100" r="0" b="34925"/>
                <wp:wrapNone/>
                <wp:docPr id="1012740375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076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5FA53" id="Ink 120" o:spid="_x0000_s1026" type="#_x0000_t75" style="position:absolute;margin-left:183.7pt;margin-top:167.95pt;width:40.95pt;height:1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">
                <v:imagedata r:id="rId67" o:title=""/>
              </v:shape>
            </w:pict>
          </mc:Fallback>
        </mc:AlternateContent>
      </w:r>
      <w:r w:rsidRPr="00FF344F">
        <w:rPr>
          <w:noProof/>
        </w:rPr>
        <w:drawing>
          <wp:inline distT="0" distB="0" distL="0" distR="0" wp14:anchorId="44A5FB62" wp14:editId="2EA9BE70">
            <wp:extent cx="5731510" cy="3223895"/>
            <wp:effectExtent l="0" t="0" r="2540" b="0"/>
            <wp:docPr id="111332584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1657" w14:textId="77777777" w:rsidR="006E1BE2" w:rsidRDefault="006E1BE2" w:rsidP="006E1BE2">
      <w:r w:rsidRPr="00FF344F">
        <w:rPr>
          <w:noProof/>
        </w:rPr>
        <w:lastRenderedPageBreak/>
        <w:drawing>
          <wp:inline distT="0" distB="0" distL="0" distR="0" wp14:anchorId="40FB8E60" wp14:editId="0D91E1DA">
            <wp:extent cx="5731510" cy="3223895"/>
            <wp:effectExtent l="0" t="0" r="2540" b="0"/>
            <wp:docPr id="55165926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DC0C" w14:textId="77777777" w:rsidR="006E1BE2" w:rsidRDefault="006E1BE2" w:rsidP="006E1BE2">
      <w:r>
        <w:t xml:space="preserve">Now I select a Metrics; </w:t>
      </w:r>
    </w:p>
    <w:p w14:paraId="04E0AD67" w14:textId="77777777" w:rsidR="006E1BE2" w:rsidRDefault="006E1BE2" w:rsidP="006E1BE2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0922E08" wp14:editId="72FCA778">
                <wp:simplePos x="0" y="0"/>
                <wp:positionH relativeFrom="column">
                  <wp:posOffset>3303694</wp:posOffset>
                </wp:positionH>
                <wp:positionV relativeFrom="paragraph">
                  <wp:posOffset>1200609</wp:posOffset>
                </wp:positionV>
                <wp:extent cx="176040" cy="155520"/>
                <wp:effectExtent l="38100" t="38100" r="52705" b="35560"/>
                <wp:wrapNone/>
                <wp:docPr id="5082047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7604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65DCF" id="Ink 126" o:spid="_x0000_s1026" type="#_x0000_t75" style="position:absolute;margin-left:259.65pt;margin-top:94.05pt;width:14.85pt;height:1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1B19A22" wp14:editId="7572E7C9">
                <wp:simplePos x="0" y="0"/>
                <wp:positionH relativeFrom="column">
                  <wp:posOffset>4065814</wp:posOffset>
                </wp:positionH>
                <wp:positionV relativeFrom="paragraph">
                  <wp:posOffset>1311489</wp:posOffset>
                </wp:positionV>
                <wp:extent cx="637920" cy="214920"/>
                <wp:effectExtent l="38100" t="38100" r="29210" b="52070"/>
                <wp:wrapNone/>
                <wp:docPr id="48515797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3792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35980" id="Ink 125" o:spid="_x0000_s1026" type="#_x0000_t75" style="position:absolute;margin-left:319.65pt;margin-top:102.75pt;width:51.25pt;height:17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">
                <v:imagedata r:id="rId73" o:title=""/>
              </v:shape>
            </w:pict>
          </mc:Fallback>
        </mc:AlternateContent>
      </w:r>
      <w:r w:rsidRPr="00FF344F">
        <w:rPr>
          <w:noProof/>
        </w:rPr>
        <w:drawing>
          <wp:inline distT="0" distB="0" distL="0" distR="0" wp14:anchorId="5432F744" wp14:editId="4244BF40">
            <wp:extent cx="5731510" cy="3223895"/>
            <wp:effectExtent l="0" t="0" r="2540" b="0"/>
            <wp:docPr id="201998215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F141" w14:textId="77777777" w:rsidR="006E1BE2" w:rsidRDefault="006E1BE2" w:rsidP="006E1BE2">
      <w:r>
        <w:t xml:space="preserve">And save dashboard </w:t>
      </w:r>
    </w:p>
    <w:p w14:paraId="66FC243A" w14:textId="77777777" w:rsidR="006E1BE2" w:rsidRDefault="006E1BE2" w:rsidP="006E1BE2">
      <w:r>
        <w:t>And after create an alert rule;</w:t>
      </w:r>
    </w:p>
    <w:p w14:paraId="7206A833" w14:textId="77777777" w:rsidR="006E1BE2" w:rsidRDefault="006E1BE2" w:rsidP="006E1BE2">
      <w:r w:rsidRPr="00FF344F">
        <w:rPr>
          <w:noProof/>
        </w:rPr>
        <w:lastRenderedPageBreak/>
        <w:drawing>
          <wp:inline distT="0" distB="0" distL="0" distR="0" wp14:anchorId="6269C208" wp14:editId="0E458733">
            <wp:extent cx="5731510" cy="3223895"/>
            <wp:effectExtent l="0" t="0" r="2540" b="0"/>
            <wp:docPr id="12900203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9249" w14:textId="77777777" w:rsidR="006E1BE2" w:rsidRDefault="006E1BE2" w:rsidP="006E1BE2">
      <w:r>
        <w:t>Now create actions group</w:t>
      </w:r>
    </w:p>
    <w:p w14:paraId="474BA168" w14:textId="77777777" w:rsidR="006E1BE2" w:rsidRDefault="006E1BE2" w:rsidP="006E1BE2">
      <w:r w:rsidRPr="00FF344F">
        <w:rPr>
          <w:noProof/>
        </w:rPr>
        <w:drawing>
          <wp:inline distT="0" distB="0" distL="0" distR="0" wp14:anchorId="1C605E49" wp14:editId="39F823C8">
            <wp:extent cx="5731510" cy="3223895"/>
            <wp:effectExtent l="0" t="0" r="2540" b="0"/>
            <wp:docPr id="121263644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F709" w14:textId="77777777" w:rsidR="006E1BE2" w:rsidRDefault="006E1BE2" w:rsidP="006E1BE2">
      <w:r>
        <w:t>Next notification;</w:t>
      </w:r>
    </w:p>
    <w:p w14:paraId="1DC0EF76" w14:textId="77777777" w:rsidR="006E1BE2" w:rsidRDefault="006E1BE2" w:rsidP="006E1BE2">
      <w:r>
        <w:t>So I am going to only emails</w:t>
      </w:r>
    </w:p>
    <w:p w14:paraId="0DAF3785" w14:textId="77777777" w:rsidR="006E1BE2" w:rsidRDefault="006E1BE2" w:rsidP="006E1BE2">
      <w:r>
        <w:t>So I am adding email here</w:t>
      </w:r>
    </w:p>
    <w:p w14:paraId="15F19EE5" w14:textId="77777777" w:rsidR="006E1BE2" w:rsidRDefault="006E1BE2" w:rsidP="006E1BE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604F68D" wp14:editId="077335D9">
                <wp:simplePos x="0" y="0"/>
                <wp:positionH relativeFrom="column">
                  <wp:posOffset>3585214</wp:posOffset>
                </wp:positionH>
                <wp:positionV relativeFrom="paragraph">
                  <wp:posOffset>2623294</wp:posOffset>
                </wp:positionV>
                <wp:extent cx="444240" cy="262080"/>
                <wp:effectExtent l="76200" t="57150" r="0" b="62230"/>
                <wp:wrapNone/>
                <wp:docPr id="965348997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4424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07D07" id="Ink 128" o:spid="_x0000_s1026" type="#_x0000_t75" style="position:absolute;margin-left:280.9pt;margin-top:205.15pt;width:37.85pt;height:2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9E58944" wp14:editId="25CFE1D4">
                <wp:simplePos x="0" y="0"/>
                <wp:positionH relativeFrom="column">
                  <wp:posOffset>3802294</wp:posOffset>
                </wp:positionH>
                <wp:positionV relativeFrom="paragraph">
                  <wp:posOffset>777814</wp:posOffset>
                </wp:positionV>
                <wp:extent cx="894960" cy="376200"/>
                <wp:effectExtent l="38100" t="38100" r="635" b="43180"/>
                <wp:wrapNone/>
                <wp:docPr id="890140795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94960" cy="3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DD111" id="Ink 127" o:spid="_x0000_s1026" type="#_x0000_t75" style="position:absolute;margin-left:298.9pt;margin-top:60.75pt;width:71.45pt;height:30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">
                <v:imagedata r:id="rId80" o:title=""/>
              </v:shape>
            </w:pict>
          </mc:Fallback>
        </mc:AlternateContent>
      </w:r>
      <w:r w:rsidRPr="00FF344F">
        <w:rPr>
          <w:noProof/>
        </w:rPr>
        <w:drawing>
          <wp:inline distT="0" distB="0" distL="0" distR="0" wp14:anchorId="3317399D" wp14:editId="1D0A0D56">
            <wp:extent cx="5731510" cy="3223895"/>
            <wp:effectExtent l="0" t="0" r="2540" b="0"/>
            <wp:docPr id="94252295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65CB" w14:textId="77777777" w:rsidR="006E1BE2" w:rsidRDefault="006E1BE2" w:rsidP="006E1BE2">
      <w:r w:rsidRPr="00FF344F">
        <w:rPr>
          <w:noProof/>
        </w:rPr>
        <w:drawing>
          <wp:inline distT="0" distB="0" distL="0" distR="0" wp14:anchorId="25AE52CB" wp14:editId="2BAAF237">
            <wp:extent cx="5731510" cy="3223895"/>
            <wp:effectExtent l="0" t="0" r="2540" b="0"/>
            <wp:docPr id="196672847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1C32" w14:textId="77777777" w:rsidR="006E1BE2" w:rsidRDefault="006E1BE2" w:rsidP="006E1BE2">
      <w:r>
        <w:t>And create</w:t>
      </w:r>
    </w:p>
    <w:p w14:paraId="220DA952" w14:textId="77777777" w:rsidR="006E1BE2" w:rsidRDefault="006E1BE2" w:rsidP="006E1BE2">
      <w:r w:rsidRPr="00FF344F">
        <w:rPr>
          <w:noProof/>
        </w:rPr>
        <w:lastRenderedPageBreak/>
        <w:drawing>
          <wp:inline distT="0" distB="0" distL="0" distR="0" wp14:anchorId="581AF1DC" wp14:editId="5067D235">
            <wp:extent cx="5731510" cy="3223895"/>
            <wp:effectExtent l="0" t="0" r="2540" b="0"/>
            <wp:docPr id="212485670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6BB6" w14:textId="6A563481" w:rsidR="006E1BE2" w:rsidRDefault="006E1BE2" w:rsidP="006E1BE2">
      <w:r>
        <w:t>Now go to our created vm which we logged in -open Microsoft edge-and download</w:t>
      </w:r>
    </w:p>
    <w:p w14:paraId="01FB0088" w14:textId="0C97ED16" w:rsidR="006E1BE2" w:rsidRDefault="006E1BE2" w:rsidP="006E1BE2">
      <w:r>
        <w:t>Stress software our vm-overview monitoring metrics</w:t>
      </w:r>
    </w:p>
    <w:p w14:paraId="2FEDC68F" w14:textId="5BB217A7" w:rsidR="006E1BE2" w:rsidRDefault="006E1BE2" w:rsidP="006E1BE2">
      <w:r>
        <w:rPr>
          <w:noProof/>
        </w:rPr>
        <w:drawing>
          <wp:inline distT="0" distB="0" distL="0" distR="0" wp14:anchorId="5A425189" wp14:editId="420EE4AF">
            <wp:extent cx="5731510" cy="3470250"/>
            <wp:effectExtent l="0" t="0" r="2540" b="0"/>
            <wp:docPr id="1009777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7164A" w14:textId="1223E246" w:rsidR="006E1BE2" w:rsidRDefault="009D282F" w:rsidP="006E1BE2">
      <w:r>
        <w:t>Here if it is &lt;40, than email will be sent</w:t>
      </w:r>
    </w:p>
    <w:p w14:paraId="3764C98D" w14:textId="028EEF8C" w:rsidR="009D282F" w:rsidRPr="009D282F" w:rsidRDefault="009D282F" w:rsidP="009D282F">
      <w:r w:rsidRPr="009D282F">
        <w:lastRenderedPageBreak/>
        <w:drawing>
          <wp:inline distT="0" distB="0" distL="0" distR="0" wp14:anchorId="438DF109" wp14:editId="678C0B00">
            <wp:extent cx="5731510" cy="3863340"/>
            <wp:effectExtent l="0" t="0" r="2540" b="3810"/>
            <wp:docPr id="930896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C251" w14:textId="77777777" w:rsidR="009D282F" w:rsidRDefault="009D282F" w:rsidP="006E1BE2"/>
    <w:p w14:paraId="61CCEFC2" w14:textId="79DA0F58" w:rsidR="009D282F" w:rsidRPr="009D282F" w:rsidRDefault="009D282F" w:rsidP="009D282F">
      <w:r w:rsidRPr="009D282F">
        <w:drawing>
          <wp:inline distT="0" distB="0" distL="0" distR="0" wp14:anchorId="246F6D9D" wp14:editId="5DC21630">
            <wp:extent cx="5731510" cy="3863340"/>
            <wp:effectExtent l="0" t="0" r="2540" b="3810"/>
            <wp:docPr id="191194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5172" w14:textId="77777777" w:rsidR="009D282F" w:rsidRDefault="009D282F" w:rsidP="006E1BE2"/>
    <w:p w14:paraId="3B3A8264" w14:textId="77777777" w:rsidR="009D282F" w:rsidRDefault="009D282F" w:rsidP="006E1BE2"/>
    <w:p w14:paraId="406E992D" w14:textId="77777777" w:rsidR="009D282F" w:rsidRDefault="009D282F" w:rsidP="006E1BE2"/>
    <w:p w14:paraId="3079531C" w14:textId="77777777" w:rsidR="006E1BE2" w:rsidRDefault="006E1BE2" w:rsidP="006E1BE2"/>
    <w:p w14:paraId="13A1CC15" w14:textId="77777777" w:rsidR="006E1BE2" w:rsidRDefault="006E1BE2" w:rsidP="006E1BE2"/>
    <w:p w14:paraId="411F067D" w14:textId="77777777" w:rsidR="006E1BE2" w:rsidRDefault="006E1BE2" w:rsidP="006E1BE2"/>
    <w:p w14:paraId="5E48CBFA" w14:textId="77777777" w:rsidR="006E1BE2" w:rsidRPr="00812A00" w:rsidRDefault="006E1BE2" w:rsidP="006E1BE2"/>
    <w:p w14:paraId="29C620D2" w14:textId="77777777" w:rsidR="006E1BE2" w:rsidRDefault="006E1BE2" w:rsidP="006E1BE2"/>
    <w:p w14:paraId="30E5DA74" w14:textId="77777777" w:rsidR="006E1BE2" w:rsidRDefault="006E1BE2" w:rsidP="006E1BE2"/>
    <w:p w14:paraId="7CFA5686" w14:textId="77777777" w:rsidR="006E1BE2" w:rsidRDefault="006E1BE2" w:rsidP="006E1BE2"/>
    <w:p w14:paraId="2AD65056" w14:textId="77777777" w:rsidR="006E1BE2" w:rsidRPr="00812A00" w:rsidRDefault="006E1BE2" w:rsidP="006E1BE2"/>
    <w:p w14:paraId="7AD4BE3E" w14:textId="77777777" w:rsidR="006E1BE2" w:rsidRPr="00812A00" w:rsidRDefault="006E1BE2" w:rsidP="006E1BE2"/>
    <w:p w14:paraId="4E9349E8" w14:textId="77777777" w:rsidR="006E1BE2" w:rsidRPr="00812A00" w:rsidRDefault="006E1BE2" w:rsidP="006E1BE2"/>
    <w:p w14:paraId="03872D04" w14:textId="77777777" w:rsidR="006E1BE2" w:rsidRPr="00812A00" w:rsidRDefault="006E1BE2" w:rsidP="006E1BE2"/>
    <w:p w14:paraId="73D69CDC" w14:textId="77777777" w:rsidR="006E1BE2" w:rsidRPr="00812A00" w:rsidRDefault="006E1BE2" w:rsidP="006E1BE2"/>
    <w:p w14:paraId="0B4C9CC9" w14:textId="77777777" w:rsidR="006E1BE2" w:rsidRPr="00812A00" w:rsidRDefault="006E1BE2" w:rsidP="006E1BE2"/>
    <w:p w14:paraId="15277E0C" w14:textId="77777777" w:rsidR="006E1BE2" w:rsidRPr="00812A00" w:rsidRDefault="006E1BE2" w:rsidP="006E1BE2"/>
    <w:p w14:paraId="271B6096" w14:textId="77777777" w:rsidR="006E1BE2" w:rsidRPr="00812A00" w:rsidRDefault="006E1BE2" w:rsidP="006E1BE2"/>
    <w:p w14:paraId="6055263E" w14:textId="77777777" w:rsidR="006E1BE2" w:rsidRPr="00812A00" w:rsidRDefault="006E1BE2" w:rsidP="006E1BE2"/>
    <w:p w14:paraId="3DA90ADD" w14:textId="77777777" w:rsidR="006E1BE2" w:rsidRPr="00812A00" w:rsidRDefault="006E1BE2" w:rsidP="006E1BE2"/>
    <w:p w14:paraId="1912A12C" w14:textId="77777777" w:rsidR="006E1BE2" w:rsidRPr="00812A00" w:rsidRDefault="006E1BE2" w:rsidP="006E1BE2"/>
    <w:p w14:paraId="7ABDC323" w14:textId="77777777" w:rsidR="006E1BE2" w:rsidRPr="00812A00" w:rsidRDefault="006E1BE2" w:rsidP="006E1BE2"/>
    <w:p w14:paraId="5CF411B8" w14:textId="77777777" w:rsidR="006E1BE2" w:rsidRPr="00812A00" w:rsidRDefault="006E1BE2" w:rsidP="006E1BE2"/>
    <w:p w14:paraId="1A58B15D" w14:textId="77777777" w:rsidR="006E1BE2" w:rsidRPr="00812A00" w:rsidRDefault="006E1BE2" w:rsidP="006E1BE2"/>
    <w:p w14:paraId="5798F761" w14:textId="77777777" w:rsidR="006E1BE2" w:rsidRPr="00FF344F" w:rsidRDefault="006E1BE2" w:rsidP="006E1BE2"/>
    <w:p w14:paraId="22571FBA" w14:textId="77777777" w:rsidR="006E1BE2" w:rsidRPr="00FF344F" w:rsidRDefault="006E1BE2" w:rsidP="006E1BE2"/>
    <w:p w14:paraId="0368F419" w14:textId="77777777" w:rsidR="006E1BE2" w:rsidRPr="00FF344F" w:rsidRDefault="006E1BE2" w:rsidP="006E1BE2"/>
    <w:p w14:paraId="6C69082B" w14:textId="77777777" w:rsidR="006E1BE2" w:rsidRPr="00FF344F" w:rsidRDefault="006E1BE2" w:rsidP="006E1BE2"/>
    <w:p w14:paraId="146B5674" w14:textId="77777777" w:rsidR="006E1BE2" w:rsidRDefault="006E1BE2" w:rsidP="006E1BE2"/>
    <w:p w14:paraId="74E06B4A" w14:textId="77777777" w:rsidR="006E1BE2" w:rsidRPr="00FF344F" w:rsidRDefault="006E1BE2" w:rsidP="006E1BE2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878EA0C" wp14:editId="41B79983">
                <wp:simplePos x="0" y="0"/>
                <wp:positionH relativeFrom="column">
                  <wp:posOffset>3591694</wp:posOffset>
                </wp:positionH>
                <wp:positionV relativeFrom="paragraph">
                  <wp:posOffset>2764706</wp:posOffset>
                </wp:positionV>
                <wp:extent cx="346320" cy="256320"/>
                <wp:effectExtent l="38100" t="38100" r="15875" b="48895"/>
                <wp:wrapNone/>
                <wp:docPr id="1685541964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4632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540CB" id="Ink 117" o:spid="_x0000_s1026" type="#_x0000_t75" style="position:absolute;margin-left:282.3pt;margin-top:217.2pt;width:28.25pt;height:2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B89178C" wp14:editId="1559315A">
                <wp:simplePos x="0" y="0"/>
                <wp:positionH relativeFrom="column">
                  <wp:posOffset>2289214</wp:posOffset>
                </wp:positionH>
                <wp:positionV relativeFrom="paragraph">
                  <wp:posOffset>2105854</wp:posOffset>
                </wp:positionV>
                <wp:extent cx="559080" cy="170640"/>
                <wp:effectExtent l="38100" t="38100" r="12700" b="39370"/>
                <wp:wrapNone/>
                <wp:docPr id="460733968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5908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786FE" id="Ink 116" o:spid="_x0000_s1026" type="#_x0000_t75" style="position:absolute;margin-left:179.75pt;margin-top:165.3pt;width:45pt;height:14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">
                <v:imagedata r:id="rId89" o:title=""/>
              </v:shape>
            </w:pict>
          </mc:Fallback>
        </mc:AlternateContent>
      </w:r>
    </w:p>
    <w:p w14:paraId="6080FD34" w14:textId="77777777" w:rsidR="006E1BE2" w:rsidRPr="00FF344F" w:rsidRDefault="006E1BE2" w:rsidP="006E1BE2"/>
    <w:p w14:paraId="4F7E8F87" w14:textId="77777777" w:rsidR="006E1BE2" w:rsidRPr="00FF344F" w:rsidRDefault="006E1BE2" w:rsidP="006E1BE2"/>
    <w:p w14:paraId="45550D80" w14:textId="77777777" w:rsidR="006E1BE2" w:rsidRPr="00FF344F" w:rsidRDefault="006E1BE2" w:rsidP="006E1BE2"/>
    <w:p w14:paraId="6AF3D112" w14:textId="77777777" w:rsidR="006E1BE2" w:rsidRPr="00FF344F" w:rsidRDefault="006E1BE2" w:rsidP="006E1BE2"/>
    <w:p w14:paraId="26A89D1F" w14:textId="77777777" w:rsidR="006E1BE2" w:rsidRPr="00FF344F" w:rsidRDefault="006E1BE2" w:rsidP="006E1BE2"/>
    <w:p w14:paraId="2DA07239" w14:textId="77777777" w:rsidR="006E1BE2" w:rsidRPr="00FF344F" w:rsidRDefault="006E1BE2" w:rsidP="006E1BE2"/>
    <w:p w14:paraId="7F4AC4E0" w14:textId="77777777" w:rsidR="006E1BE2" w:rsidRPr="00FF344F" w:rsidRDefault="006E1BE2" w:rsidP="006E1BE2"/>
    <w:p w14:paraId="726FD336" w14:textId="77777777" w:rsidR="006E1BE2" w:rsidRPr="00FF344F" w:rsidRDefault="006E1BE2" w:rsidP="006E1BE2"/>
    <w:p w14:paraId="4706B8FA" w14:textId="77777777" w:rsidR="006E1BE2" w:rsidRPr="00FF344F" w:rsidRDefault="006E1BE2" w:rsidP="006E1BE2"/>
    <w:p w14:paraId="67F31A1F" w14:textId="77777777" w:rsidR="006E1BE2" w:rsidRPr="00FF344F" w:rsidRDefault="006E1BE2" w:rsidP="006E1BE2"/>
    <w:p w14:paraId="743E0627" w14:textId="77777777" w:rsidR="006E1BE2" w:rsidRPr="00FF344F" w:rsidRDefault="006E1BE2" w:rsidP="006E1BE2"/>
    <w:p w14:paraId="0A7EFFC8" w14:textId="77777777" w:rsidR="006E1BE2" w:rsidRPr="00FF344F" w:rsidRDefault="006E1BE2" w:rsidP="006E1BE2"/>
    <w:p w14:paraId="452747A4" w14:textId="77777777" w:rsidR="006E1BE2" w:rsidRPr="00812A00" w:rsidRDefault="006E1BE2" w:rsidP="006E1BE2"/>
    <w:p w14:paraId="0EF429F6" w14:textId="77777777" w:rsidR="006E1BE2" w:rsidRPr="00812A00" w:rsidRDefault="006E1BE2" w:rsidP="006E1BE2"/>
    <w:p w14:paraId="47FA6B81" w14:textId="77777777" w:rsidR="006E1BE2" w:rsidRDefault="006E1BE2" w:rsidP="006E1BE2"/>
    <w:p w14:paraId="2199A643" w14:textId="77777777" w:rsidR="006E1BE2" w:rsidRDefault="006E1BE2"/>
    <w:sectPr w:rsidR="006E1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3BC"/>
    <w:multiLevelType w:val="hybridMultilevel"/>
    <w:tmpl w:val="200A86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D4496"/>
    <w:multiLevelType w:val="multilevel"/>
    <w:tmpl w:val="C562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71152"/>
    <w:multiLevelType w:val="multilevel"/>
    <w:tmpl w:val="369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3B0B"/>
    <w:multiLevelType w:val="multilevel"/>
    <w:tmpl w:val="8E1E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07935"/>
    <w:multiLevelType w:val="hybridMultilevel"/>
    <w:tmpl w:val="6560A0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53E3A"/>
    <w:multiLevelType w:val="multilevel"/>
    <w:tmpl w:val="E8C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31CCE"/>
    <w:multiLevelType w:val="multilevel"/>
    <w:tmpl w:val="4552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B78F3"/>
    <w:multiLevelType w:val="multilevel"/>
    <w:tmpl w:val="93F8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76D3A"/>
    <w:multiLevelType w:val="multilevel"/>
    <w:tmpl w:val="14D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60462">
    <w:abstractNumId w:val="7"/>
  </w:num>
  <w:num w:numId="2" w16cid:durableId="102725824">
    <w:abstractNumId w:val="2"/>
  </w:num>
  <w:num w:numId="3" w16cid:durableId="751005377">
    <w:abstractNumId w:val="8"/>
  </w:num>
  <w:num w:numId="4" w16cid:durableId="518199774">
    <w:abstractNumId w:val="0"/>
  </w:num>
  <w:num w:numId="5" w16cid:durableId="177355745">
    <w:abstractNumId w:val="5"/>
  </w:num>
  <w:num w:numId="6" w16cid:durableId="1488739440">
    <w:abstractNumId w:val="6"/>
  </w:num>
  <w:num w:numId="7" w16cid:durableId="640843653">
    <w:abstractNumId w:val="3"/>
  </w:num>
  <w:num w:numId="8" w16cid:durableId="1405103301">
    <w:abstractNumId w:val="1"/>
  </w:num>
  <w:num w:numId="9" w16cid:durableId="1640459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E2"/>
    <w:rsid w:val="006E1BE2"/>
    <w:rsid w:val="00875519"/>
    <w:rsid w:val="009D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C12D"/>
  <w15:chartTrackingRefBased/>
  <w15:docId w15:val="{457BFD06-C101-4FC8-8F9D-E5164E6B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BE2"/>
  </w:style>
  <w:style w:type="paragraph" w:styleId="Heading1">
    <w:name w:val="heading 1"/>
    <w:basedOn w:val="Normal"/>
    <w:next w:val="Normal"/>
    <w:link w:val="Heading1Char"/>
    <w:uiPriority w:val="9"/>
    <w:qFormat/>
    <w:rsid w:val="006E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28.png"/><Relationship Id="rId47" Type="http://schemas.openxmlformats.org/officeDocument/2006/relationships/image" Target="media/image31.png"/><Relationship Id="rId63" Type="http://schemas.openxmlformats.org/officeDocument/2006/relationships/image" Target="media/image43.png"/><Relationship Id="rId68" Type="http://schemas.openxmlformats.org/officeDocument/2006/relationships/image" Target="media/image46.png"/><Relationship Id="rId84" Type="http://schemas.openxmlformats.org/officeDocument/2006/relationships/image" Target="media/image58.jpeg"/><Relationship Id="rId89" Type="http://schemas.openxmlformats.org/officeDocument/2006/relationships/image" Target="media/image61.png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customXml" Target="ink/ink7.xml"/><Relationship Id="rId37" Type="http://schemas.openxmlformats.org/officeDocument/2006/relationships/customXml" Target="ink/ink9.xml"/><Relationship Id="rId53" Type="http://schemas.openxmlformats.org/officeDocument/2006/relationships/image" Target="media/image35.png"/><Relationship Id="rId58" Type="http://schemas.openxmlformats.org/officeDocument/2006/relationships/image" Target="media/image39.png"/><Relationship Id="rId74" Type="http://schemas.openxmlformats.org/officeDocument/2006/relationships/image" Target="media/image50.png"/><Relationship Id="rId79" Type="http://schemas.openxmlformats.org/officeDocument/2006/relationships/customXml" Target="ink/ink22.xml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customXml" Target="ink/ink5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customXml" Target="ink/ink6.xml"/><Relationship Id="rId35" Type="http://schemas.openxmlformats.org/officeDocument/2006/relationships/customXml" Target="ink/ink8.xml"/><Relationship Id="rId43" Type="http://schemas.openxmlformats.org/officeDocument/2006/relationships/customXml" Target="ink/ink11.xml"/><Relationship Id="rId48" Type="http://schemas.openxmlformats.org/officeDocument/2006/relationships/customXml" Target="ink/ink13.xml"/><Relationship Id="rId56" Type="http://schemas.openxmlformats.org/officeDocument/2006/relationships/customXml" Target="ink/ink15.xml"/><Relationship Id="rId64" Type="http://schemas.openxmlformats.org/officeDocument/2006/relationships/customXml" Target="ink/ink17.xml"/><Relationship Id="rId69" Type="http://schemas.openxmlformats.org/officeDocument/2006/relationships/image" Target="media/image47.png"/><Relationship Id="rId77" Type="http://schemas.openxmlformats.org/officeDocument/2006/relationships/customXml" Target="ink/ink21.xml"/><Relationship Id="rId8" Type="http://schemas.openxmlformats.org/officeDocument/2006/relationships/customXml" Target="ink/ink2.xml"/><Relationship Id="rId51" Type="http://schemas.openxmlformats.org/officeDocument/2006/relationships/customXml" Target="ink/ink14.xml"/><Relationship Id="rId72" Type="http://schemas.openxmlformats.org/officeDocument/2006/relationships/customXml" Target="ink/ink20.xml"/><Relationship Id="rId80" Type="http://schemas.openxmlformats.org/officeDocument/2006/relationships/image" Target="media/image54.png"/><Relationship Id="rId85" Type="http://schemas.openxmlformats.org/officeDocument/2006/relationships/image" Target="media/image59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customXml" Target="ink/ink12.xml"/><Relationship Id="rId59" Type="http://schemas.openxmlformats.org/officeDocument/2006/relationships/customXml" Target="ink/ink16.xml"/><Relationship Id="rId67" Type="http://schemas.openxmlformats.org/officeDocument/2006/relationships/image" Target="media/image45.png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54" Type="http://schemas.openxmlformats.org/officeDocument/2006/relationships/image" Target="media/image36.png"/><Relationship Id="rId62" Type="http://schemas.openxmlformats.org/officeDocument/2006/relationships/image" Target="media/image42.png"/><Relationship Id="rId70" Type="http://schemas.openxmlformats.org/officeDocument/2006/relationships/customXml" Target="ink/ink19.xml"/><Relationship Id="rId75" Type="http://schemas.openxmlformats.org/officeDocument/2006/relationships/image" Target="media/image51.png"/><Relationship Id="rId83" Type="http://schemas.openxmlformats.org/officeDocument/2006/relationships/image" Target="media/image57.png"/><Relationship Id="rId88" Type="http://schemas.openxmlformats.org/officeDocument/2006/relationships/customXml" Target="ink/ink24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4.png"/><Relationship Id="rId49" Type="http://schemas.openxmlformats.org/officeDocument/2006/relationships/image" Target="media/image32.png"/><Relationship Id="rId57" Type="http://schemas.openxmlformats.org/officeDocument/2006/relationships/image" Target="media/image38.png"/><Relationship Id="rId10" Type="http://schemas.openxmlformats.org/officeDocument/2006/relationships/customXml" Target="ink/ink3.xml"/><Relationship Id="rId31" Type="http://schemas.openxmlformats.org/officeDocument/2006/relationships/image" Target="media/image21.png"/><Relationship Id="rId44" Type="http://schemas.openxmlformats.org/officeDocument/2006/relationships/image" Target="media/image29.png"/><Relationship Id="rId52" Type="http://schemas.openxmlformats.org/officeDocument/2006/relationships/image" Target="media/image34.png"/><Relationship Id="rId60" Type="http://schemas.openxmlformats.org/officeDocument/2006/relationships/image" Target="media/image40.png"/><Relationship Id="rId65" Type="http://schemas.openxmlformats.org/officeDocument/2006/relationships/image" Target="media/image44.png"/><Relationship Id="rId73" Type="http://schemas.openxmlformats.org/officeDocument/2006/relationships/image" Target="media/image49.png"/><Relationship Id="rId78" Type="http://schemas.openxmlformats.org/officeDocument/2006/relationships/image" Target="media/image53.png"/><Relationship Id="rId81" Type="http://schemas.openxmlformats.org/officeDocument/2006/relationships/image" Target="media/image55.png"/><Relationship Id="rId86" Type="http://schemas.openxmlformats.org/officeDocument/2006/relationships/customXml" Target="ink/ink2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customXml" Target="ink/ink10.xml"/><Relationship Id="rId34" Type="http://schemas.openxmlformats.org/officeDocument/2006/relationships/image" Target="media/image23.png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76" Type="http://schemas.openxmlformats.org/officeDocument/2006/relationships/image" Target="media/image52.png"/><Relationship Id="rId7" Type="http://schemas.openxmlformats.org/officeDocument/2006/relationships/image" Target="media/image2.png"/><Relationship Id="rId71" Type="http://schemas.openxmlformats.org/officeDocument/2006/relationships/image" Target="media/image48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66" Type="http://schemas.openxmlformats.org/officeDocument/2006/relationships/customXml" Target="ink/ink18.xml"/><Relationship Id="rId87" Type="http://schemas.openxmlformats.org/officeDocument/2006/relationships/image" Target="media/image60.png"/><Relationship Id="rId61" Type="http://schemas.openxmlformats.org/officeDocument/2006/relationships/image" Target="media/image41.png"/><Relationship Id="rId82" Type="http://schemas.openxmlformats.org/officeDocument/2006/relationships/image" Target="media/image56.png"/><Relationship Id="rId19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18:19:50.7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50,'366'14,"-281"-6,71 2,-60-9,79-3,-119-5,-29 3,42-1,-39 5,0 0,0-2,0-2,41-9,50-12,-72 16,-2 3,0 2,0 2,51 5,-3-1,-5-2,-77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18:19:47.4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18:19:53.7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18,'580'7,"25"1,-83-32,10 16,-321 10,-90-2,-108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18:19:56.4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1,'2828'0,"-2815"0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18:19:59.0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14,'361'-13,"323"19,-145 1,917-7,-1443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04:01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1562 548 24575,'-2'-12'0,"0"0"0,0 1 0,-1-1 0,-1 1 0,0 0 0,0 0 0,-1 1 0,-1-1 0,-11-16 0,-15-35 0,19 35 0,0 1 0,-24-32 0,-1-4 0,-13-23 0,47 77 0,-1 1 0,0-1 0,0 1 0,0-1 0,-1 2 0,0-1 0,-1 1 0,-9-9 0,10 12 0,1-1 0,-1 1 0,0 0 0,0 1 0,-1-1 0,1 1 0,0 1 0,-1-1 0,1 1 0,-1 0 0,0 0 0,-6 1 0,-40-2 0,0 3 0,1 2 0,-1 2 0,-54 13 0,50-1 0,-21 4 0,58-16 0,-1 2 0,1 0 0,0 1 0,0 1 0,-33 21 0,-35 16 0,-144 48 0,184-75 0,15-6 0,-60 31 0,86-40 0,1 0 0,0 1 0,0-1 0,0 1 0,0 0 0,1 0 0,-1 1 0,1 0 0,1 0 0,-1 0 0,-4 9 0,7-11 0,1 0 0,-1 0 0,1 1 0,0-1 0,0 1 0,0-1 0,1 1 0,0-1 0,-1 1 0,2-1 0,-1 1 0,0-1 0,1 1 0,0-1 0,0 1 0,0-1 0,1 0 0,-1 0 0,1 1 0,3 5 0,4 2 0,0 0 0,0 0 0,1-1 0,0 0 0,1-1 0,0 0 0,1-1 0,16 11 0,-23-17 0,0-1 0,1 1 0,0-1 0,-1 0 0,1 0 0,0-1 0,0 1 0,0-1 0,9 0 0,60-3 0,-32 0 0,-36 1-53,1 0 0,-1-1-1,1 0 1,-1 0 0,0-1-1,0 0 1,0-1 0,0 1-1,0-1 1,-1 0 0,0-1-1,1 0 1,-2 0 0,8-8-1,-5 6-511,-1 2-6261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03:52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24575,'42'-11'0,"-4"1"0,1 1 0,79-8 0,276 16 0,-191 3 0,-130-3 0,80 2 0,-135 2 0,0 0 0,19 7 0,-22-6 0,-1-1 0,1 0 0,0 0 0,18 0 0,13 3 128,-15 0-1621,-19-5-5333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07:27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38 167 24575,'2'15'0,"0"-1"0,1 0 0,1 0 0,0 0 0,1-1 0,0 1 0,1-1 0,9 14 0,8 22 0,-5 0 0,-12-32 0,0-1 0,0 0 0,2 0 0,0 0 0,0-1 0,2 0 0,19 24 0,-16-26 0,-1 1 0,1-1 0,0 0 0,1-1 0,0-1 0,1 0 0,22 12 0,-9-11 0,0-1 0,0-1 0,0-2 0,1-1 0,1-1 0,43 4 0,4-6 0,100-8 0,-143 1 0,-1-2 0,0-1 0,-1-1 0,0-2 0,0-2 0,41-18 0,-1-6 0,99-66 0,-136 78 0,-2 0 0,-1-2 0,-1-2 0,45-49 0,-73 73 0,0-1 0,0 0 0,-1 0 0,1 0 0,-1 0 0,0 0 0,0 0 0,0-1 0,-1 1 0,1-1 0,-1 1 0,0-1 0,0 0 0,-1 1 0,1-1 0,-1 0 0,-1-7 0,0 6 0,0-1 0,-1 1 0,0-1 0,-1 1 0,1 0 0,-1 0 0,0 0 0,-1 0 0,1 1 0,-1-1 0,-6-5 0,-3-3 0,-2 0 0,0 1 0,0 0 0,-1 2 0,-1-1 0,0 2 0,-24-11 0,11 8 0,-1 1 0,-1 2 0,0 1 0,-58-9 0,23 11 0,-90 2 0,151 5 0,-54-1 0,1 2 0,0 3 0,-107 22 0,-161 44 0,301-63 0,1 0 0,-1 2 0,2 0 0,-32 18 0,-57 40-1365,104-61-5461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10:25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1 240 24575,'58'-2'0,"65"4"0,-113 0 0,-1 0 0,0 1 0,0 0 0,0 0 0,10 7 0,11 2 0,-15-5 0,1-2 0,0 0 0,0-2 0,32 5 0,-43-8 0,0 1 0,0-1 0,0-1 0,0 1 0,0-1 0,0 0 0,-1 0 0,1 0 0,0 0 0,0-1 0,-1 0 0,1 0 0,-1 0 0,0-1 0,1 0 0,-1 0 0,0 0 0,-1 0 0,1 0 0,6-7 0,29-51 0,-31 46 0,2 0 0,-1 1 0,20-21 0,67-75-1365,-84 98-5461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09:57.1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2571 1 0,'-2571'15'0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19:21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15 125 24575,'-1'59'0,"2"64"0,1-106 0,1 1 0,1-1 0,0 0 0,2-1 0,-1 1 0,2-1 0,10 19 0,-9-24 0,0-1 0,1-1 0,0 1 0,0-1 0,1-1 0,0 0 0,1 0 0,0-1 0,15 8 0,-10-6 0,-10-6 0,0 0 0,0 0 0,1-1 0,-1 0 0,1 0 0,-1-1 0,1 0 0,0 0 0,7 0 0,68-3 0,-33-1 0,542 4 0,-581-2 0,1 0 0,0-1 0,-1 0 0,1-1 0,12-4 0,-13 3 0,1 1 0,0 0 0,0 1 0,20-2 0,120-11 0,-63 17 0,96-4 0,-169 0 0,-1-1 0,0-1 0,0-1 0,0 0 0,0 0 0,20-13 0,28-10 0,-58 26 0,0 1 0,0-1 0,0 0 0,-1 0 0,1-1 0,-1 1 0,1-1 0,-1 0 0,0 0 0,0 0 0,0 0 0,0 0 0,0-1 0,-1 1 0,0-1 0,0 0 0,0 0 0,0 0 0,0 0 0,-1 0 0,0 0 0,1 0 0,-2 0 0,1 0 0,0-1 0,-1 1 0,0 0 0,0-1 0,0 1 0,-1-7 0,-1 0 0,0-1 0,-1 1 0,0-1 0,-1 1 0,0 0 0,0 0 0,-1 0 0,-1 1 0,0 0 0,-9-12 0,-14-17 0,10 12 0,-32-34 0,42 54 0,0 0 0,0 0 0,-1 1 0,0 0 0,-14-6 0,-17-10 0,34 18 0,0 1 0,0 0 0,0 0 0,-1 0 0,1 1 0,0 0 0,-1 1 0,0 0 0,-8-1 0,-74 3 0,38 2 0,2-4 0,-51 2 0,89 1 0,1 1 0,-1 0 0,1 1 0,0 0 0,-17 9 0,-23 9 0,10-9 0,0-1 0,-1-3 0,0-1 0,-1-2 0,-62 1 0,89-7 0,0 2 0,0 0 0,0 0 0,-21 8 0,1-2 0,4-3 0,-1-1 0,0-2 0,-63-5 0,18 1 0,-212 2-1365,277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17:25:46.65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168 32,'-2'0,"-2"2,-1 4,-4 3,-2 3,-2 2,-1 1,1 0,1-1,2-2,3 0,0-1,1-1,2 1,1 1,-1 1,0 1,1 0,-2-1,-3-2,1 2,0-1,3 2,1 0,1 0,1 1,1 0,1 1,-1-1,3-2,1-2,2-1,0-1,2-2,-1 1,1-1,0 1,0-1,2-2,-1 1,0-1,2 0,2 0,0 0,-1 2,-1-1,-2 2,1-1,0-2,2-1,0-1,2-2,1-1,0 0,0 0,0 0,1-1,-1 1,0 0,1-3,-1 0,3-1,-2-1,-2 0,3 0,1 2,0-2,-1 1,0 0,1 1,1-1,3 0,-1 0,-1-1,-1 0,1 1,0-2,-4-2,-2 0,0 2,-1 1,1 2,0 2,0 0,1 1,0-2,0-2,0 2,0-1,0 2,1 0,1 0,2 1,2 0,0 0,-1 0,-1 0,-1 0,-2 0,0 0,-1 0,0 0,0 0,3 0,0 0,3 0,0 0,-1-2,-1-2,-2 1,0 1,-1 0,-4-2,0 0,0-2,2 0,3-2,0 1,0 2,0-2,-1 1,0-1,-1 1,0-2,-2-2,-1 2,-1-2,2 2,0 2,1-1,-2-1,-1 0,-1-1,-1 1,-2 0,-1-2,-3-2,-1-1,-1-1,-4 2,0 0,-4 0,-2 2,1-1,-2 1,-1 0,-2 3,2 0,2-2,-2 1,-1-1,-3 1,1 0,-2 1,1 1,-1 2,0 2,1-1,0-1,0 1,-1 1,1-2,0-1,0 2,0 0,0 1,-3 1,0 1,-3 0,-1 0,2 0,1 0,2 0,0 0,1 1,1-1,0 0,0 0,0 0,1 0,-1 0,0 0,0 0,-1 0,1 0,0 0,0 0,0 0,0 0,0 0,0 0,-1 0,1 0,0 0,0 0,0 0,0 0,0 0,0 0,-3 0,-1 0,1 0,0 0,1 0,1 0,-2 0,-1 0,1 2,0 1,1 1,-2-2,0 0,1-1,0 0,1-1,1 0,0 3,1 0,0 0,0-1,0 0,0 2,0 0,0-1,-2 3,-4 1,-1 1,1-1,1 0,2-1,1-1,4 1,1-1,0 0,0-3,-1 0,2-1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23:36.44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65 1 24575,'0'545'0,"-15"-388"0,7-65 0,0 13 0,9-31 0,2-28 0,-3 0 0,-2-1 0,-1 1 0,-15 65 0,12-79 0,2 0 0,1 0 0,1 0 0,5 54 0,-1-9 0,-2 470 0,15-356 0,-15-179 0,-1 11 0,1 0 0,1 0 0,1-1 0,1 1 0,1-1 0,7 23 0,-3-19 0,-1 1 0,3 35 0,-7-39 0,1 0 0,1-1 0,1 1 0,10 23 0,-10-29 0,-1 1 0,0 0 0,3 31 0,0 0 0,1-13 0,14 37 0,-15-50 0,0 3 0,19 38 0,-23-57 0,0 0 0,0 0 0,0-1 0,1 0 0,0 0 0,0 0 0,0-1 0,1 1 0,0-1 0,8 5 0,6 4 0,-18-11 0,1-1 0,0 0 0,0 0 0,0 0 0,0 0 0,0-1 0,0 1 0,0-1 0,1 0 0,-1 0 0,0 0 0,1 0 0,5 0 0,44 1 0,76-6 0,-107 0 0,0 0 0,-1-2 0,0-1 0,0-1 0,25-13 0,-36 16 0,1 1 0,0 0 0,-1 1 0,2 0 0,-1 0 0,0 2 0,0-1 0,1 1 0,-1 1 0,13 0 0,1147 3 0,-609-5 0,-297 2 0,-984 0 0,659 8 0,5 0 0,-46 0 0,-27-1 0,114-7-1365,1 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27:04.8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76 259 24575,'0'1043'0,"2"-1011"0,2 0 0,1 0 0,10 34 0,3 22 0,17 50 0,-9-43 0,0-7 0,-18-65 0,0 1 0,-2-1 0,-1 1 0,4 40 0,-2 34 0,1 30 0,-10-37 0,4 134 0,5-168 0,-3-31 0,1 42 0,-5-62 0,0 0 0,1 0 0,-1 0 0,1 0 0,1 0 0,-1 0 0,1-1 0,0 1 0,0 0 0,1-1 0,-1 0 0,1 1 0,1-1 0,-1 0 0,1-1 0,-1 1 0,1-1 0,1 1 0,-1-1 0,1 0 0,-1-1 0,1 1 0,0-1 0,0 0 0,7 3 0,1-3 0,0 0 0,0-1 0,0 0 0,1-1 0,-1-1 0,0 0 0,22-3 0,8 1 0,182-10 0,-143 7 0,-57 4 0,1 0 0,-1-1 0,34-9 0,-13 1 0,89-8 0,-14 4 0,-94 10 0,0-1 0,-1-1 0,0-1 0,0-2 0,0 0 0,-1-2 0,-1 0 0,0-2 0,0-1 0,25-19 0,45-38 0,-51 42 0,-3-3 0,68-66 0,-98 87 0,-2-1 0,1 0 0,-2 0 0,1-1 0,-2 0 0,10-28 0,19-87 0,-26 91 0,-2 1 0,-2 0 0,-1 1 0,-2-2 0,-1 1 0,-5-37 0,-30-179 0,28 218 0,-8-44 0,-3 1 0,-3 1 0,-43-103 0,-114-282 0,168 427 0,-2 0 0,-2 0 0,0 1 0,-2 1 0,-2 0 0,-28-41 0,21 42 0,-2-6 0,-1 2 0,-2 0 0,-1 2 0,-2 2 0,-43-35 0,49 49 0,0 0 0,-43-18 0,4-2 0,49 27 0,0 1 0,-1 0 0,1 1 0,-22-7 0,-126-25 0,148 37 0,0 1 0,0 0 0,0 1 0,0 1 0,0 1 0,0 0 0,-27 6 0,-2 3 0,-60 23 0,17-8 0,58-18 0,-55 22 0,46-12 0,-42 27 0,60-30 0,1 1 0,1 0 0,1 2 0,0 0 0,-17 21 0,22-22 40,1 1 0,-15 27 0,23-37-189,1 1 1,0-1-1,1 1 1,-1-1-1,1 1 1,1 0-1,0 0 1,0 0-1,0 11 1,1-6-6678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32:08.82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123 1 24575,'-3'8'0,"0"0"0,1 1 0,-1-1 0,2 1 0,-1 0 0,1 10 0,-8 33 0,-1-17 0,5-13 0,-2 0 0,-1 0 0,-14 31 0,17-44 0,-3 3 0,1 0 0,1 0 0,1 1 0,-7 19 0,11-28 0,0 1 0,1 0 0,-1 0 0,1 1 0,0-1 0,0 0 0,0 0 0,1 0 0,0 0 0,0 0 0,0 0 0,1-1 0,0 1 0,-1 0 0,6 8 0,-4-8 0,0-1 0,1 0 0,-1 0 0,1 0 0,0 0 0,0 0 0,0-1 0,0 0 0,1 0 0,-1 0 0,1 0 0,0-1 0,0 1 0,0-1 0,0 0 0,0-1 0,0 0 0,10 2 0,8 0 0,1-1 0,-1-1 0,25-3 0,-12 1 0,29 1 0,20 0 0,94-12 0,-122 7 0,-44 5 0,0-1 0,0 0 0,-1-1 0,1 0 0,0-1 0,-1-1 0,1 0 0,17-8 0,9-3 0,-33 14 0,-1-1 0,0 0 0,0 0 0,0 0 0,0 0 0,6-4 0,-10 4 0,1 1 0,0-1 0,-1 1 0,1-1 0,-1 0 0,0 0 0,1 0 0,-1 0 0,0 0 0,0 0 0,0 0 0,0 0 0,-1 0 0,1 0 0,-1-1 0,1 1 0,-1 0 0,0 0 0,0-3 0,0-4 0,0 1 0,-2-1 0,1 1 0,-1-1 0,0 1 0,0 0 0,-8-16 0,-29-53 0,37 74 0,-1-3 0,-2-1 0,1 1 0,-1-1 0,0 2 0,0-1 0,0 0 0,-1 1 0,0 0 0,-11-7 0,3 4 0,0 1 0,-1 0 0,-25-7 0,31 11 0,-13-5 0,0 0 0,0 2 0,0 1 0,-1 1 0,0 1 0,-26-1 0,-328 5-1365,364-1-5461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34:32.88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48 153 24575,'-2'109'0,"4"116"0,-2-222 0,0 0 0,1 0 0,-1 1 0,1-1 0,-1 0 0,1 0 0,0 0 0,0 0 0,1 0 0,-1 0 0,1 0 0,-1 0 0,1 0 0,0-1 0,0 1 0,0-1 0,0 1 0,1-1 0,-1 0 0,0 0 0,4 2 0,-1-1 0,1-1 0,0 0 0,-1 0 0,1-1 0,0 0 0,0 0 0,0 0 0,0 0 0,0-1 0,9-1 0,38 0 0,-15 1 0,0-1 0,44-9 0,-12 2 0,-54 7 0,-1 0 0,1-1 0,-1-1 0,1 0 0,27-11 0,-22 6 0,1 1 0,0 1 0,1 2 0,-1 0 0,1 1 0,34 0 0,-27-1 0,1-1 0,40-12 0,5-1 0,-70 16 0,0 0 0,0 0 0,0 0 0,-1-1 0,1 0 0,-1 0 0,1-1 0,-1 1 0,0-1 0,7-8 0,3-3 0,23-31 0,-36 42 0,1 0 0,-1-1 0,0 1 0,0-1 0,-1 1 0,1-1 0,-1 0 0,0 1 0,-1-1 0,1 0 0,-1 0 0,0 0 0,0 0 0,0 0 0,-1 1 0,1-1 0,-1 0 0,0 0 0,-1 1 0,1-1 0,-1 1 0,-2-6 0,-1 0 0,0 0 0,0 0 0,-1 1 0,-1-1 0,1 1 0,-1 1 0,-1-1 0,-13-11 0,3 7 0,-1 0 0,0 1 0,-1 0 0,0 2 0,-1 1 0,0 0 0,-33-8 0,6 6 0,1 1 0,-73-4 0,-53 12 0,90 3 0,72 0 0,0 0 0,0 0 0,0 1 0,0 0 0,0 1 0,0 0 0,-16 8 0,-4 5 0,-32 20 0,19-9 0,11-12-92,26-12 127,0 1 0,0-1 0,1 1 0,-1 0 0,-6 5 0,11-6-128,0-1 0,-1 1 1,1-1-1,0 1 0,1 0 1,-1-1-1,0 1 0,1 0 1,-1 0-1,1 1 0,0-1 1,0 0-1,0 0 0,1 0 1,-1 6-1,0 3-6733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49:32.35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745 78 24575,'-3'-1'0,"1"0"0,-1 0 0,0 0 0,1 0 0,-1 0 0,1-1 0,-1 1 0,-3-4 0,-6-2 0,-10-3 0,1 1 0,-2 0 0,1 2 0,-1 1 0,0 1 0,-1 1 0,1 1 0,-1 1 0,1 1 0,-1 1 0,0 1 0,1 1 0,-1 1 0,1 1 0,0 1 0,-43 16 0,33-9 0,-56 28 0,77-33 0,0 1 0,0 0 0,1 0 0,0 2 0,0-1 0,1 1 0,-12 16 0,16-18 0,1 0 0,-1 1 0,2-1 0,-1 1 0,1 0 0,0 0 0,1 1 0,0-1 0,1 1 0,-2 15 0,3-19 0,1-1 0,-1 0 0,2 1 0,-1-1 0,0 0 0,1 1 0,0-1 0,1 0 0,-1 0 0,1 0 0,0 0 0,0 0 0,0 0 0,1 0 0,-1-1 0,1 1 0,1-1 0,-1 0 0,0 0 0,1 0 0,5 4 0,27 18 0,2-1 0,78 37 0,-78-43 0,-25-13 0,0-1 0,0 0 0,0-1 0,0-1 0,0 0 0,27 1 0,85-3 0,-69-2 0,-39 0 0,0-2 0,0 0 0,0 0 0,-1-2 0,0 0 0,0-1 0,0 0 0,-1-2 0,0 0 0,27-18 0,-34 19 0,-1-1 0,1 1 0,-1-2 0,-1 1 0,0-1 0,0 0 0,0 0 0,-1-1 0,7-18 0,9-16 0,-18 38 0,0 0 0,0 0 0,-1-1 0,0 1 0,-1-1 0,1 0 0,-1 1 0,-1-1 0,1 0 0,-1 0 0,0 1 0,-2-13 0,1 14 0,1 1 0,-1-1 0,-1 0 0,1 1 0,-1-1 0,1 1 0,-1 0 0,-1-1 0,1 1 0,0 0 0,-1 0 0,0 1 0,0-1 0,0 1 0,0-1 0,-1 1 0,1 0 0,-8-5 0,3 3-124,-1 0 0,-1 0 0,1 0 0,-1 1 0,0 1 0,0-1-1,0 2 1,0-1 0,0 1 0,-14 0 0,11 2-6702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49:25.02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1180 196 24575,'0'-3'0,"0"-3"0,0-3 0,0-3 0,0-2 0,0-1 0,0 0 0,0-1 0,0 0 0,0 1 0,0-1 0,0 1 0,0 0 0,0 2-8191</inkml:trace>
  <inkml:trace contextRef="#ctx0" brushRef="#br0" timeOffset="2310.6">1180 1 24575,'-23'0'0,"-1"2"0,0 1 0,1 1 0,-38 12 0,-88 38 0,104-36 0,7-4 0,-2-2 0,0-1 0,-65 8 0,29-12 0,-78-2 0,36-12 0,-6-1 0,115 8 0,0 0 0,0 1 0,0 1 0,1-1 0,-1 1 0,0 1 0,1-1 0,-11 6 0,16-7 0,0 1 0,0 0 0,0 0 0,0 0 0,0 0 0,1 0 0,-1 0 0,1 1 0,-1 0 0,1-1 0,0 1 0,0 0 0,0 0 0,1 0 0,-1 0 0,1 0 0,-1 0 0,1 1 0,0-1 0,0 0 0,1 1 0,-1-1 0,1 1 0,-1 4 0,2-4 0,-1-1 0,1 1 0,0-1 0,0 1 0,0-1 0,1 1 0,-1-1 0,1 0 0,0 0 0,0 0 0,0 0 0,0 0 0,1 0 0,-1-1 0,1 1 0,-1-1 0,1 1 0,0-1 0,0 0 0,0 0 0,0 0 0,0-1 0,4 2 0,9 5 0,0-2 0,0 0 0,24 6 0,-28-9 0,22 6 0,0-1 0,0-2 0,0-1 0,45 0 0,-49-7 0,0-1 0,34-9 0,23-3 0,132-23 0,-22 2 0,-50 10 0,-47 6 0,-88 17 0,-1 0 0,1-1 0,20-10 0,6-3 0,-34 16-52,0-1-1,0 0 1,-1 0-1,1-1 1,0 1-1,-1-1 1,0 0-1,1 0 1,-1 0-1,-1 0 1,1-1-1,0 1 1,-1-1-1,1 1 1,-1-1-1,0 0 1,-1 0-1,1 0 1,-1 0-1,1 0 1,-1-1-1,0 1 1,-1 0-1,1 0 0,-1-9 1,0 1-6774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8:01:03.57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1 314 24575,'1'3'0,"0"0"0,1 0 0,-1 1 0,1-1 0,0 0 0,0-1 0,0 1 0,1 0 0,-1-1 0,4 4 0,5 6 0,-2 1 0,-4-6 0,0 1 0,1-1 0,0 0 0,12 11 0,-16-17 0,-1 0 0,1 0 0,-1 0 0,1 0 0,-1 0 0,1 0 0,0 0 0,0-1 0,-1 1 0,1-1 0,0 1 0,0-1 0,0 0 0,0 1 0,0-1 0,-1 0 0,1 0 0,0 0 0,0-1 0,0 1 0,0 0 0,0-1 0,0 1 0,-1-1 0,1 0 0,0 1 0,-1-1 0,4-2 0,7-6 0,-1-1 0,0 0 0,0-1 0,-1 0 0,-1 0 0,10-16 0,8-8 0,11-10 0,3-3 0,39-60 0,-69 91-341,1 0 0,0 0-1,26-24 1,-31 35-6485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8:00:57.89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574 96 24575,'-27'3'0,"1"0"0,-1 2 0,1 1 0,0 1 0,0 1 0,-30 14 0,16-7 0,-54 13 0,55-18 0,1 1 0,-72 33 0,108-43 0,0-1 0,-1 1 0,1 0 0,0 1 0,0-1 0,0 0 0,0 1 0,0-1 0,0 1 0,1-1 0,-1 1 0,0 0 0,1 0 0,-1 0 0,1 0 0,0 0 0,0 0 0,0 0 0,0 0 0,0 1 0,0-1 0,0 0 0,1 1 0,-1-1 0,1 0 0,0 1 0,-1-1 0,1 1 0,0-1 0,1 0 0,-1 1 0,0-1 0,1 1 0,-1-1 0,2 4 0,1 1 0,0-1 0,1 1 0,-1-1 0,1 0 0,0 0 0,1 0 0,-1 0 0,1-1 0,0 0 0,10 7 0,14 10 0,1-3 0,2 0 0,37 16 0,107 35 0,-148-62 0,1-2 0,0 0 0,0-2 0,1-1 0,0-2 0,38-2 0,-47 1 0,52 0 0,1-4 0,74-13 0,74-26 0,-18 3 0,-143 25 0,-47 11 0,1 0 0,23-3 0,-21 5 0,-1-1 0,0 0 0,0 0 0,0-2 0,0 0 0,-1-1 0,27-14 0,-8 5 0,-26 11 0,1 1 0,-1-1 0,0-1 0,9-6 0,-15 9 0,0 1 0,0-1 0,0 0 0,0-1 0,0 1 0,0 0 0,-1 0 0,1-1 0,-1 1 0,0-1 0,0 1 0,0-1 0,0 1 0,0-1 0,0 0 0,-1 1 0,1-1 0,-1-4 0,1 0 0,-1-1 0,0 0 0,-1 0 0,0 0 0,0 0 0,-1 0 0,0 1 0,0-1 0,-1 1 0,0-1 0,0 1 0,0 0 0,-1 0 0,0 0 0,-1 1 0,-7-9 0,3 5 0,-2 0 0,1 1 0,-1 1 0,0 0 0,-1 1 0,0 0 0,0 0 0,-21-7 0,-212-62 0,175 57 0,43 14 0,0 1 0,-1 1 0,1 2 0,0 0 0,-30 5 0,-16-2 0,-33-4 0,-117 4 0,215 0 0,1-1 0,-1 2 0,1-1 0,-1 1 0,1 0 0,0 0 0,-12 9 0,10-6 0,0-1 0,-1-1 0,-18 7 0,19-9-341,0 0 0,0-1-1,-18 0 1,14-1-6485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8:10:23.74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458 1 8192,'-42'2'12901,"-1"5"-7495,18 0-5454,0 0 1,1 1-1,-1 2 1,2 0-1,-43 27 1,42-21-647,0 1 0,-22 23 0,35-31-66,1 1 0,1 1 1,0 0-1,0 0 0,1 1 1,-9 17-1,14-21 1529,0 0 1,0-1-1,1 1 1,0 0-1,0 0 0,1 0 1,-1 11-1,3-7-559,-1-1 1,1 0-1,1 0 1,0 0-1,0 0 0,1 0 1,1-1-1,5 14 1,0-8-284,0 1 1,0-1 0,2 0 0,0-1 0,1 0 0,0-1 0,1-1 0,18 15 0,38 23-1174,-50-40-1498,-1-1 1,2-1-1,-1-1 0,27 8 1,13-2 706,-21-7 1952,0-2 0,0-2 0,1-1 0,-1-2 0,1-1 0,-1-2-1,0-2 1,0-2 0,-1-1 0,1-2 0,36-15 0,114-50 85,-160 63-1740,-1 2 5580,10-9 6038,-32 16-8693,-1 0 1,0 0 0,0-1 0,0 1 0,6-8 0,5-14-2257,-10 7 1071,0 1 0,-1-1 0,0 0 0,-2-1 0,0 1 0,-1-1 0,-1 1 0,-4-36 0,-3 28-409,-14-16-8149,-8 5-31,10 17 8123,11 12 466,0 0 0,0 1 0,-1 1 0,0-1 0,-1 1 0,1 1 0,-1 0 0,0 0 0,0 1 0,-21-6 0,15 6-84,0-1 0,-18-8 1,5 2 3093,0 2 6678,4 2-5124,2-1-5122,-44-10-13343,16 11 11304,13 3 2620,-41 0-1,27 4-191,-7-1 3339,20 3 10320,37-2-13362,1 0-1,-1 1 1,0-1-1,0 0 1,0 1-1,1 0 1,-1-1-1,0 1 1,1 0 0,-1 0-1,-2 1 1,-3 5-128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8:10:01.48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354 848 24575,'438'-31'0,"-366"22"0,15-2 0,95 1 0,-108 9 0,0-3 0,89-16 0,259-47 0,-385 61 0,73 1 0,-27 2 0,-68 1 0,1-1 0,0-1 0,25-9 0,-23 7 0,0 1 0,22-4 0,-22 6 0,1 0 0,-1-1 0,0-1 0,0-1 0,33-15 0,-45 18 0,-1 0 0,1 0 0,-1-1 0,0 1 0,0-1 0,0 0 0,-1-1 0,1 1 0,-1-1 0,0 0 0,-1 0 0,1 0 0,-1 0 0,0-1 0,0 1 0,-1-1 0,1 0 0,-1 0 0,-1 0 0,1 0 0,0-9 0,-1 4 0,0-1 0,-1 1 0,-1 0 0,0-1 0,0 1 0,-1 0 0,-1 0 0,0 0 0,0 0 0,-1 0 0,-10-19 0,5 16 0,1 1 0,-2 0 0,0 0 0,-1 1 0,0 0 0,0 1 0,-22-16 0,0 5 0,0 2 0,-2 1 0,0 1 0,-1 2 0,0 2 0,-46-12 0,-8 4 0,-1 3 0,-186-12 0,-191 24 0,311 8 0,84 0 0,0 4 0,0 3 0,1 3 0,0 4 0,1 2 0,-87 34 0,127-39 0,1 1 0,0 2 0,1 1 0,0 1 0,2 2 0,0 0 0,1 2 0,-40 41 0,56-48 0,0-1 0,0 2 0,1-1 0,1 1 0,1 1 0,0-1 0,1 1 0,0 1 0,2-1 0,-1 1 0,2 0 0,1 0 0,0 0 0,1 0 0,0 0 0,2 0 0,0 0 0,6 30 0,-2-29 0,0 1 0,0-1 0,2 0 0,1-1 0,0 0 0,1 0 0,17 24 0,-4-12 0,0-1 0,2-1 0,30 25 0,-42-41 11,2 0 0,-1-2 0,2 0 0,-1 0 0,1-2 0,0 0-1,1 0 1,-1-1 0,1-1 0,23 4 0,2-2-506,0-2 0,83-1 0,-109-4-6331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48:05.00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501 92 24575,'-5'3'0,"0"1"0,-1-1 0,1 0 0,-1 0 0,1-1 0,-1 1 0,0-1 0,0-1 0,-11 3 0,-16 5 0,-1 3 0,0 1 0,1 2 0,0 1 0,1 2 0,1 1 0,1 2 0,-28 24 0,41-30 0,2 0 0,0 1 0,-18 25 0,29-34 0,-1 0 0,1 0 0,0 1 0,1 0 0,0 0 0,0 0 0,1 0 0,0 0 0,0 0 0,1 1 0,-1 15 0,1-9 0,2 0 0,0 0 0,5 29 0,-4-38 0,0 0 0,0 0 0,1 0 0,0-1 0,0 1 0,0-1 0,1 1 0,0-1 0,0 0 0,0 0 0,0-1 0,6 5 0,0-2 0,0 0 0,0 0 0,1-1 0,0 0 0,0-1 0,0 0 0,1-1 0,-1-1 0,1 0 0,0 0 0,0-1 0,16 1 0,-2-2 0,1 0 0,-1-2 0,1-1 0,42-9 0,-29 0 0,-1-3 0,0-1 0,-1-2 0,64-39 0,-53 29 0,7-7 0,-3-3 0,56-47 0,-100 76 0,-5 4 0,-1 0 0,1 0 0,-1 0 0,0-1 0,0 0 0,-1 1 0,1-1 0,-1 0 0,0 0 0,-1 0 0,1 0 0,-1-1 0,0 1 0,0 0 0,-1-1 0,1 1 0,-1 0 0,0-1 0,-1 1 0,-1-8 0,1-1 0,-2 1 0,1 0 0,-2 0 0,0 0 0,0 1 0,-1-1 0,-9-13 0,5 12 0,0 1 0,-1 1 0,-1-1 0,0 2 0,-1 0 0,0 0 0,-1 1 0,0 0 0,-19-10 0,16 13 0,-1 0 0,1 1 0,-1 1 0,0 0 0,0 2 0,-1 0 0,1 1 0,-20 0 0,28 1 0,-206 2 0,213 0-105,0-1 0,-1 1 0,1 0 0,0-1 0,0 1 0,-1 0 0,1 0 0,0 0 0,0 1 0,0-1 0,1 0 0,-4 3 0,-2 2-6721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47:16.31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1397 62 24575,'-75'0'0,"0"4"0,-105 19 0,146-17 0,-141 32 0,152-34 0,0-1 0,0-1 0,-1-1 0,-40-4 0,1 1 0,-39 0 0,-110 4 0,192 1 0,0 1 0,1 0 0,-29 12 0,4-3 0,8 0 0,-61 30 0,87-38 0,7-3 0,1 0 0,-1 0 0,1 0 0,0 0 0,0 1 0,0-1 0,0 1 0,1 0 0,-1 0 0,1-1 0,-1 1 0,1 0 0,0 0 0,0 0 0,0 0 0,1 1 0,-1-1 0,1 0 0,0 0 0,0 0 0,0 1 0,0-1 0,1 5 0,-1-2 0,0 0 0,1-1 0,0 1 0,0 0 0,1 0 0,-1 0 0,1-1 0,0 1 0,1-1 0,-1 0 0,1 1 0,4 4 0,1-2 0,1 0 0,0-1 0,1 0 0,-1 0 0,1-1 0,1 0 0,-1-1 0,1 0 0,0-1 0,0 0 0,0-1 0,0 0 0,18 2 0,13-1 0,1-1 0,58-5 0,-28 0 0,834 2 0,-897 0 0,-1-1 0,1 0 0,0 0 0,-1-1 0,1-1 0,-1 0 0,0 0 0,0 0 0,0-1 0,0-1 0,0 0 0,12-9 0,-15 10 0,-1-1 0,0 1 0,0-1 0,-1 1 0,1-2 0,-1 1 0,-1 0 0,1-1 0,0 1 0,-1-1 0,0 0 0,-1 0 0,1-1 0,-1 1 0,-1 0 0,1-1 0,-1 1 0,0-1 0,0-8 0,0-23 0,0 16 0,-1-1 0,0 0 0,-6-31 0,5 49 0,-1-1 0,1 1 0,0 0 0,-1 0 0,0-1 0,-1 1 0,1 1 0,-1-1 0,0 0 0,0 1 0,0-1 0,-1 1 0,1 0 0,-1 0 0,0 0 0,0 1 0,-1-1 0,1 1 0,-7-3 0,-20-12 0,24 13 0,1 1 0,-1 0 0,0 1 0,0 0 0,0 0 0,-1 0 0,1 1 0,-1 0 0,1 0 0,-1 1 0,-11 0 0,-57 2-1365,63-1-5461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M</dc:creator>
  <cp:keywords/>
  <dc:description/>
  <cp:lastModifiedBy>NANDI M</cp:lastModifiedBy>
  <cp:revision>1</cp:revision>
  <dcterms:created xsi:type="dcterms:W3CDTF">2026-02-20T07:28:00Z</dcterms:created>
  <dcterms:modified xsi:type="dcterms:W3CDTF">2026-02-20T07:47:00Z</dcterms:modified>
</cp:coreProperties>
</file>