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3094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1: Jira Setup &amp; Project Creation</w:t>
      </w:r>
    </w:p>
    <w:p w14:paraId="5E084FBE" w14:textId="77777777" w:rsidR="00413F75" w:rsidRDefault="00413F75" w:rsidP="00413F75">
      <w:r>
        <w:t>AIM: To perform Jira setup &amp; project creation using Jira.</w:t>
      </w:r>
    </w:p>
    <w:p w14:paraId="7FE80BC7" w14:textId="77777777" w:rsidR="00413F75" w:rsidRDefault="00413F75" w:rsidP="00413F75">
      <w:r>
        <w:t>1. Go to atlassian.com → Get Jira Free → Create a Jira Cloud account and open the dashboard.</w:t>
      </w:r>
    </w:p>
    <w:p w14:paraId="0418D6BF" w14:textId="77777777" w:rsidR="00413F75" w:rsidRDefault="00413F75" w:rsidP="00413F75">
      <w:r>
        <w:t>2. Click Create Project → Company-managed → select Scrum or Kanban template.</w:t>
      </w:r>
    </w:p>
    <w:p w14:paraId="47F2FDD5" w14:textId="77777777" w:rsidR="00413F75" w:rsidRDefault="00413F75" w:rsidP="00413F75">
      <w:r>
        <w:t>3. Enter Project Name and Project Key, then click Create.</w:t>
      </w:r>
    </w:p>
    <w:p w14:paraId="5000A0CE" w14:textId="77777777" w:rsidR="00413F75" w:rsidRDefault="00413F75" w:rsidP="00413F75">
      <w:r>
        <w:t>4. Go to Project Settings → Details and set project name, avatar, category, and project lead.</w:t>
      </w:r>
    </w:p>
    <w:p w14:paraId="4325E32A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2: Team Creation &amp; Role Assignment</w:t>
      </w:r>
    </w:p>
    <w:p w14:paraId="1F88A46B" w14:textId="77777777" w:rsidR="00413F75" w:rsidRDefault="00413F75" w:rsidP="00413F75">
      <w:r>
        <w:t>AIM: To perform team creation &amp; role assignment using Jira.</w:t>
      </w:r>
    </w:p>
    <w:p w14:paraId="58184E66" w14:textId="77777777" w:rsidR="00413F75" w:rsidRDefault="00413F75" w:rsidP="00413F75">
      <w:r>
        <w:t>1. Open Project Settings → Access.</w:t>
      </w:r>
    </w:p>
    <w:p w14:paraId="37847B5E" w14:textId="77777777" w:rsidR="00413F75" w:rsidRDefault="00413F75" w:rsidP="00413F75">
      <w:r>
        <w:t>2. Click Add People and enter the user's email ID.</w:t>
      </w:r>
    </w:p>
    <w:p w14:paraId="707D9698" w14:textId="77777777" w:rsidR="00413F75" w:rsidRDefault="00413F75" w:rsidP="00413F75">
      <w:r>
        <w:t>3. Click Add to team.</w:t>
      </w:r>
    </w:p>
    <w:p w14:paraId="1D073012" w14:textId="77777777" w:rsidR="00413F75" w:rsidRDefault="00413F75" w:rsidP="00413F75">
      <w:r>
        <w:t>4. Assign an appropriate role such as Administrator, Member, or Viewer.</w:t>
      </w:r>
    </w:p>
    <w:p w14:paraId="37CBD6EA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3: Issue Types &amp; Configuration</w:t>
      </w:r>
    </w:p>
    <w:p w14:paraId="2200A793" w14:textId="77777777" w:rsidR="00413F75" w:rsidRDefault="00413F75" w:rsidP="00413F75">
      <w:r>
        <w:t>AIM: To perform issue types &amp; configuration using Jira.</w:t>
      </w:r>
    </w:p>
    <w:p w14:paraId="0E2980B5" w14:textId="77777777" w:rsidR="00413F75" w:rsidRDefault="00413F75" w:rsidP="00413F75">
      <w:r>
        <w:t>1. Open Project Settings → Issues → Issue Types.</w:t>
      </w:r>
    </w:p>
    <w:p w14:paraId="693B4C1C" w14:textId="77777777" w:rsidR="00413F75" w:rsidRDefault="00413F75" w:rsidP="00413F75">
      <w:r>
        <w:t>2. Click Add Issue Type and create Epic, Story, Task, and Bug.</w:t>
      </w:r>
    </w:p>
    <w:p w14:paraId="22E3BC65" w14:textId="77777777" w:rsidR="00413F75" w:rsidRDefault="00413F75" w:rsidP="00413F75">
      <w:r>
        <w:t>3. Configure the description and icon for each issue type.</w:t>
      </w:r>
    </w:p>
    <w:p w14:paraId="15BF2997" w14:textId="77777777" w:rsidR="00413F75" w:rsidRDefault="00413F75" w:rsidP="00413F75">
      <w:r>
        <w:t>4. Open Components and create components such as Frontend and Backend.</w:t>
      </w:r>
    </w:p>
    <w:p w14:paraId="61AB307D" w14:textId="77777777" w:rsidR="00413F75" w:rsidRDefault="00413F75" w:rsidP="00413F75">
      <w:r>
        <w:t>5. Open Releases and create versions such as v1.0 and v2.0.</w:t>
      </w:r>
    </w:p>
    <w:p w14:paraId="7F7012CF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JIRA MODULE 2 – PRACTICAL JOURNAL</w:t>
      </w:r>
    </w:p>
    <w:p w14:paraId="098E8284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4: Issue Management</w:t>
      </w:r>
    </w:p>
    <w:p w14:paraId="3B31CA69" w14:textId="77777777" w:rsidR="00413F75" w:rsidRDefault="00413F75" w:rsidP="00413F75">
      <w:r>
        <w:t>AIM: To perform issue management using Jira.</w:t>
      </w:r>
    </w:p>
    <w:p w14:paraId="002EEA6D" w14:textId="77777777" w:rsidR="00413F75" w:rsidRDefault="00413F75" w:rsidP="00413F75">
      <w:r>
        <w:t>1. Click Create and create an Epic first.</w:t>
      </w:r>
    </w:p>
    <w:p w14:paraId="22E407A1" w14:textId="77777777" w:rsidR="00413F75" w:rsidRDefault="00413F75" w:rsidP="00413F75">
      <w:r>
        <w:t>2. Create related Story, Task, and Bug issues.</w:t>
      </w:r>
    </w:p>
    <w:p w14:paraId="21056F87" w14:textId="77777777" w:rsidR="00413F75" w:rsidRDefault="00413F75" w:rsidP="00413F75">
      <w:r>
        <w:t>3. Link Story, Task, or Bug to the Epic using the Parent field.</w:t>
      </w:r>
    </w:p>
    <w:p w14:paraId="68944D35" w14:textId="77777777" w:rsidR="00413F75" w:rsidRDefault="00413F75" w:rsidP="00413F75">
      <w:r>
        <w:t>4. Open an issue and assign it to a user.</w:t>
      </w:r>
    </w:p>
    <w:p w14:paraId="1C62C8D1" w14:textId="77777777" w:rsidR="00413F75" w:rsidRDefault="00413F75" w:rsidP="00413F75">
      <w:r>
        <w:t>5. Set Priority such as Highest, High, Medium, or Low.</w:t>
      </w:r>
    </w:p>
    <w:p w14:paraId="14BEB63F" w14:textId="77777777" w:rsidR="00413F75" w:rsidRDefault="00413F75" w:rsidP="00413F75">
      <w:r>
        <w:t>6. Set Due Date and add suitable Labels.</w:t>
      </w:r>
    </w:p>
    <w:p w14:paraId="73624AD4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5: Workflow Customization</w:t>
      </w:r>
    </w:p>
    <w:p w14:paraId="1CDD8CD8" w14:textId="77777777" w:rsidR="00413F75" w:rsidRDefault="00413F75" w:rsidP="00413F75">
      <w:r>
        <w:t>AIM: To perform workflow customization using Jira.</w:t>
      </w:r>
    </w:p>
    <w:p w14:paraId="7A710E9C" w14:textId="77777777" w:rsidR="00413F75" w:rsidRDefault="00413F75" w:rsidP="00413F75">
      <w:r>
        <w:t>1. Open Project Settings → Workflows and create or add a custom workflow.</w:t>
      </w:r>
    </w:p>
    <w:p w14:paraId="5E4A7633" w14:textId="77777777" w:rsidR="00413F75" w:rsidRDefault="00413F75" w:rsidP="00413F75">
      <w:r>
        <w:lastRenderedPageBreak/>
        <w:t>2. Configure: To Do → In Progress → In Review → Done.</w:t>
      </w:r>
    </w:p>
    <w:p w14:paraId="69A5625C" w14:textId="77777777" w:rsidR="00413F75" w:rsidRDefault="00413F75" w:rsidP="00413F75">
      <w:r>
        <w:t>3. Open the workflow and add required Transitions.</w:t>
      </w:r>
    </w:p>
    <w:p w14:paraId="08BB497A" w14:textId="77777777" w:rsidR="00413F75" w:rsidRDefault="00413F75" w:rsidP="00413F75">
      <w:r>
        <w:t>4. Add a condition such as Only assignee can move to Done and a suitable validator.</w:t>
      </w:r>
    </w:p>
    <w:p w14:paraId="13FE8FEF" w14:textId="77777777" w:rsidR="00413F75" w:rsidRDefault="00413F75" w:rsidP="00413F75">
      <w:r>
        <w:t>5. Publish the workflow and associate it with the project's issue type scheme.</w:t>
      </w:r>
    </w:p>
    <w:p w14:paraId="27E489A9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6: Scrum Board &amp; Sprint Management</w:t>
      </w:r>
    </w:p>
    <w:p w14:paraId="0581D6F7" w14:textId="77777777" w:rsidR="00413F75" w:rsidRDefault="00413F75" w:rsidP="00413F75">
      <w:r>
        <w:t>AIM: To perform scrum board &amp; sprint management using Jira.</w:t>
      </w:r>
    </w:p>
    <w:p w14:paraId="6120688B" w14:textId="77777777" w:rsidR="00413F75" w:rsidRDefault="00413F75" w:rsidP="00413F75">
      <w:r>
        <w:t>1. Open the Scrum board and go to Board Settings.</w:t>
      </w:r>
    </w:p>
    <w:p w14:paraId="335779C8" w14:textId="77777777" w:rsidR="00413F75" w:rsidRDefault="00413F75" w:rsidP="00413F75">
      <w:r>
        <w:t>2. Configure board columns and map them to workflow statuses.</w:t>
      </w:r>
    </w:p>
    <w:p w14:paraId="3DE7CCF7" w14:textId="77777777" w:rsidR="00413F75" w:rsidRDefault="00413F75" w:rsidP="00413F75">
      <w:r>
        <w:t>3. Open Backlog → Create Sprint.</w:t>
      </w:r>
    </w:p>
    <w:p w14:paraId="00AEFB5F" w14:textId="77777777" w:rsidR="00413F75" w:rsidRDefault="00413F75" w:rsidP="00413F75">
      <w:r>
        <w:t>4. Drag issues into the sprint and click Start Sprint.</w:t>
      </w:r>
    </w:p>
    <w:p w14:paraId="53EE249B" w14:textId="77777777" w:rsidR="00413F75" w:rsidRDefault="00413F75" w:rsidP="00413F75">
      <w:r>
        <w:t>5. Set sprint duration to approximately 2 weeks.</w:t>
      </w:r>
    </w:p>
    <w:p w14:paraId="71FF37E2" w14:textId="77777777" w:rsidR="00413F75" w:rsidRDefault="00413F75" w:rsidP="00413F75">
      <w:r>
        <w:t>6. Click Complete Sprint and view Sprint Report and Burndown information.</w:t>
      </w:r>
    </w:p>
    <w:p w14:paraId="670FBBC8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JIRA MODULE 2 – PRACTICAL JOURNAL</w:t>
      </w:r>
    </w:p>
    <w:p w14:paraId="61A3CA09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7: Kanban Board Management</w:t>
      </w:r>
    </w:p>
    <w:p w14:paraId="638AA810" w14:textId="77777777" w:rsidR="00413F75" w:rsidRDefault="00413F75" w:rsidP="00413F75">
      <w:r>
        <w:t>AIM: To perform kanban board management using Jira.</w:t>
      </w:r>
    </w:p>
    <w:p w14:paraId="595E6420" w14:textId="77777777" w:rsidR="00413F75" w:rsidRDefault="00413F75" w:rsidP="00413F75">
      <w:r>
        <w:t>1. Create a new project and select the Kanban template with Company-managed project type.</w:t>
      </w:r>
    </w:p>
    <w:p w14:paraId="1533F233" w14:textId="77777777" w:rsidR="00413F75" w:rsidRDefault="00413F75" w:rsidP="00413F75">
      <w:r>
        <w:t>2. Open Board Settings and configure board columns.</w:t>
      </w:r>
    </w:p>
    <w:p w14:paraId="04DF4873" w14:textId="77777777" w:rsidR="00413F75" w:rsidRDefault="00413F75" w:rsidP="00413F75">
      <w:r>
        <w:t>3. Set a WIP limit, e.g. Maximum 3 issues in In Progress.</w:t>
      </w:r>
    </w:p>
    <w:p w14:paraId="04EB26EB" w14:textId="77777777" w:rsidR="00413F75" w:rsidRDefault="00413F75" w:rsidP="00413F75">
      <w:r>
        <w:t>4. Move issues across board columns according to their status.</w:t>
      </w:r>
    </w:p>
    <w:p w14:paraId="4C40AF41" w14:textId="77777777" w:rsidR="00413F75" w:rsidRDefault="00413F75" w:rsidP="00413F75">
      <w:r>
        <w:t>5. Open Reports → Control Chart to track cycle time.</w:t>
      </w:r>
    </w:p>
    <w:p w14:paraId="68903F0E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8: JQL &amp; Filters</w:t>
      </w:r>
    </w:p>
    <w:p w14:paraId="00CFF241" w14:textId="77777777" w:rsidR="00413F75" w:rsidRDefault="00413F75" w:rsidP="00413F75">
      <w:r>
        <w:t>AIM: To perform JQL &amp; filters using Jira.</w:t>
      </w:r>
    </w:p>
    <w:p w14:paraId="448D45E2" w14:textId="77777777" w:rsidR="00413F75" w:rsidRDefault="00413F75" w:rsidP="00413F75">
      <w:r>
        <w:t>1. Go to Filters → Advanced Issue Search.</w:t>
      </w:r>
    </w:p>
    <w:p w14:paraId="7ABED7A0" w14:textId="77777777" w:rsidR="00413F75" w:rsidRDefault="00413F75" w:rsidP="00413F75">
      <w:r>
        <w:t>2. Run: status = "To Do".</w:t>
      </w:r>
    </w:p>
    <w:p w14:paraId="06630958" w14:textId="77777777" w:rsidR="00413F75" w:rsidRDefault="00413F75" w:rsidP="00413F75">
      <w:r>
        <w:t xml:space="preserve">3. Run: assignee = </w:t>
      </w:r>
      <w:proofErr w:type="spellStart"/>
      <w:proofErr w:type="gramStart"/>
      <w:r>
        <w:t>currentUser</w:t>
      </w:r>
      <w:proofErr w:type="spellEnd"/>
      <w:r>
        <w:t>(</w:t>
      </w:r>
      <w:proofErr w:type="gramEnd"/>
      <w:r>
        <w:t>).</w:t>
      </w:r>
    </w:p>
    <w:p w14:paraId="206A1DF5" w14:textId="77777777" w:rsidR="00413F75" w:rsidRDefault="00413F75" w:rsidP="00413F75">
      <w:r>
        <w:t>4. Run: priority = High AND project = DEMO.</w:t>
      </w:r>
    </w:p>
    <w:p w14:paraId="220C0132" w14:textId="77777777" w:rsidR="00413F75" w:rsidRDefault="00413F75" w:rsidP="00413F75">
      <w:r>
        <w:t>5. Run: status changed to Done during (-7d).</w:t>
      </w:r>
    </w:p>
    <w:p w14:paraId="41968FB0" w14:textId="77777777" w:rsidR="00413F75" w:rsidRDefault="00413F75" w:rsidP="00413F75">
      <w:r>
        <w:t xml:space="preserve">6. Click Save Filter, enter a filter name, and mark it as </w:t>
      </w:r>
      <w:proofErr w:type="spellStart"/>
      <w:r>
        <w:t>favorite</w:t>
      </w:r>
      <w:proofErr w:type="spellEnd"/>
      <w:r>
        <w:t xml:space="preserve"> if required.</w:t>
      </w:r>
    </w:p>
    <w:p w14:paraId="48133970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9: Reports &amp; Dashboards</w:t>
      </w:r>
    </w:p>
    <w:p w14:paraId="248F6A1C" w14:textId="77777777" w:rsidR="00413F75" w:rsidRDefault="00413F75" w:rsidP="00413F75">
      <w:r>
        <w:t>AIM: To perform reports &amp; dashboards using Jira.</w:t>
      </w:r>
    </w:p>
    <w:p w14:paraId="2CE687A5" w14:textId="77777777" w:rsidR="00413F75" w:rsidRDefault="00413F75" w:rsidP="00413F75">
      <w:r>
        <w:t>1. Open Project → Reports and view the Burndown Chart and Velocity Chart.</w:t>
      </w:r>
    </w:p>
    <w:p w14:paraId="22EE85C2" w14:textId="77777777" w:rsidR="00413F75" w:rsidRDefault="00413F75" w:rsidP="00413F75">
      <w:r>
        <w:lastRenderedPageBreak/>
        <w:t>2. Open Pie Chart and group issues by Assignee, Issue Type, or Priority.</w:t>
      </w:r>
    </w:p>
    <w:p w14:paraId="338E1B86" w14:textId="77777777" w:rsidR="00413F75" w:rsidRDefault="00413F75" w:rsidP="00413F75">
      <w:r>
        <w:t>3. Open Dashboards → Create Dashboard.</w:t>
      </w:r>
    </w:p>
    <w:p w14:paraId="6DC2B86C" w14:textId="77777777" w:rsidR="00413F75" w:rsidRDefault="00413F75" w:rsidP="00413F75">
      <w:r>
        <w:t xml:space="preserve">4. Click Add Gadget and add Sprint Burndown, Issues in Progress, and </w:t>
      </w:r>
      <w:proofErr w:type="gramStart"/>
      <w:r>
        <w:t>Two Dimensional</w:t>
      </w:r>
      <w:proofErr w:type="gramEnd"/>
      <w:r>
        <w:t xml:space="preserve"> Filter.</w:t>
      </w:r>
    </w:p>
    <w:p w14:paraId="6229F1C8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JIRA MODULE 2 – PRACTICAL JOURNAL</w:t>
      </w:r>
    </w:p>
    <w:p w14:paraId="7E2D6AE2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10: Permission &amp; Security Management</w:t>
      </w:r>
    </w:p>
    <w:p w14:paraId="2F6A4927" w14:textId="77777777" w:rsidR="00413F75" w:rsidRDefault="00413F75" w:rsidP="00413F75">
      <w:r>
        <w:t>AIM: To perform permission &amp; security management using Jira.</w:t>
      </w:r>
    </w:p>
    <w:p w14:paraId="1B852A1F" w14:textId="77777777" w:rsidR="00413F75" w:rsidRDefault="00413F75" w:rsidP="00413F75">
      <w:r>
        <w:t>1. Open Project Settings → Permissions.</w:t>
      </w:r>
    </w:p>
    <w:p w14:paraId="5EADAFA4" w14:textId="77777777" w:rsidR="00413F75" w:rsidRDefault="00413F75" w:rsidP="00413F75">
      <w:r>
        <w:t>2. Open the Permission Scheme and review Browse, Create Issue, and Edit Issue permissions.</w:t>
      </w:r>
    </w:p>
    <w:p w14:paraId="48381240" w14:textId="77777777" w:rsidR="00413F75" w:rsidRDefault="00413F75" w:rsidP="00413F75">
      <w:r>
        <w:t>3. Open Roles and assign users to suitable project roles.</w:t>
      </w:r>
    </w:p>
    <w:p w14:paraId="2A20FBC4" w14:textId="77777777" w:rsidR="00413F75" w:rsidRDefault="00413F75" w:rsidP="00413F75">
      <w:r>
        <w:t>4. Give appropriate permissions; e.g. Developers can edit issues while Viewers can only browse.</w:t>
      </w:r>
    </w:p>
    <w:p w14:paraId="4E6751DD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11: Jira Automation</w:t>
      </w:r>
    </w:p>
    <w:p w14:paraId="6CBC65F2" w14:textId="77777777" w:rsidR="00413F75" w:rsidRDefault="00413F75" w:rsidP="00413F75">
      <w:r>
        <w:t>AIM: To perform Jira automation using Jira.</w:t>
      </w:r>
    </w:p>
    <w:p w14:paraId="129FECE1" w14:textId="77777777" w:rsidR="00413F75" w:rsidRDefault="00413F75" w:rsidP="00413F75">
      <w:r>
        <w:t>1. Open Project Settings → Automation.</w:t>
      </w:r>
    </w:p>
    <w:p w14:paraId="1C4F1FE0" w14:textId="77777777" w:rsidR="00413F75" w:rsidRDefault="00413F75" w:rsidP="00413F75">
      <w:r>
        <w:t>2. Click Create Rule and define it using Trigger → Condition → Action.</w:t>
      </w:r>
    </w:p>
    <w:p w14:paraId="22868754" w14:textId="77777777" w:rsidR="00413F75" w:rsidRDefault="00413F75" w:rsidP="00413F75">
      <w:r>
        <w:t>3. Example trigger: Issue Transitioned to Done.</w:t>
      </w:r>
    </w:p>
    <w:p w14:paraId="1E0268C6" w14:textId="77777777" w:rsidR="00413F75" w:rsidRDefault="00413F75" w:rsidP="00413F75">
      <w:r>
        <w:t>4. Example condition: Issue Type = Bug.</w:t>
      </w:r>
    </w:p>
    <w:p w14:paraId="5D7A43CD" w14:textId="77777777" w:rsidR="00413F75" w:rsidRDefault="00413F75" w:rsidP="00413F75">
      <w:r>
        <w:t>5. Example action: Send Email or Auto-assign to QA lead.</w:t>
      </w:r>
    </w:p>
    <w:p w14:paraId="36880171" w14:textId="77777777" w:rsidR="00413F75" w:rsidRDefault="00413F75" w:rsidP="00413F75">
      <w:r>
        <w:t>6. Turn on the rule and test it by moving a suitable issue to Done.</w:t>
      </w:r>
    </w:p>
    <w:p w14:paraId="1AAC0A18" w14:textId="77777777" w:rsidR="00413F75" w:rsidRPr="00413F75" w:rsidRDefault="00413F75" w:rsidP="00413F75">
      <w:pPr>
        <w:rPr>
          <w:b/>
          <w:bCs/>
        </w:rPr>
      </w:pPr>
      <w:r w:rsidRPr="00413F75">
        <w:rPr>
          <w:b/>
          <w:bCs/>
        </w:rPr>
        <w:t>Practical 12: Jira Mobile App</w:t>
      </w:r>
    </w:p>
    <w:p w14:paraId="550BFD7B" w14:textId="77777777" w:rsidR="00413F75" w:rsidRDefault="00413F75" w:rsidP="00413F75">
      <w:r>
        <w:t>AIM: To perform Jira mobile app using Jira.</w:t>
      </w:r>
    </w:p>
    <w:p w14:paraId="48082B74" w14:textId="77777777" w:rsidR="00413F75" w:rsidRDefault="00413F75" w:rsidP="00413F75">
      <w:r>
        <w:t>1. Install the Jira Cloud app from the Google Play Store.</w:t>
      </w:r>
    </w:p>
    <w:p w14:paraId="7C77DDD3" w14:textId="77777777" w:rsidR="00413F75" w:rsidRDefault="00413F75" w:rsidP="00413F75">
      <w:r>
        <w:t>2. Log in using the same Jira account used on the web.</w:t>
      </w:r>
    </w:p>
    <w:p w14:paraId="1D85DBF2" w14:textId="77777777" w:rsidR="00413F75" w:rsidRDefault="00413F75" w:rsidP="00413F75">
      <w:r>
        <w:t>3. Use the mobile app to View, Comment, Assign, and Change Status of issues.</w:t>
      </w:r>
    </w:p>
    <w:p w14:paraId="75B7B84A" w14:textId="335382CB" w:rsidR="00206354" w:rsidRDefault="00413F75" w:rsidP="00413F75">
      <w:r>
        <w:t>4. Open app settings and enable Notifications for real-time updates.</w:t>
      </w:r>
    </w:p>
    <w:sectPr w:rsidR="00206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75"/>
    <w:rsid w:val="00206354"/>
    <w:rsid w:val="00413F75"/>
    <w:rsid w:val="00441F0F"/>
    <w:rsid w:val="00936626"/>
    <w:rsid w:val="009C2BE8"/>
    <w:rsid w:val="00AF769D"/>
    <w:rsid w:val="00B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45D0"/>
  <w15:chartTrackingRefBased/>
  <w15:docId w15:val="{A3DC313E-E368-40D0-A8D0-5EBF1439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1</cp:revision>
  <dcterms:created xsi:type="dcterms:W3CDTF">2026-10-28T16:06:00Z</dcterms:created>
  <dcterms:modified xsi:type="dcterms:W3CDTF">2026-10-28T16:09:00Z</dcterms:modified>
</cp:coreProperties>
</file>