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24DE" w14:textId="77777777" w:rsidR="000055EA" w:rsidRDefault="001D5370">
      <w:pPr>
        <w:pStyle w:val="Heading2"/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Sprint 1</w:t>
      </w:r>
    </w:p>
    <w:p w14:paraId="51FA2958" w14:textId="77777777" w:rsidR="000055EA" w:rsidRDefault="001D5370">
      <w:pPr>
        <w:pStyle w:val="Heading3"/>
      </w:pP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Epic 1: User Interface Development</w:t>
      </w:r>
    </w:p>
    <w:p w14:paraId="051106DD" w14:textId="77777777" w:rsidR="000055EA" w:rsidRDefault="001D5370">
      <w:r>
        <w:t xml:space="preserve">This epic focused on building the </w:t>
      </w:r>
      <w:proofErr w:type="spellStart"/>
      <w:r>
        <w:t>Streamlit</w:t>
      </w:r>
      <w:proofErr w:type="spellEnd"/>
      <w:r>
        <w:t>-based web interface for civil engineers to upload images and request structural analysis.</w:t>
      </w:r>
    </w:p>
    <w:p w14:paraId="7941035B" w14:textId="77777777" w:rsidR="000055EA" w:rsidRDefault="001D5370">
      <w:pPr>
        <w:pStyle w:val="ListBullet"/>
        <w:ind w:left="480" w:hanging="480"/>
      </w:pPr>
      <w:r>
        <w:t xml:space="preserve">USN-1: Designing </w:t>
      </w:r>
      <w:proofErr w:type="spellStart"/>
      <w:r>
        <w:t>Streamlit</w:t>
      </w:r>
      <w:proofErr w:type="spellEnd"/>
      <w:r>
        <w:t xml:space="preserve"> layout and image upload section (2 Story Points)</w:t>
      </w:r>
    </w:p>
    <w:p w14:paraId="4E2AA74E" w14:textId="77777777" w:rsidR="000055EA" w:rsidRDefault="001D5370">
      <w:pPr>
        <w:pStyle w:val="ListBullet"/>
        <w:ind w:left="480" w:hanging="480"/>
      </w:pPr>
      <w:r>
        <w:t>USN-2: Implementing structural analysis request input field (1 Story Point)</w:t>
      </w:r>
    </w:p>
    <w:p w14:paraId="55612EE1" w14:textId="77777777" w:rsidR="000055EA" w:rsidRDefault="001D5370">
      <w:pPr>
        <w:pStyle w:val="ListBullet"/>
        <w:ind w:left="480" w:hanging="480"/>
      </w:pPr>
      <w:r>
        <w:t>USN-3: Creating preview display for uploaded construction image (2 Story Points)</w:t>
      </w:r>
    </w:p>
    <w:p w14:paraId="0C505BE3" w14:textId="77777777" w:rsidR="000055EA" w:rsidRDefault="001D5370">
      <w:pPr>
        <w:pStyle w:val="ListBullet"/>
        <w:ind w:left="480" w:hanging="480"/>
      </w:pPr>
      <w:r>
        <w:t>USN-4: Designing structured report display section (2 Story Points)</w:t>
      </w:r>
    </w:p>
    <w:p w14:paraId="01E1C765" w14:textId="77777777" w:rsidR="000055EA" w:rsidRDefault="001D5370">
      <w:r>
        <w:t>Total for Epic 1: 7 Story Points.</w:t>
      </w:r>
    </w:p>
    <w:p w14:paraId="4DAB1C72" w14:textId="77777777" w:rsidR="000055EA" w:rsidRDefault="001D5370">
      <w:pPr>
        <w:pStyle w:val="Heading3"/>
        <w:rPr>
          <w:color w:val="000000" w:themeColor="text1"/>
        </w:rPr>
      </w:pPr>
      <w:r>
        <w:rPr>
          <w:color w:val="000000" w:themeColor="text1"/>
        </w:rPr>
        <w:t>Epic 2: Core AI Integration</w:t>
      </w:r>
    </w:p>
    <w:p w14:paraId="386F2872" w14:textId="77777777" w:rsidR="000055EA" w:rsidRDefault="001D5370">
      <w:r>
        <w:t>This epic handled integration with Google Gemini Vision API for AI-powered structural analysis.</w:t>
      </w:r>
    </w:p>
    <w:p w14:paraId="1B6F5E88" w14:textId="77777777" w:rsidR="000055EA" w:rsidRDefault="001D5370">
      <w:pPr>
        <w:pStyle w:val="ListBullet"/>
        <w:ind w:left="480" w:hanging="480"/>
      </w:pPr>
      <w:r>
        <w:t>USN-5: Integrating Google Gemini Vision API (5 Story Points)</w:t>
      </w:r>
    </w:p>
    <w:p w14:paraId="1A8A34F7" w14:textId="77777777" w:rsidR="000055EA" w:rsidRDefault="001D5370">
      <w:pPr>
        <w:pStyle w:val="ListBullet"/>
        <w:ind w:left="480" w:hanging="480"/>
      </w:pPr>
      <w:r>
        <w:t>USN-6: Designing structured engineering prompt template (3 Story Points)</w:t>
      </w:r>
    </w:p>
    <w:p w14:paraId="431EABFE" w14:textId="77777777" w:rsidR="000055EA" w:rsidRDefault="001D5370">
      <w:pPr>
        <w:pStyle w:val="ListBullet"/>
        <w:ind w:left="480" w:hanging="480"/>
      </w:pPr>
      <w:r>
        <w:t>USN-7: Handling API response and formatting engineering output (3 Story Points)</w:t>
      </w:r>
    </w:p>
    <w:p w14:paraId="0AB8F4F6" w14:textId="77777777" w:rsidR="000055EA" w:rsidRDefault="001D5370">
      <w:r>
        <w:t>Total for Epic 2: 11 Story Points.</w:t>
      </w:r>
    </w:p>
    <w:p w14:paraId="749A31FE" w14:textId="77777777" w:rsidR="000055EA" w:rsidRDefault="001D5370">
      <w:r>
        <w:t>Total Story Points in Sprint 1: 7 + 11 = 18 Story Points.</w:t>
      </w:r>
    </w:p>
    <w:p w14:paraId="5A7CD90E" w14:textId="77777777" w:rsidR="000055EA" w:rsidRDefault="001D537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Sprint 2</w:t>
      </w:r>
    </w:p>
    <w:p w14:paraId="029FCAA0" w14:textId="77777777" w:rsidR="000055EA" w:rsidRDefault="001D5370">
      <w:pPr>
        <w:pStyle w:val="Heading3"/>
      </w:pPr>
      <w:r>
        <w:rPr>
          <w:color w:val="000000" w:themeColor="text1"/>
        </w:rPr>
        <w:t>Epic 3: Report Formatting &amp; Enhancement</w:t>
      </w:r>
    </w:p>
    <w:p w14:paraId="472D1C1D" w14:textId="77777777" w:rsidR="000055EA" w:rsidRDefault="001D5370">
      <w:r>
        <w:t>This epic focused on improving structured engineering documentation format.</w:t>
      </w:r>
    </w:p>
    <w:p w14:paraId="289C6306" w14:textId="77777777" w:rsidR="000055EA" w:rsidRDefault="001D5370">
      <w:pPr>
        <w:pStyle w:val="ListBullet"/>
        <w:ind w:left="480" w:hanging="480"/>
      </w:pPr>
      <w:r>
        <w:t>USN-8: Enhancing structured output sections (Structure Type, Materials, Components, Observations) (3 Story Points)</w:t>
      </w:r>
    </w:p>
    <w:p w14:paraId="128FA989" w14:textId="77777777" w:rsidR="000055EA" w:rsidRDefault="001D5370">
      <w:pPr>
        <w:pStyle w:val="ListBullet"/>
        <w:ind w:left="480" w:hanging="480"/>
      </w:pPr>
      <w:r>
        <w:t>USN-9: Implementing optional report download feature (PDF/Markdown – future scope) (3 Story Points)</w:t>
      </w:r>
    </w:p>
    <w:p w14:paraId="2C67A3C5" w14:textId="77777777" w:rsidR="000055EA" w:rsidRDefault="001D5370">
      <w:pPr>
        <w:pStyle w:val="ListBullet"/>
        <w:ind w:left="480" w:hanging="480"/>
      </w:pPr>
      <w:r>
        <w:t>USN-10: Implementing session state storage (2 Story Points)</w:t>
      </w:r>
    </w:p>
    <w:p w14:paraId="1F027C7C" w14:textId="77777777" w:rsidR="000055EA" w:rsidRDefault="001D5370">
      <w:r>
        <w:t>Total for Epic 3: 8 Story Points.</w:t>
      </w:r>
    </w:p>
    <w:p w14:paraId="3D6E5233" w14:textId="77777777" w:rsidR="000055EA" w:rsidRDefault="001D5370">
      <w:pPr>
        <w:pStyle w:val="Heading3"/>
        <w:rPr>
          <w:color w:val="000000" w:themeColor="text1"/>
        </w:rPr>
      </w:pPr>
      <w:r>
        <w:rPr>
          <w:color w:val="000000" w:themeColor="text1"/>
        </w:rPr>
        <w:lastRenderedPageBreak/>
        <w:t>Epic 4: User Experience &amp; Validation</w:t>
      </w:r>
    </w:p>
    <w:p w14:paraId="4C544E5C" w14:textId="77777777" w:rsidR="000055EA" w:rsidRDefault="001D5370">
      <w:r>
        <w:t>This epic improved usability, validation, and system robustness.</w:t>
      </w:r>
    </w:p>
    <w:p w14:paraId="594F0579" w14:textId="77777777" w:rsidR="000055EA" w:rsidRDefault="001D5370">
      <w:pPr>
        <w:pStyle w:val="ListBullet"/>
        <w:ind w:left="480" w:hanging="480"/>
      </w:pPr>
      <w:r>
        <w:t>USN-11: Adding loading indicator during AI analysis (2 Story Points)</w:t>
      </w:r>
    </w:p>
    <w:p w14:paraId="4791DBEE" w14:textId="77777777" w:rsidR="000055EA" w:rsidRDefault="001D5370">
      <w:pPr>
        <w:pStyle w:val="ListBullet"/>
        <w:ind w:left="480" w:hanging="480"/>
      </w:pPr>
      <w:r>
        <w:t>USN-12: Implementing input validation for image and text fields (2 Story Points)</w:t>
      </w:r>
    </w:p>
    <w:p w14:paraId="41AF25A8" w14:textId="77777777" w:rsidR="000055EA" w:rsidRDefault="001D5370">
      <w:pPr>
        <w:pStyle w:val="ListBullet"/>
        <w:ind w:left="480" w:hanging="480"/>
      </w:pPr>
      <w:r>
        <w:t>USN-13: Implementing error handling for API failures (3 Story Points)</w:t>
      </w:r>
    </w:p>
    <w:p w14:paraId="774482F5" w14:textId="77777777" w:rsidR="000055EA" w:rsidRDefault="001D5370">
      <w:r>
        <w:t>Total for Epic 4: 7 Story Points.</w:t>
      </w:r>
    </w:p>
    <w:p w14:paraId="1A60E48C" w14:textId="77777777" w:rsidR="000055EA" w:rsidRDefault="001D5370">
      <w:pPr>
        <w:pStyle w:val="Heading3"/>
        <w:rPr>
          <w:color w:val="000000" w:themeColor="text1"/>
        </w:rPr>
      </w:pPr>
      <w:r>
        <w:rPr>
          <w:color w:val="000000" w:themeColor="text1"/>
        </w:rPr>
        <w:t>Epic 5: Testing &amp; Deployment</w:t>
      </w:r>
    </w:p>
    <w:p w14:paraId="122C85EF" w14:textId="77777777" w:rsidR="000055EA" w:rsidRDefault="001D5370">
      <w:r>
        <w:t>This epic ensured reliability, performance, and deployment readiness.</w:t>
      </w:r>
    </w:p>
    <w:p w14:paraId="511AE8B5" w14:textId="77777777" w:rsidR="000055EA" w:rsidRDefault="001D5370">
      <w:pPr>
        <w:pStyle w:val="ListBullet"/>
        <w:ind w:left="480" w:hanging="480"/>
      </w:pPr>
      <w:r>
        <w:t>USN-14: Functional testing of structural analysis workflow (3 Story Points)</w:t>
      </w:r>
    </w:p>
    <w:p w14:paraId="105E3B27" w14:textId="77777777" w:rsidR="000055EA" w:rsidRDefault="001D5370">
      <w:pPr>
        <w:pStyle w:val="ListBullet"/>
        <w:ind w:left="480" w:hanging="480"/>
      </w:pPr>
      <w:r>
        <w:t>USN-15: Local deployment and documentation setup (2 Story Points)</w:t>
      </w:r>
    </w:p>
    <w:p w14:paraId="0A100104" w14:textId="77777777" w:rsidR="000055EA" w:rsidRDefault="001D5370">
      <w:r>
        <w:t>Total for Epic 5: 5 Story Points.</w:t>
      </w:r>
    </w:p>
    <w:p w14:paraId="2303B29F" w14:textId="77777777" w:rsidR="000055EA" w:rsidRDefault="001D5370">
      <w:r>
        <w:t>Total Story Points in Sprint 2: 8 + 7 + 5 = 20 Story Points.</w:t>
      </w:r>
    </w:p>
    <w:p w14:paraId="5FE85221" w14:textId="77777777" w:rsidR="000055EA" w:rsidRDefault="001D537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Overall Calculation</w:t>
      </w:r>
    </w:p>
    <w:p w14:paraId="6EA3AA0E" w14:textId="77777777" w:rsidR="000055EA" w:rsidRDefault="001D5370">
      <w:r>
        <w:t>Total Story Points Completed = 18 + 20 = 38</w:t>
      </w:r>
    </w:p>
    <w:p w14:paraId="17BFD4C6" w14:textId="77777777" w:rsidR="000055EA" w:rsidRDefault="001D5370">
      <w:r>
        <w:t>Number of Sprints = 2</w:t>
      </w:r>
    </w:p>
    <w:p w14:paraId="355262CF" w14:textId="77777777" w:rsidR="000055EA" w:rsidRDefault="001D5370">
      <w:r>
        <w:t>Velocity = Total Story Points / Number of Sprints</w:t>
      </w:r>
    </w:p>
    <w:p w14:paraId="34A55F7D" w14:textId="77777777" w:rsidR="000055EA" w:rsidRDefault="001D5370">
      <w:r>
        <w:t>Velocity = 38 / 2</w:t>
      </w:r>
    </w:p>
    <w:p w14:paraId="474D1268" w14:textId="77777777" w:rsidR="000055EA" w:rsidRDefault="001D5370">
      <w:r>
        <w:t>Velocity = 19 Story Points per Sprint</w:t>
      </w:r>
    </w:p>
    <w:p w14:paraId="72C7EB02" w14:textId="77777777" w:rsidR="000055EA" w:rsidRDefault="000055EA">
      <w:pPr>
        <w:rPr>
          <w:lang w:val="en-US"/>
        </w:rPr>
      </w:pPr>
    </w:p>
    <w:sectPr w:rsidR="000055E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6F768" w14:textId="77777777" w:rsidR="001D5370" w:rsidRDefault="001D5370">
      <w:pPr>
        <w:spacing w:line="240" w:lineRule="auto"/>
      </w:pPr>
      <w:r>
        <w:separator/>
      </w:r>
    </w:p>
  </w:endnote>
  <w:endnote w:type="continuationSeparator" w:id="0">
    <w:p w14:paraId="326F2488" w14:textId="77777777" w:rsidR="001D5370" w:rsidRDefault="001D53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E4D4D" w14:textId="77777777" w:rsidR="001D5370" w:rsidRDefault="001D5370">
      <w:pPr>
        <w:spacing w:after="0"/>
      </w:pPr>
      <w:r>
        <w:separator/>
      </w:r>
    </w:p>
  </w:footnote>
  <w:footnote w:type="continuationSeparator" w:id="0">
    <w:p w14:paraId="08D10BF4" w14:textId="77777777" w:rsidR="001D5370" w:rsidRDefault="001D537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B12EC"/>
    <w:multiLevelType w:val="singleLevel"/>
    <w:tmpl w:val="318B12EC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17194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9F5"/>
    <w:rsid w:val="000055EA"/>
    <w:rsid w:val="000D59F5"/>
    <w:rsid w:val="001910A1"/>
    <w:rsid w:val="001C41C6"/>
    <w:rsid w:val="001D5370"/>
    <w:rsid w:val="00471657"/>
    <w:rsid w:val="004A052D"/>
    <w:rsid w:val="0053693B"/>
    <w:rsid w:val="008274C5"/>
    <w:rsid w:val="00B04054"/>
    <w:rsid w:val="00E64D96"/>
    <w:rsid w:val="6C8C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F1B86"/>
  <w15:docId w15:val="{EA5D398F-E9AC-4D2B-ABB5-6D3D72E8E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Indra Chauhan</dc:creator>
  <cp:lastModifiedBy>krishna veeramallu</cp:lastModifiedBy>
  <cp:revision>2</cp:revision>
  <dcterms:created xsi:type="dcterms:W3CDTF">2026-02-18T09:23:00Z</dcterms:created>
  <dcterms:modified xsi:type="dcterms:W3CDTF">2026-02-18T09:23:00Z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26450172CF7B4A3B89BB754CE85D876F_13</vt:lpwstr>
  </property>
</Properties>
</file>