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project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:- missing dependencies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:- Right click on a project -&gt;build path-&gt;configure build path-&gt;check jre system library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What causes a new Maven project in Eclipse to use Java 1.5 instead of Java 1.6 by default and how can I ensure it doesn't?</w:t>
        </w:r>
      </w:hyperlink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while installing bootstrap using bower from cmd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ECMDERR Failed to execute "git ls-remote --tags --heads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https://github.com/twbs/bootstrap.git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exit code of #128 fatal: unable to access '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https://github.com/twbs/bootstrap.git/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': Couldn't resolve host 'github.com'</w:t>
      </w:r>
    </w:p>
    <w:p>
      <w:pPr>
        <w:tabs>
          <w:tab w:val="center" w:pos="4860" w:leader="none"/>
        </w:tabs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:- Requires high internet solution</w:t>
        <w:tab/>
      </w:r>
    </w:p>
    <w:p>
      <w:pPr>
        <w:numPr>
          <w:ilvl w:val="0"/>
          <w:numId w:val="9"/>
        </w:numPr>
        <w:tabs>
          <w:tab w:val="center" w:pos="486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500- Internal Error class instantiating error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Reason :- missing JDK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:- Right click on project -select properties-click on libraries tab-add library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click on project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run as- maven build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Goal section type clean compile build 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 4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not able to create new maven project 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Cause :- m2 folder was missing from the Users folder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:- on command prompt type mvn archetype: generate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 5 and 6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Can not find the tag library descriptor for “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http://java.sun.com/jsp/jstl/core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Solution:- add dependencies in pom.xml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&lt;!-- adding 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u w:val="single"/>
          <w:shd w:fill="auto" w:val="clear"/>
        </w:rPr>
        <w:t xml:space="preserve">jstl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1.2 dependency --&gt;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jstl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jstl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compile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taglibs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standard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1.1.2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compile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while annotating DAOImpl class with @Repository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:- Repository cannot be resolved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:- Need to add spring dependency in the backend project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&lt;!-- Spring  --&gt;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spring-context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${spring.version}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Unsatisfied dependency expression exception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(Page controllor is not able to find categoryDAO)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E8F2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: -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E8F2FE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u w:val="single"/>
          <w:shd w:fill="E8F2FE" w:val="clear"/>
        </w:rPr>
        <w:t xml:space="preserve">context:component-scan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E8F2FE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E8F2FE" w:val="clear"/>
        </w:rPr>
        <w:t xml:space="preserve">base-package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E8F2FE" w:val="clear"/>
        </w:rPr>
        <w:t xml:space="preserve">"com.nandini.LinkProject.Controller"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E8F2FE" w:val="clear"/>
        </w:rPr>
        <w:t xml:space="preserve">/&gt;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E8F2FE" w:val="clear"/>
        </w:rPr>
        <w:t xml:space="preserve">Add it in front project dispatcher-servlet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E8F2FE" w:val="clear"/>
        </w:rPr>
      </w:pP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E8F2FE" w:val="clear"/>
        </w:rPr>
      </w:pP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E8F2FE" w:val="clear"/>
        </w:rPr>
        <w:t xml:space="preserve">=================================Day 7====================================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message An exception occurred processing JSP page /WEB-INF/Views/admin.jsp at line 20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 The server encountered an internal error that prevented it from fulfilling this request.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 org.apache.jasper.JasperException: An exception occurred processing JSP page /WEB-INF/Views/admin.jsp at line 20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17: </w:t>
        <w:tab/>
        <w:tab/>
        <w:tab/>
        <w:t xml:space="preserve">&lt;table&gt;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18: </w:t>
        <w:tab/>
        <w:tab/>
        <w:tab/>
        <w:t xml:space="preserve">&lt;tr&gt;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19: </w:t>
        <w:tab/>
        <w:tab/>
        <w:tab/>
        <w:tab/>
        <w:t xml:space="preserve">&lt;td&gt;&lt;spring:message code="lbl.name" text="First Name" /&gt;&lt;/td&gt;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20: </w:t>
        <w:tab/>
        <w:tab/>
        <w:tab/>
        <w:tab/>
        <w:t xml:space="preserve">&lt;td&gt;&lt;form:input type="text" path="name"/&gt;&lt;/td&gt;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21: </w:t>
        <w:tab/>
        <w:tab/>
        <w:tab/>
        <w:t xml:space="preserve">&lt;/tr&gt;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22: </w:t>
        <w:tab/>
        <w:tab/>
        <w:tab/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23: 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&lt;tr&gt;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:- 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E8F2FE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D4D4D4" w:val="clear"/>
        </w:rPr>
        <w:t xml:space="preserve">form:form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E8F2FE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E8F2FE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E8F2FE" w:val="clear"/>
        </w:rPr>
        <w:t xml:space="preserve">"submitForm"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E8F2FE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E8F2FE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E8F2FE" w:val="clear"/>
        </w:rPr>
        <w:t xml:space="preserve">"POST"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E8F2FE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E8F2FE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E8F2FE" w:val="clear"/>
        </w:rPr>
        <w:t xml:space="preserve">"form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E8F2FE" w:val="clear"/>
        </w:rPr>
        <w:t xml:space="preserve">‐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E8F2FE" w:val="clear"/>
        </w:rPr>
        <w:t xml:space="preserve">horizontal"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E8F2FE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E8F2FE" w:val="clear"/>
        </w:rPr>
        <w:t xml:space="preserve">modelAttribute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E8F2FE" w:val="clear"/>
        </w:rPr>
        <w:t xml:space="preserve">"category"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E8F2FE" w:val="clear"/>
        </w:rPr>
        <w:t xml:space="preserve">&gt;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E8F2FE" w:val="clear"/>
        </w:rPr>
        <w:t xml:space="preserve">model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addAttribute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E8F2FE" w:val="clear"/>
        </w:rPr>
        <w:t xml:space="preserve">"category"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E8F2FE" w:val="clear"/>
        </w:rPr>
        <w:t xml:space="preserve">categories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);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Unsatisfied dependency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Solution:- need to add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context:component-scan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base-package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"com.nandini.LinkProject"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context:component-scan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base-package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"com.nandini.javaprojectbackend"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front end dispatcher-servlet file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Unloads static resources from the web page.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Solution:- Check the proper ordering of bootstrap css and js files.</w:t>
      </w:r>
    </w:p>
    <w:p>
      <w:pPr>
        <w:tabs>
          <w:tab w:val="center" w:pos="48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wbs/bootstrap.git" Id="docRId1" Type="http://schemas.openxmlformats.org/officeDocument/2006/relationships/hyperlink" /><Relationship TargetMode="External" Target="http://java.sun.com/jsp/jstl/core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stackoverflow.com/questions/3539139/what-causes-a-new-maven-project-in-eclipse-to-use-java-1-5-instead-of-java-1-6-b" Id="docRId0" Type="http://schemas.openxmlformats.org/officeDocument/2006/relationships/hyperlink" /><Relationship TargetMode="External" Target="https://github.com/twbs/bootstrap.git/" Id="docRId2" Type="http://schemas.openxmlformats.org/officeDocument/2006/relationships/hyperlink" /><Relationship Target="numbering.xml" Id="docRId4" Type="http://schemas.openxmlformats.org/officeDocument/2006/relationships/numbering" /></Relationships>
</file>