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A743" w14:textId="6F6B7ABD" w:rsidR="00522D3C" w:rsidRDefault="00522D3C" w:rsidP="00522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                                  INTROSPECTION </w:t>
      </w:r>
    </w:p>
    <w:p w14:paraId="56A50D7E" w14:textId="2A5A582E" w:rsidR="00522D3C" w:rsidRPr="00522D3C" w:rsidRDefault="00522D3C" w:rsidP="00522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22D3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Why must we choose you?</w:t>
      </w:r>
    </w:p>
    <w:p w14:paraId="150391B0" w14:textId="3AD36FBB" w:rsidR="00522D3C" w:rsidRPr="00522D3C" w:rsidRDefault="00522D3C" w:rsidP="00522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From childhood itself I was very fond of the latest technologies ,especially the computers….and now I have got such a beautiful platform where I would be able to showcase my talents….as I learned bio till 12</w:t>
      </w:r>
      <w:r w:rsidRPr="00522D3C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IN"/>
        </w:rPr>
        <w:t>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always wanted develop my </w:t>
      </w:r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computer skills…and I feel that this this the apt platform where I could learn many things and enhance my knowledge and skills…joining a</w:t>
      </w:r>
      <w:proofErr w:type="spellStart"/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mfoss</w:t>
      </w:r>
      <w:proofErr w:type="spellEnd"/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will also teach me how to be social and will also make me understand the value of teamwork…..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35E59E21" w14:textId="77777777" w:rsidR="00522D3C" w:rsidRPr="00522D3C" w:rsidRDefault="00522D3C" w:rsidP="00522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22D3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What is your plan for the next 6 months?</w:t>
      </w:r>
    </w:p>
    <w:p w14:paraId="44F01761" w14:textId="1BCBB3C4" w:rsidR="00522D3C" w:rsidRPr="00522D3C" w:rsidRDefault="00522D3C" w:rsidP="00522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22D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</w:t>
      </w:r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ting to know more about the computers and improving my skills</w:t>
      </w:r>
      <w:proofErr w:type="gramStart"/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….get</w:t>
      </w:r>
      <w:proofErr w:type="gramEnd"/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into some projects…score good CGPA in my academics….</w:t>
      </w:r>
    </w:p>
    <w:p w14:paraId="49BDB157" w14:textId="77777777" w:rsidR="00522D3C" w:rsidRPr="00522D3C" w:rsidRDefault="00522D3C" w:rsidP="00522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22D3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 would you contribute back to the club?</w:t>
      </w:r>
    </w:p>
    <w:p w14:paraId="0D492CED" w14:textId="5872F4AE" w:rsidR="00522D3C" w:rsidRDefault="00522D3C" w:rsidP="00522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22D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w</w:t>
      </w:r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ould do my level best for improving my skills</w:t>
      </w:r>
      <w:r w:rsidR="00D4409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doing the projects</w:t>
      </w:r>
      <w:r w:rsidR="00367A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also will make sure </w:t>
      </w:r>
      <w:r w:rsidR="00D4409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share my knowledge to those who which to learn…</w:t>
      </w:r>
    </w:p>
    <w:p w14:paraId="7F80B0D7" w14:textId="77777777" w:rsidR="00D4409C" w:rsidRPr="00D4409C" w:rsidRDefault="00D4409C" w:rsidP="00D440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D4409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Do you have any feedback for the selection process?</w:t>
      </w:r>
    </w:p>
    <w:p w14:paraId="17649141" w14:textId="77777777" w:rsidR="00D4409C" w:rsidRPr="00522D3C" w:rsidRDefault="00D4409C" w:rsidP="00522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E04465B" w14:textId="3BCCBD69" w:rsidR="008C500B" w:rsidRPr="00D4409C" w:rsidRDefault="00D4409C">
      <w:pPr>
        <w:rPr>
          <w:sz w:val="28"/>
          <w:szCs w:val="28"/>
        </w:rPr>
      </w:pPr>
      <w:r>
        <w:rPr>
          <w:sz w:val="28"/>
          <w:szCs w:val="28"/>
        </w:rPr>
        <w:t xml:space="preserve">I think the tasks are really challenging….as I am from  a bio background I feel little tough in completing the tasks….I think the tasks must be given in prior to </w:t>
      </w:r>
      <w:r w:rsidR="00245106">
        <w:rPr>
          <w:sz w:val="28"/>
          <w:szCs w:val="28"/>
        </w:rPr>
        <w:t>the individual’s previous knowledge…..</w:t>
      </w:r>
    </w:p>
    <w:sectPr w:rsidR="008C500B" w:rsidRPr="00D4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B2A"/>
    <w:multiLevelType w:val="multilevel"/>
    <w:tmpl w:val="C08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3C"/>
    <w:rsid w:val="00245106"/>
    <w:rsid w:val="00367AA1"/>
    <w:rsid w:val="00522D3C"/>
    <w:rsid w:val="008C500B"/>
    <w:rsid w:val="00D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EAE6"/>
  <w15:chartTrackingRefBased/>
  <w15:docId w15:val="{4489D699-A97B-458A-9956-9C200770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 KUMAR</dc:creator>
  <cp:keywords/>
  <dc:description/>
  <cp:lastModifiedBy>NANDINI S KUMAR</cp:lastModifiedBy>
  <cp:revision>1</cp:revision>
  <dcterms:created xsi:type="dcterms:W3CDTF">2020-10-27T06:57:00Z</dcterms:created>
  <dcterms:modified xsi:type="dcterms:W3CDTF">2020-10-27T07:30:00Z</dcterms:modified>
</cp:coreProperties>
</file>