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ABA6" w14:textId="0D1BA0ED" w:rsidR="00E779F4" w:rsidRDefault="00E779F4">
      <w:r>
        <w:t>Skill_01_OUTPUTS</w:t>
      </w:r>
      <w:r w:rsidRPr="00E779F4">
        <w:drawing>
          <wp:inline distT="0" distB="0" distL="0" distR="0" wp14:anchorId="121EE303" wp14:editId="10670CD3">
            <wp:extent cx="5731510" cy="1322705"/>
            <wp:effectExtent l="0" t="0" r="2540" b="0"/>
            <wp:docPr id="115419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0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FDDA" w14:textId="77777777" w:rsidR="00E779F4" w:rsidRDefault="00E779F4"/>
    <w:p w14:paraId="5A73C5D7" w14:textId="2AECDB56" w:rsidR="00E779F4" w:rsidRDefault="00E779F4">
      <w:r w:rsidRPr="00E779F4">
        <w:drawing>
          <wp:inline distT="0" distB="0" distL="0" distR="0" wp14:anchorId="5BA73FA4" wp14:editId="2C192DB8">
            <wp:extent cx="5731510" cy="1884045"/>
            <wp:effectExtent l="0" t="0" r="2540" b="1905"/>
            <wp:docPr id="17061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250A" w14:textId="77777777" w:rsidR="00E779F4" w:rsidRDefault="00E779F4"/>
    <w:p w14:paraId="1C80823C" w14:textId="164E5864" w:rsidR="00E779F4" w:rsidRDefault="00E779F4">
      <w:r w:rsidRPr="00E779F4">
        <w:drawing>
          <wp:inline distT="0" distB="0" distL="0" distR="0" wp14:anchorId="56A1A76E" wp14:editId="3A44482F">
            <wp:extent cx="5731510" cy="2747010"/>
            <wp:effectExtent l="0" t="0" r="2540" b="0"/>
            <wp:docPr id="15909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028F" w14:textId="77777777" w:rsidR="00E779F4" w:rsidRDefault="00E779F4"/>
    <w:p w14:paraId="350AE617" w14:textId="77777777" w:rsidR="00E779F4" w:rsidRDefault="00E779F4"/>
    <w:p w14:paraId="231DEA72" w14:textId="0CA0136B" w:rsidR="00E779F4" w:rsidRDefault="00E779F4">
      <w:r w:rsidRPr="00E779F4">
        <w:lastRenderedPageBreak/>
        <w:drawing>
          <wp:inline distT="0" distB="0" distL="0" distR="0" wp14:anchorId="7415B4F4" wp14:editId="4049AF82">
            <wp:extent cx="5731510" cy="2762250"/>
            <wp:effectExtent l="0" t="0" r="2540" b="0"/>
            <wp:docPr id="17548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9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1EA" w14:textId="77777777" w:rsidR="00E779F4" w:rsidRDefault="00E779F4"/>
    <w:p w14:paraId="3F280FEF" w14:textId="37320CCA" w:rsidR="00E779F4" w:rsidRDefault="00E779F4">
      <w:r w:rsidRPr="00E779F4">
        <w:drawing>
          <wp:inline distT="0" distB="0" distL="0" distR="0" wp14:anchorId="162184BE" wp14:editId="155215E5">
            <wp:extent cx="5731510" cy="3355340"/>
            <wp:effectExtent l="0" t="0" r="2540" b="0"/>
            <wp:docPr id="16702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0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A950" w14:textId="77777777" w:rsidR="00E779F4" w:rsidRDefault="00E779F4"/>
    <w:p w14:paraId="0EDEC80A" w14:textId="0764B1EF" w:rsidR="00E779F4" w:rsidRDefault="00E779F4">
      <w:r w:rsidRPr="00E779F4">
        <w:lastRenderedPageBreak/>
        <w:drawing>
          <wp:inline distT="0" distB="0" distL="0" distR="0" wp14:anchorId="3D0ACC81" wp14:editId="07D98B48">
            <wp:extent cx="5731510" cy="4115435"/>
            <wp:effectExtent l="0" t="0" r="2540" b="0"/>
            <wp:docPr id="18460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F4"/>
    <w:rsid w:val="002A2FD4"/>
    <w:rsid w:val="00E7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CF8D"/>
  <w15:chartTrackingRefBased/>
  <w15:docId w15:val="{21F45871-174D-491B-A0E3-74717DF2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nandinivarma2008@outlook.com</dc:creator>
  <cp:keywords/>
  <dc:description/>
  <cp:lastModifiedBy>nandinivarma2008@outlook.com</cp:lastModifiedBy>
  <cp:revision>1</cp:revision>
  <dcterms:created xsi:type="dcterms:W3CDTF">2026-08-12T06:53:00Z</dcterms:created>
  <dcterms:modified xsi:type="dcterms:W3CDTF">2026-08-12T06:57:00Z</dcterms:modified>
</cp:coreProperties>
</file>