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7E2DD39F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4D8DEF31" w:rsidR="00CF4DC4" w:rsidRDefault="005C2FD4">
            <w:pPr>
              <w:rPr>
                <w:rFonts w:ascii="Calibri" w:eastAsia="Calibri" w:hAnsi="Calibri" w:cs="Calibri"/>
              </w:rPr>
            </w:pPr>
            <w:r w:rsidRPr="005C2FD4">
              <w:rPr>
                <w:rFonts w:ascii="Calibri" w:eastAsia="Calibri" w:hAnsi="Calibri" w:cs="Calibri"/>
              </w:rPr>
              <w:t>LTVIP2025TMID59498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6CBEA5FB" w14:textId="77777777" w:rsidR="00CF4DC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68F2774E" w14:textId="7777777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38D7E58B" w14:textId="77777777" w:rsidR="00CF4D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4D8DE926" w14:textId="77777777" w:rsidR="00CF4D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583646F9" w14:textId="77777777" w:rsidR="00CF4D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354D9513" w14:textId="77777777" w:rsidR="00CF4D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7C5CD2D7" w14:textId="77777777" w:rsidR="00CF4DC4" w:rsidRDefault="00CF4DC4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10117340" w14:textId="77777777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87F1C85" w14:textId="77777777" w:rsidR="00CF4DC4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0F75CB9F" w14:textId="77777777" w:rsidR="00CF4DC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35115A2B" w14:textId="77777777" w:rsidR="00CF4D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75BD016E" w14:textId="77777777" w:rsidR="00CF4D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6EECC2AF" w14:textId="77777777" w:rsidR="00CF4D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0BF598CE" w14:textId="77777777" w:rsidR="00CF4DC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67F3D998" w14:textId="77777777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10EF965B" w14:textId="77777777" w:rsidR="00CF4DC4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5267D761" w14:textId="77777777" w:rsidR="00CF4DC4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74BE9886" w14:textId="77777777" w:rsidR="00CF4DC4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4EEE4949" w14:textId="77777777" w:rsidR="00CF4DC4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267E520F" w14:textId="77777777" w:rsidR="00CF4DC4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571EC970" w14:textId="77777777" w:rsidR="00CF4DC4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5322AC2C" w14:textId="77777777" w:rsidR="00CF4DC4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7433EFB2" w14:textId="77777777" w:rsidR="00CF4DC4" w:rsidRDefault="00CF4DC4">
      <w:pPr>
        <w:spacing w:after="240" w:line="240" w:lineRule="auto"/>
        <w:ind w:left="720"/>
        <w:rPr>
          <w:b/>
        </w:rPr>
      </w:pPr>
    </w:p>
    <w:p w14:paraId="077F6618" w14:textId="77777777" w:rsidR="00CF4DC4" w:rsidRDefault="00CF4DC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3D7C65E2" w14:textId="77777777" w:rsidR="00CF4DC4" w:rsidRDefault="00CF4DC4"/>
    <w:sectPr w:rsidR="00CF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0812060">
    <w:abstractNumId w:val="1"/>
  </w:num>
  <w:num w:numId="2" w16cid:durableId="868294651">
    <w:abstractNumId w:val="0"/>
  </w:num>
  <w:num w:numId="3" w16cid:durableId="140510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4C2222"/>
    <w:rsid w:val="005C2FD4"/>
    <w:rsid w:val="00C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2025-06-25T12:47:00Z</dcterms:created>
  <dcterms:modified xsi:type="dcterms:W3CDTF">2025-06-25T12:47:00Z</dcterms:modified>
</cp:coreProperties>
</file>