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B4682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Day 5 Documentation</w:t>
      </w:r>
    </w:p>
    <w:p w14:paraId="5C4CE0BC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Topic: Software Development Life Cycle (SDLC), Software Models &amp; IT Team Roles</w:t>
      </w:r>
    </w:p>
    <w:p w14:paraId="0C5681A3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Date: 03 July 2026</w:t>
      </w:r>
    </w:p>
    <w:p w14:paraId="6DB80EEC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pict w14:anchorId="212B79A0">
          <v:rect id="_x0000_i1025" style="width:0;height:1.5pt" o:hralign="center" o:hrstd="t" o:hr="t" fillcolor="#a0a0a0" stroked="f"/>
        </w:pict>
      </w:r>
    </w:p>
    <w:p w14:paraId="4921633A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1. Software Development Life Cycle (SDLC)</w:t>
      </w:r>
    </w:p>
    <w:p w14:paraId="20E88CB4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Definition</w:t>
      </w:r>
    </w:p>
    <w:p w14:paraId="146A86B2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The Software Development Life Cycle (SDLC) is a structured process used to design, develop, test, deploy, and maintain software applications. It provides a systematic approach that helps teams deliver high-quality software efficiently.</w:t>
      </w:r>
    </w:p>
    <w:p w14:paraId="55BE2212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pict w14:anchorId="1BE5C48C">
          <v:rect id="_x0000_i1026" style="width:0;height:1.5pt" o:hralign="center" o:hrstd="t" o:hr="t" fillcolor="#a0a0a0" stroked="f"/>
        </w:pict>
      </w:r>
    </w:p>
    <w:p w14:paraId="7A2DEA59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Phases of SDLC</w:t>
      </w:r>
    </w:p>
    <w:p w14:paraId="4E84420E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1. Requirement Gathering</w:t>
      </w:r>
    </w:p>
    <w:p w14:paraId="42E6F850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 xml:space="preserve">This is the first phase of software development, where the business requirements are collected from the client or stakeholders. The project team </w:t>
      </w:r>
      <w:proofErr w:type="spellStart"/>
      <w:r w:rsidRPr="003370A6">
        <w:rPr>
          <w:b/>
          <w:bCs/>
          <w:lang w:val="en-IN"/>
        </w:rPr>
        <w:t>analyzes</w:t>
      </w:r>
      <w:proofErr w:type="spellEnd"/>
      <w:r w:rsidRPr="003370A6">
        <w:rPr>
          <w:b/>
          <w:bCs/>
          <w:lang w:val="en-IN"/>
        </w:rPr>
        <w:t xml:space="preserve"> these requirements and documents them for future reference.</w:t>
      </w:r>
    </w:p>
    <w:p w14:paraId="31D0FE1D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Objective:</w:t>
      </w:r>
    </w:p>
    <w:p w14:paraId="39B16B56" w14:textId="77777777" w:rsidR="008D2340" w:rsidRPr="003370A6" w:rsidRDefault="008D2340" w:rsidP="008D2340">
      <w:pPr>
        <w:numPr>
          <w:ilvl w:val="0"/>
          <w:numId w:val="1"/>
        </w:numPr>
        <w:rPr>
          <w:b/>
          <w:bCs/>
          <w:lang w:val="en-IN"/>
        </w:rPr>
      </w:pPr>
      <w:r w:rsidRPr="003370A6">
        <w:rPr>
          <w:b/>
          <w:bCs/>
          <w:lang w:val="en-IN"/>
        </w:rPr>
        <w:t>Understand client expectations</w:t>
      </w:r>
    </w:p>
    <w:p w14:paraId="666FA30C" w14:textId="77777777" w:rsidR="008D2340" w:rsidRPr="003370A6" w:rsidRDefault="008D2340" w:rsidP="008D2340">
      <w:pPr>
        <w:numPr>
          <w:ilvl w:val="0"/>
          <w:numId w:val="1"/>
        </w:numPr>
        <w:rPr>
          <w:b/>
          <w:bCs/>
          <w:lang w:val="en-IN"/>
        </w:rPr>
      </w:pPr>
      <w:r w:rsidRPr="003370A6">
        <w:rPr>
          <w:b/>
          <w:bCs/>
          <w:lang w:val="en-IN"/>
        </w:rPr>
        <w:t>Gather functional and non-functional requirements</w:t>
      </w:r>
    </w:p>
    <w:p w14:paraId="63CEF746" w14:textId="77777777" w:rsidR="008D2340" w:rsidRPr="003370A6" w:rsidRDefault="008D2340" w:rsidP="008D2340">
      <w:pPr>
        <w:numPr>
          <w:ilvl w:val="0"/>
          <w:numId w:val="1"/>
        </w:numPr>
        <w:rPr>
          <w:b/>
          <w:bCs/>
          <w:lang w:val="en-IN"/>
        </w:rPr>
      </w:pPr>
      <w:r w:rsidRPr="003370A6">
        <w:rPr>
          <w:b/>
          <w:bCs/>
          <w:lang w:val="en-IN"/>
        </w:rPr>
        <w:t>Prepare requirement documentation</w:t>
      </w:r>
    </w:p>
    <w:p w14:paraId="15F11232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pict w14:anchorId="58B1E508">
          <v:rect id="_x0000_i1027" style="width:0;height:1.5pt" o:hralign="center" o:hrstd="t" o:hr="t" fillcolor="#a0a0a0" stroked="f"/>
        </w:pict>
      </w:r>
    </w:p>
    <w:p w14:paraId="5C53D2DE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2. Planning</w:t>
      </w:r>
    </w:p>
    <w:p w14:paraId="16CD6C29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During this phase, the project scope is defined, and estimates for time, cost, resources, and potential risks are prepared.</w:t>
      </w:r>
    </w:p>
    <w:p w14:paraId="61BB2EBE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Activities:</w:t>
      </w:r>
    </w:p>
    <w:p w14:paraId="64FD24A9" w14:textId="77777777" w:rsidR="008D2340" w:rsidRPr="003370A6" w:rsidRDefault="008D2340" w:rsidP="008D2340">
      <w:pPr>
        <w:numPr>
          <w:ilvl w:val="0"/>
          <w:numId w:val="2"/>
        </w:numPr>
        <w:rPr>
          <w:b/>
          <w:bCs/>
          <w:lang w:val="en-IN"/>
        </w:rPr>
      </w:pPr>
      <w:r w:rsidRPr="003370A6">
        <w:rPr>
          <w:b/>
          <w:bCs/>
          <w:lang w:val="en-IN"/>
        </w:rPr>
        <w:t>Project scheduling</w:t>
      </w:r>
    </w:p>
    <w:p w14:paraId="5E7447FA" w14:textId="77777777" w:rsidR="008D2340" w:rsidRPr="003370A6" w:rsidRDefault="008D2340" w:rsidP="008D2340">
      <w:pPr>
        <w:numPr>
          <w:ilvl w:val="0"/>
          <w:numId w:val="2"/>
        </w:numPr>
        <w:rPr>
          <w:b/>
          <w:bCs/>
          <w:lang w:val="en-IN"/>
        </w:rPr>
      </w:pPr>
      <w:r w:rsidRPr="003370A6">
        <w:rPr>
          <w:b/>
          <w:bCs/>
          <w:lang w:val="en-IN"/>
        </w:rPr>
        <w:t>Budget estimation</w:t>
      </w:r>
    </w:p>
    <w:p w14:paraId="2DFA20D5" w14:textId="77777777" w:rsidR="008D2340" w:rsidRPr="003370A6" w:rsidRDefault="008D2340" w:rsidP="008D2340">
      <w:pPr>
        <w:numPr>
          <w:ilvl w:val="0"/>
          <w:numId w:val="2"/>
        </w:numPr>
        <w:rPr>
          <w:b/>
          <w:bCs/>
          <w:lang w:val="en-IN"/>
        </w:rPr>
      </w:pPr>
      <w:r w:rsidRPr="003370A6">
        <w:rPr>
          <w:b/>
          <w:bCs/>
          <w:lang w:val="en-IN"/>
        </w:rPr>
        <w:t>Resource allocation</w:t>
      </w:r>
    </w:p>
    <w:p w14:paraId="6FCA4B24" w14:textId="77777777" w:rsidR="008D2340" w:rsidRPr="003370A6" w:rsidRDefault="008D2340" w:rsidP="008D2340">
      <w:pPr>
        <w:numPr>
          <w:ilvl w:val="0"/>
          <w:numId w:val="2"/>
        </w:numPr>
        <w:rPr>
          <w:b/>
          <w:bCs/>
          <w:lang w:val="en-IN"/>
        </w:rPr>
      </w:pPr>
      <w:r w:rsidRPr="003370A6">
        <w:rPr>
          <w:b/>
          <w:bCs/>
          <w:lang w:val="en-IN"/>
        </w:rPr>
        <w:lastRenderedPageBreak/>
        <w:t>Risk analysis</w:t>
      </w:r>
    </w:p>
    <w:p w14:paraId="3EB19405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pict w14:anchorId="3BAC4A42">
          <v:rect id="_x0000_i1028" style="width:0;height:1.5pt" o:hralign="center" o:hrstd="t" o:hr="t" fillcolor="#a0a0a0" stroked="f"/>
        </w:pict>
      </w:r>
    </w:p>
    <w:p w14:paraId="3D886C0B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3. Design</w:t>
      </w:r>
    </w:p>
    <w:p w14:paraId="35A5AEE0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The design phase focuses on creating the blueprint of the software before development begins. This includes designing the system architecture, database structure, and user interface.</w:t>
      </w:r>
    </w:p>
    <w:p w14:paraId="303288CA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Deliverables:</w:t>
      </w:r>
    </w:p>
    <w:p w14:paraId="1DB676D1" w14:textId="77777777" w:rsidR="008D2340" w:rsidRPr="003370A6" w:rsidRDefault="008D2340" w:rsidP="008D2340">
      <w:pPr>
        <w:numPr>
          <w:ilvl w:val="0"/>
          <w:numId w:val="3"/>
        </w:numPr>
        <w:rPr>
          <w:b/>
          <w:bCs/>
          <w:lang w:val="en-IN"/>
        </w:rPr>
      </w:pPr>
      <w:r w:rsidRPr="003370A6">
        <w:rPr>
          <w:b/>
          <w:bCs/>
          <w:lang w:val="en-IN"/>
        </w:rPr>
        <w:t>System architecture</w:t>
      </w:r>
    </w:p>
    <w:p w14:paraId="7BF8E3B3" w14:textId="77777777" w:rsidR="008D2340" w:rsidRPr="003370A6" w:rsidRDefault="008D2340" w:rsidP="008D2340">
      <w:pPr>
        <w:numPr>
          <w:ilvl w:val="0"/>
          <w:numId w:val="3"/>
        </w:numPr>
        <w:rPr>
          <w:b/>
          <w:bCs/>
          <w:lang w:val="en-IN"/>
        </w:rPr>
      </w:pPr>
      <w:r w:rsidRPr="003370A6">
        <w:rPr>
          <w:b/>
          <w:bCs/>
          <w:lang w:val="en-IN"/>
        </w:rPr>
        <w:t>Database design</w:t>
      </w:r>
    </w:p>
    <w:p w14:paraId="16443793" w14:textId="77777777" w:rsidR="008D2340" w:rsidRPr="003370A6" w:rsidRDefault="008D2340" w:rsidP="008D2340">
      <w:pPr>
        <w:numPr>
          <w:ilvl w:val="0"/>
          <w:numId w:val="3"/>
        </w:numPr>
        <w:rPr>
          <w:b/>
          <w:bCs/>
          <w:lang w:val="en-IN"/>
        </w:rPr>
      </w:pPr>
      <w:r w:rsidRPr="003370A6">
        <w:rPr>
          <w:b/>
          <w:bCs/>
          <w:lang w:val="en-IN"/>
        </w:rPr>
        <w:t>UI/UX design</w:t>
      </w:r>
    </w:p>
    <w:p w14:paraId="5214CB75" w14:textId="77777777" w:rsidR="008D2340" w:rsidRPr="003370A6" w:rsidRDefault="008D2340" w:rsidP="008D2340">
      <w:pPr>
        <w:numPr>
          <w:ilvl w:val="0"/>
          <w:numId w:val="3"/>
        </w:numPr>
        <w:rPr>
          <w:b/>
          <w:bCs/>
          <w:lang w:val="en-IN"/>
        </w:rPr>
      </w:pPr>
      <w:r w:rsidRPr="003370A6">
        <w:rPr>
          <w:b/>
          <w:bCs/>
          <w:lang w:val="en-IN"/>
        </w:rPr>
        <w:t>Technical specifications</w:t>
      </w:r>
    </w:p>
    <w:p w14:paraId="02CE252B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pict w14:anchorId="5BA9A476">
          <v:rect id="_x0000_i1029" style="width:0;height:1.5pt" o:hralign="center" o:hrstd="t" o:hr="t" fillcolor="#a0a0a0" stroked="f"/>
        </w:pict>
      </w:r>
    </w:p>
    <w:p w14:paraId="3974980C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4. Development</w:t>
      </w:r>
    </w:p>
    <w:p w14:paraId="48F9CB65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In this phase, developers write the source code according to the approved design and requirements.</w:t>
      </w:r>
    </w:p>
    <w:p w14:paraId="31FCB3AA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Activities:</w:t>
      </w:r>
    </w:p>
    <w:p w14:paraId="46854FA8" w14:textId="77777777" w:rsidR="008D2340" w:rsidRPr="003370A6" w:rsidRDefault="008D2340" w:rsidP="008D2340">
      <w:pPr>
        <w:numPr>
          <w:ilvl w:val="0"/>
          <w:numId w:val="4"/>
        </w:numPr>
        <w:rPr>
          <w:b/>
          <w:bCs/>
          <w:lang w:val="en-IN"/>
        </w:rPr>
      </w:pPr>
      <w:r w:rsidRPr="003370A6">
        <w:rPr>
          <w:b/>
          <w:bCs/>
          <w:lang w:val="en-IN"/>
        </w:rPr>
        <w:t>Writing application code</w:t>
      </w:r>
    </w:p>
    <w:p w14:paraId="034DC424" w14:textId="77777777" w:rsidR="008D2340" w:rsidRPr="003370A6" w:rsidRDefault="008D2340" w:rsidP="008D2340">
      <w:pPr>
        <w:numPr>
          <w:ilvl w:val="0"/>
          <w:numId w:val="4"/>
        </w:numPr>
        <w:rPr>
          <w:b/>
          <w:bCs/>
          <w:lang w:val="en-IN"/>
        </w:rPr>
      </w:pPr>
      <w:r w:rsidRPr="003370A6">
        <w:rPr>
          <w:b/>
          <w:bCs/>
          <w:lang w:val="en-IN"/>
        </w:rPr>
        <w:t>Implementing business logic</w:t>
      </w:r>
    </w:p>
    <w:p w14:paraId="596A3FF7" w14:textId="77777777" w:rsidR="008D2340" w:rsidRPr="003370A6" w:rsidRDefault="008D2340" w:rsidP="008D2340">
      <w:pPr>
        <w:numPr>
          <w:ilvl w:val="0"/>
          <w:numId w:val="4"/>
        </w:numPr>
        <w:rPr>
          <w:b/>
          <w:bCs/>
          <w:lang w:val="en-IN"/>
        </w:rPr>
      </w:pPr>
      <w:r w:rsidRPr="003370A6">
        <w:rPr>
          <w:b/>
          <w:bCs/>
          <w:lang w:val="en-IN"/>
        </w:rPr>
        <w:t>Integrating different modules</w:t>
      </w:r>
    </w:p>
    <w:p w14:paraId="5C24CAFC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pict w14:anchorId="16171E95">
          <v:rect id="_x0000_i1030" style="width:0;height:1.5pt" o:hralign="center" o:hrstd="t" o:hr="t" fillcolor="#a0a0a0" stroked="f"/>
        </w:pict>
      </w:r>
    </w:p>
    <w:p w14:paraId="0A8C17BE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5. Testing</w:t>
      </w:r>
    </w:p>
    <w:p w14:paraId="3B77809B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The developed software is thoroughly tested to identify and fix defects before it is released.</w:t>
      </w:r>
    </w:p>
    <w:p w14:paraId="728D9711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Types of testing include:</w:t>
      </w:r>
    </w:p>
    <w:p w14:paraId="3CE9626F" w14:textId="77777777" w:rsidR="008D2340" w:rsidRPr="003370A6" w:rsidRDefault="008D2340" w:rsidP="008D2340">
      <w:pPr>
        <w:numPr>
          <w:ilvl w:val="0"/>
          <w:numId w:val="5"/>
        </w:numPr>
        <w:rPr>
          <w:b/>
          <w:bCs/>
          <w:lang w:val="en-IN"/>
        </w:rPr>
      </w:pPr>
      <w:r w:rsidRPr="003370A6">
        <w:rPr>
          <w:b/>
          <w:bCs/>
          <w:lang w:val="en-IN"/>
        </w:rPr>
        <w:t>Functional Testing</w:t>
      </w:r>
    </w:p>
    <w:p w14:paraId="60720E85" w14:textId="77777777" w:rsidR="008D2340" w:rsidRPr="003370A6" w:rsidRDefault="008D2340" w:rsidP="008D2340">
      <w:pPr>
        <w:numPr>
          <w:ilvl w:val="0"/>
          <w:numId w:val="5"/>
        </w:numPr>
        <w:rPr>
          <w:b/>
          <w:bCs/>
          <w:lang w:val="en-IN"/>
        </w:rPr>
      </w:pPr>
      <w:r w:rsidRPr="003370A6">
        <w:rPr>
          <w:b/>
          <w:bCs/>
          <w:lang w:val="en-IN"/>
        </w:rPr>
        <w:t>Unit Testing</w:t>
      </w:r>
    </w:p>
    <w:p w14:paraId="12A3E820" w14:textId="77777777" w:rsidR="008D2340" w:rsidRPr="003370A6" w:rsidRDefault="008D2340" w:rsidP="008D2340">
      <w:pPr>
        <w:numPr>
          <w:ilvl w:val="0"/>
          <w:numId w:val="5"/>
        </w:numPr>
        <w:rPr>
          <w:b/>
          <w:bCs/>
          <w:lang w:val="en-IN"/>
        </w:rPr>
      </w:pPr>
      <w:r w:rsidRPr="003370A6">
        <w:rPr>
          <w:b/>
          <w:bCs/>
          <w:lang w:val="en-IN"/>
        </w:rPr>
        <w:t>Integration Testing</w:t>
      </w:r>
    </w:p>
    <w:p w14:paraId="350CC501" w14:textId="77777777" w:rsidR="008D2340" w:rsidRPr="003370A6" w:rsidRDefault="008D2340" w:rsidP="008D2340">
      <w:pPr>
        <w:numPr>
          <w:ilvl w:val="0"/>
          <w:numId w:val="5"/>
        </w:numPr>
        <w:rPr>
          <w:b/>
          <w:bCs/>
          <w:lang w:val="en-IN"/>
        </w:rPr>
      </w:pPr>
      <w:r w:rsidRPr="003370A6">
        <w:rPr>
          <w:b/>
          <w:bCs/>
          <w:lang w:val="en-IN"/>
        </w:rPr>
        <w:t>System Testing</w:t>
      </w:r>
    </w:p>
    <w:p w14:paraId="45EE85BD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lastRenderedPageBreak/>
        <w:pict w14:anchorId="0FFCFA32">
          <v:rect id="_x0000_i1031" style="width:0;height:1.5pt" o:hralign="center" o:hrstd="t" o:hr="t" fillcolor="#a0a0a0" stroked="f"/>
        </w:pict>
      </w:r>
    </w:p>
    <w:p w14:paraId="6A8D7D59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6. Deployment</w:t>
      </w:r>
    </w:p>
    <w:p w14:paraId="510EA96E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Once testing is completed successfully, the application is deployed to the production environment where end users can access it.</w:t>
      </w:r>
    </w:p>
    <w:p w14:paraId="3A86C298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pict w14:anchorId="77170F40">
          <v:rect id="_x0000_i1032" style="width:0;height:1.5pt" o:hralign="center" o:hrstd="t" o:hr="t" fillcolor="#a0a0a0" stroked="f"/>
        </w:pict>
      </w:r>
    </w:p>
    <w:p w14:paraId="5EE40EB1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7. Maintenance</w:t>
      </w:r>
    </w:p>
    <w:p w14:paraId="6E149575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After deployment, continuous maintenance is performed to resolve bugs, improve performance, release updates, and introduce new features based on user feedback.</w:t>
      </w:r>
    </w:p>
    <w:p w14:paraId="26B69EB2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pict w14:anchorId="4AB10834">
          <v:rect id="_x0000_i1033" style="width:0;height:1.5pt" o:hralign="center" o:hrstd="t" o:hr="t" fillcolor="#a0a0a0" stroked="f"/>
        </w:pict>
      </w:r>
    </w:p>
    <w:p w14:paraId="46F2C970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2. Functional Specification Document (FSD)</w:t>
      </w:r>
    </w:p>
    <w:p w14:paraId="6B269F0F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Definition</w:t>
      </w:r>
    </w:p>
    <w:p w14:paraId="43B0E654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 xml:space="preserve">A Functional Specification Document (FSD) is a document that clearly explains the functional requirements and expected </w:t>
      </w:r>
      <w:proofErr w:type="spellStart"/>
      <w:r w:rsidRPr="003370A6">
        <w:rPr>
          <w:b/>
          <w:bCs/>
          <w:lang w:val="en-IN"/>
        </w:rPr>
        <w:t>behavior</w:t>
      </w:r>
      <w:proofErr w:type="spellEnd"/>
      <w:r w:rsidRPr="003370A6">
        <w:rPr>
          <w:b/>
          <w:bCs/>
          <w:lang w:val="en-IN"/>
        </w:rPr>
        <w:t xml:space="preserve"> of a software system.</w:t>
      </w:r>
    </w:p>
    <w:p w14:paraId="7481034C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Purpose</w:t>
      </w:r>
    </w:p>
    <w:p w14:paraId="14687233" w14:textId="77777777" w:rsidR="008D2340" w:rsidRPr="003370A6" w:rsidRDefault="008D2340" w:rsidP="008D2340">
      <w:pPr>
        <w:numPr>
          <w:ilvl w:val="0"/>
          <w:numId w:val="6"/>
        </w:numPr>
        <w:rPr>
          <w:b/>
          <w:bCs/>
          <w:lang w:val="en-IN"/>
        </w:rPr>
      </w:pPr>
      <w:r w:rsidRPr="003370A6">
        <w:rPr>
          <w:b/>
          <w:bCs/>
          <w:lang w:val="en-IN"/>
        </w:rPr>
        <w:t>Describes software functionality</w:t>
      </w:r>
    </w:p>
    <w:p w14:paraId="05F1BE1C" w14:textId="77777777" w:rsidR="008D2340" w:rsidRPr="003370A6" w:rsidRDefault="008D2340" w:rsidP="008D2340">
      <w:pPr>
        <w:numPr>
          <w:ilvl w:val="0"/>
          <w:numId w:val="6"/>
        </w:numPr>
        <w:rPr>
          <w:b/>
          <w:bCs/>
          <w:lang w:val="en-IN"/>
        </w:rPr>
      </w:pPr>
      <w:r w:rsidRPr="003370A6">
        <w:rPr>
          <w:b/>
          <w:bCs/>
          <w:lang w:val="en-IN"/>
        </w:rPr>
        <w:t>Serves as a reference for developers and testers</w:t>
      </w:r>
    </w:p>
    <w:p w14:paraId="2616F8C3" w14:textId="77777777" w:rsidR="008D2340" w:rsidRPr="003370A6" w:rsidRDefault="008D2340" w:rsidP="008D2340">
      <w:pPr>
        <w:numPr>
          <w:ilvl w:val="0"/>
          <w:numId w:val="6"/>
        </w:numPr>
        <w:rPr>
          <w:b/>
          <w:bCs/>
          <w:lang w:val="en-IN"/>
        </w:rPr>
      </w:pPr>
      <w:r w:rsidRPr="003370A6">
        <w:rPr>
          <w:b/>
          <w:bCs/>
          <w:lang w:val="en-IN"/>
        </w:rPr>
        <w:t>Ensures all stakeholders have a common understanding of project requirements</w:t>
      </w:r>
    </w:p>
    <w:p w14:paraId="5A521A58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pict w14:anchorId="049499C5">
          <v:rect id="_x0000_i1034" style="width:0;height:1.5pt" o:hralign="center" o:hrstd="t" o:hr="t" fillcolor="#a0a0a0" stroked="f"/>
        </w:pict>
      </w:r>
    </w:p>
    <w:p w14:paraId="1AC98314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3. Unit Testing</w:t>
      </w:r>
    </w:p>
    <w:p w14:paraId="3FB65954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Definition</w:t>
      </w:r>
    </w:p>
    <w:p w14:paraId="518DB4CB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Unit Testing is the process of testing individual units or components of a program, such as a function, method, or class, to verify that they work correctly.</w:t>
      </w:r>
    </w:p>
    <w:p w14:paraId="445DC250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Key Points</w:t>
      </w:r>
    </w:p>
    <w:p w14:paraId="5BF4467C" w14:textId="77777777" w:rsidR="008D2340" w:rsidRPr="003370A6" w:rsidRDefault="008D2340" w:rsidP="008D2340">
      <w:pPr>
        <w:numPr>
          <w:ilvl w:val="0"/>
          <w:numId w:val="7"/>
        </w:numPr>
        <w:rPr>
          <w:b/>
          <w:bCs/>
          <w:lang w:val="en-IN"/>
        </w:rPr>
      </w:pPr>
      <w:r w:rsidRPr="003370A6">
        <w:rPr>
          <w:b/>
          <w:bCs/>
          <w:lang w:val="en-IN"/>
        </w:rPr>
        <w:t>Performed by developers</w:t>
      </w:r>
    </w:p>
    <w:p w14:paraId="4540F191" w14:textId="77777777" w:rsidR="008D2340" w:rsidRPr="003370A6" w:rsidRDefault="008D2340" w:rsidP="008D2340">
      <w:pPr>
        <w:numPr>
          <w:ilvl w:val="0"/>
          <w:numId w:val="7"/>
        </w:numPr>
        <w:rPr>
          <w:b/>
          <w:bCs/>
          <w:lang w:val="en-IN"/>
        </w:rPr>
      </w:pPr>
      <w:r w:rsidRPr="003370A6">
        <w:rPr>
          <w:b/>
          <w:bCs/>
          <w:lang w:val="en-IN"/>
        </w:rPr>
        <w:t>Detects bugs at an early stage</w:t>
      </w:r>
    </w:p>
    <w:p w14:paraId="67801E71" w14:textId="77777777" w:rsidR="008D2340" w:rsidRPr="003370A6" w:rsidRDefault="008D2340" w:rsidP="008D2340">
      <w:pPr>
        <w:numPr>
          <w:ilvl w:val="0"/>
          <w:numId w:val="7"/>
        </w:numPr>
        <w:rPr>
          <w:b/>
          <w:bCs/>
          <w:lang w:val="en-IN"/>
        </w:rPr>
      </w:pPr>
      <w:r w:rsidRPr="003370A6">
        <w:rPr>
          <w:b/>
          <w:bCs/>
          <w:lang w:val="en-IN"/>
        </w:rPr>
        <w:t>Improves code quality</w:t>
      </w:r>
    </w:p>
    <w:p w14:paraId="391CBBEE" w14:textId="77777777" w:rsidR="008D2340" w:rsidRPr="003370A6" w:rsidRDefault="008D2340" w:rsidP="008D2340">
      <w:pPr>
        <w:numPr>
          <w:ilvl w:val="0"/>
          <w:numId w:val="7"/>
        </w:numPr>
        <w:rPr>
          <w:b/>
          <w:bCs/>
          <w:lang w:val="en-IN"/>
        </w:rPr>
      </w:pPr>
      <w:r w:rsidRPr="003370A6">
        <w:rPr>
          <w:b/>
          <w:bCs/>
          <w:lang w:val="en-IN"/>
        </w:rPr>
        <w:t>Makes debugging easier</w:t>
      </w:r>
    </w:p>
    <w:p w14:paraId="1E625C00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lastRenderedPageBreak/>
        <w:t>Example Tool: JUnit (Java)</w:t>
      </w:r>
    </w:p>
    <w:p w14:paraId="3E702ADE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pict w14:anchorId="53DBDD1A">
          <v:rect id="_x0000_i1035" style="width:0;height:1.5pt" o:hralign="center" o:hrstd="t" o:hr="t" fillcolor="#a0a0a0" stroked="f"/>
        </w:pict>
      </w:r>
    </w:p>
    <w:p w14:paraId="70294955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4. Software Environments</w:t>
      </w:r>
    </w:p>
    <w:p w14:paraId="7AEF350A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Software applications typically move through multiple environments before reaching end users.</w:t>
      </w:r>
    </w:p>
    <w:p w14:paraId="45D2C7E1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Development (Dev)</w:t>
      </w:r>
    </w:p>
    <w:p w14:paraId="424AD755" w14:textId="77777777" w:rsidR="008D2340" w:rsidRPr="003370A6" w:rsidRDefault="008D2340" w:rsidP="008D2340">
      <w:pPr>
        <w:numPr>
          <w:ilvl w:val="0"/>
          <w:numId w:val="8"/>
        </w:numPr>
        <w:rPr>
          <w:b/>
          <w:bCs/>
          <w:lang w:val="en-IN"/>
        </w:rPr>
      </w:pPr>
      <w:r w:rsidRPr="003370A6">
        <w:rPr>
          <w:b/>
          <w:bCs/>
          <w:lang w:val="en-IN"/>
        </w:rPr>
        <w:t>Used by developers</w:t>
      </w:r>
    </w:p>
    <w:p w14:paraId="4C33B47D" w14:textId="77777777" w:rsidR="008D2340" w:rsidRPr="003370A6" w:rsidRDefault="008D2340" w:rsidP="008D2340">
      <w:pPr>
        <w:numPr>
          <w:ilvl w:val="0"/>
          <w:numId w:val="8"/>
        </w:numPr>
        <w:rPr>
          <w:b/>
          <w:bCs/>
          <w:lang w:val="en-IN"/>
        </w:rPr>
      </w:pPr>
      <w:r w:rsidRPr="003370A6">
        <w:rPr>
          <w:b/>
          <w:bCs/>
          <w:lang w:val="en-IN"/>
        </w:rPr>
        <w:t>New features are implemented</w:t>
      </w:r>
    </w:p>
    <w:p w14:paraId="76A00CBA" w14:textId="77777777" w:rsidR="008D2340" w:rsidRPr="003370A6" w:rsidRDefault="008D2340" w:rsidP="008D2340">
      <w:pPr>
        <w:numPr>
          <w:ilvl w:val="0"/>
          <w:numId w:val="8"/>
        </w:numPr>
        <w:rPr>
          <w:b/>
          <w:bCs/>
          <w:lang w:val="en-IN"/>
        </w:rPr>
      </w:pPr>
      <w:r w:rsidRPr="003370A6">
        <w:rPr>
          <w:b/>
          <w:bCs/>
          <w:lang w:val="en-IN"/>
        </w:rPr>
        <w:t>Initial testing is performed</w:t>
      </w:r>
    </w:p>
    <w:p w14:paraId="75153C4B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pict w14:anchorId="34BE13AD">
          <v:rect id="_x0000_i1036" style="width:0;height:1.5pt" o:hralign="center" o:hrstd="t" o:hr="t" fillcolor="#a0a0a0" stroked="f"/>
        </w:pict>
      </w:r>
    </w:p>
    <w:p w14:paraId="4AB70BD9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Quality Assurance (QA/Test)</w:t>
      </w:r>
    </w:p>
    <w:p w14:paraId="6B4E4E62" w14:textId="77777777" w:rsidR="008D2340" w:rsidRPr="003370A6" w:rsidRDefault="008D2340" w:rsidP="008D2340">
      <w:pPr>
        <w:numPr>
          <w:ilvl w:val="0"/>
          <w:numId w:val="9"/>
        </w:numPr>
        <w:rPr>
          <w:b/>
          <w:bCs/>
          <w:lang w:val="en-IN"/>
        </w:rPr>
      </w:pPr>
      <w:r w:rsidRPr="003370A6">
        <w:rPr>
          <w:b/>
          <w:bCs/>
          <w:lang w:val="en-IN"/>
        </w:rPr>
        <w:t>Used by testers</w:t>
      </w:r>
    </w:p>
    <w:p w14:paraId="3621FB8A" w14:textId="77777777" w:rsidR="008D2340" w:rsidRPr="003370A6" w:rsidRDefault="008D2340" w:rsidP="008D2340">
      <w:pPr>
        <w:numPr>
          <w:ilvl w:val="0"/>
          <w:numId w:val="9"/>
        </w:numPr>
        <w:rPr>
          <w:b/>
          <w:bCs/>
          <w:lang w:val="en-IN"/>
        </w:rPr>
      </w:pPr>
      <w:r w:rsidRPr="003370A6">
        <w:rPr>
          <w:b/>
          <w:bCs/>
          <w:lang w:val="en-IN"/>
        </w:rPr>
        <w:t>Bugs are identified and reported</w:t>
      </w:r>
    </w:p>
    <w:p w14:paraId="50BBB360" w14:textId="77777777" w:rsidR="008D2340" w:rsidRPr="003370A6" w:rsidRDefault="008D2340" w:rsidP="008D2340">
      <w:pPr>
        <w:numPr>
          <w:ilvl w:val="0"/>
          <w:numId w:val="9"/>
        </w:numPr>
        <w:rPr>
          <w:b/>
          <w:bCs/>
          <w:lang w:val="en-IN"/>
        </w:rPr>
      </w:pPr>
      <w:r w:rsidRPr="003370A6">
        <w:rPr>
          <w:b/>
          <w:bCs/>
          <w:lang w:val="en-IN"/>
        </w:rPr>
        <w:t>Application functionality is verified</w:t>
      </w:r>
    </w:p>
    <w:p w14:paraId="4BDD4656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pict w14:anchorId="7B059688">
          <v:rect id="_x0000_i1037" style="width:0;height:1.5pt" o:hralign="center" o:hrstd="t" o:hr="t" fillcolor="#a0a0a0" stroked="f"/>
        </w:pict>
      </w:r>
    </w:p>
    <w:p w14:paraId="02E030A1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Production (Prod)</w:t>
      </w:r>
    </w:p>
    <w:p w14:paraId="6DB64CBA" w14:textId="77777777" w:rsidR="008D2340" w:rsidRPr="003370A6" w:rsidRDefault="008D2340" w:rsidP="008D2340">
      <w:pPr>
        <w:numPr>
          <w:ilvl w:val="0"/>
          <w:numId w:val="10"/>
        </w:numPr>
        <w:rPr>
          <w:b/>
          <w:bCs/>
          <w:lang w:val="en-IN"/>
        </w:rPr>
      </w:pPr>
      <w:r w:rsidRPr="003370A6">
        <w:rPr>
          <w:b/>
          <w:bCs/>
          <w:lang w:val="en-IN"/>
        </w:rPr>
        <w:t>Live environment</w:t>
      </w:r>
    </w:p>
    <w:p w14:paraId="05AA7D47" w14:textId="77777777" w:rsidR="008D2340" w:rsidRPr="003370A6" w:rsidRDefault="008D2340" w:rsidP="008D2340">
      <w:pPr>
        <w:numPr>
          <w:ilvl w:val="0"/>
          <w:numId w:val="10"/>
        </w:numPr>
        <w:rPr>
          <w:b/>
          <w:bCs/>
          <w:lang w:val="en-IN"/>
        </w:rPr>
      </w:pPr>
      <w:r w:rsidRPr="003370A6">
        <w:rPr>
          <w:b/>
          <w:bCs/>
          <w:lang w:val="en-IN"/>
        </w:rPr>
        <w:t>Used by actual users</w:t>
      </w:r>
    </w:p>
    <w:p w14:paraId="7894C104" w14:textId="77777777" w:rsidR="008D2340" w:rsidRPr="003370A6" w:rsidRDefault="008D2340" w:rsidP="008D2340">
      <w:pPr>
        <w:numPr>
          <w:ilvl w:val="0"/>
          <w:numId w:val="10"/>
        </w:numPr>
        <w:rPr>
          <w:b/>
          <w:bCs/>
          <w:lang w:val="en-IN"/>
        </w:rPr>
      </w:pPr>
      <w:r w:rsidRPr="003370A6">
        <w:rPr>
          <w:b/>
          <w:bCs/>
          <w:lang w:val="en-IN"/>
        </w:rPr>
        <w:t>Stable and fully tested version of the software</w:t>
      </w:r>
    </w:p>
    <w:p w14:paraId="7DBDA771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Software Flow</w:t>
      </w:r>
    </w:p>
    <w:p w14:paraId="6FCD96F4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Development → QA/Testing → Production</w:t>
      </w:r>
    </w:p>
    <w:p w14:paraId="3D25070D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pict w14:anchorId="206CD293">
          <v:rect id="_x0000_i1038" style="width:0;height:1.5pt" o:hralign="center" o:hrstd="t" o:hr="t" fillcolor="#a0a0a0" stroked="f"/>
        </w:pict>
      </w:r>
    </w:p>
    <w:p w14:paraId="508C53AA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5. Roles in an IT Project Team</w:t>
      </w:r>
    </w:p>
    <w:p w14:paraId="327287B6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Different professionals work together throughout the software development process.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7"/>
        <w:gridCol w:w="4995"/>
      </w:tblGrid>
      <w:tr w:rsidR="008D2340" w:rsidRPr="003370A6" w14:paraId="3B76FC13" w14:textId="77777777" w:rsidTr="001176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D1A9F" w14:textId="77777777" w:rsidR="008D2340" w:rsidRPr="003370A6" w:rsidRDefault="008D2340" w:rsidP="0011768B">
            <w:pPr>
              <w:rPr>
                <w:b/>
                <w:bCs/>
                <w:lang w:val="en-IN"/>
              </w:rPr>
            </w:pPr>
            <w:r w:rsidRPr="003370A6">
              <w:rPr>
                <w:b/>
                <w:bCs/>
                <w:lang w:val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D8326DE" w14:textId="77777777" w:rsidR="008D2340" w:rsidRPr="003370A6" w:rsidRDefault="008D2340" w:rsidP="0011768B">
            <w:pPr>
              <w:rPr>
                <w:b/>
                <w:bCs/>
                <w:lang w:val="en-IN"/>
              </w:rPr>
            </w:pPr>
            <w:r w:rsidRPr="003370A6">
              <w:rPr>
                <w:b/>
                <w:bCs/>
                <w:lang w:val="en-IN"/>
              </w:rPr>
              <w:t>Responsibility</w:t>
            </w:r>
          </w:p>
        </w:tc>
      </w:tr>
      <w:tr w:rsidR="008D2340" w:rsidRPr="003370A6" w14:paraId="5D49AC37" w14:textId="77777777" w:rsidTr="00117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12E2E" w14:textId="77777777" w:rsidR="008D2340" w:rsidRPr="003370A6" w:rsidRDefault="008D2340" w:rsidP="0011768B">
            <w:pPr>
              <w:rPr>
                <w:b/>
                <w:bCs/>
                <w:lang w:val="en-IN"/>
              </w:rPr>
            </w:pPr>
            <w:r w:rsidRPr="003370A6">
              <w:rPr>
                <w:b/>
                <w:bCs/>
                <w:lang w:val="en-IN"/>
              </w:rPr>
              <w:t>Business Analyst (BA)</w:t>
            </w:r>
          </w:p>
        </w:tc>
        <w:tc>
          <w:tcPr>
            <w:tcW w:w="0" w:type="auto"/>
            <w:vAlign w:val="center"/>
            <w:hideMark/>
          </w:tcPr>
          <w:p w14:paraId="4E458D47" w14:textId="77777777" w:rsidR="008D2340" w:rsidRPr="003370A6" w:rsidRDefault="008D2340" w:rsidP="0011768B">
            <w:pPr>
              <w:rPr>
                <w:b/>
                <w:bCs/>
                <w:lang w:val="en-IN"/>
              </w:rPr>
            </w:pPr>
            <w:r w:rsidRPr="003370A6">
              <w:rPr>
                <w:b/>
                <w:bCs/>
                <w:lang w:val="en-IN"/>
              </w:rPr>
              <w:t xml:space="preserve">Collects and </w:t>
            </w:r>
            <w:proofErr w:type="spellStart"/>
            <w:r w:rsidRPr="003370A6">
              <w:rPr>
                <w:b/>
                <w:bCs/>
                <w:lang w:val="en-IN"/>
              </w:rPr>
              <w:t>analyzes</w:t>
            </w:r>
            <w:proofErr w:type="spellEnd"/>
            <w:r w:rsidRPr="003370A6">
              <w:rPr>
                <w:b/>
                <w:bCs/>
                <w:lang w:val="en-IN"/>
              </w:rPr>
              <w:t xml:space="preserve"> client requirements</w:t>
            </w:r>
          </w:p>
        </w:tc>
      </w:tr>
      <w:tr w:rsidR="008D2340" w:rsidRPr="003370A6" w14:paraId="1462D0BC" w14:textId="77777777" w:rsidTr="00117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0A87F" w14:textId="77777777" w:rsidR="008D2340" w:rsidRPr="003370A6" w:rsidRDefault="008D2340" w:rsidP="0011768B">
            <w:pPr>
              <w:rPr>
                <w:b/>
                <w:bCs/>
                <w:lang w:val="en-IN"/>
              </w:rPr>
            </w:pPr>
            <w:r w:rsidRPr="003370A6">
              <w:rPr>
                <w:b/>
                <w:bCs/>
                <w:lang w:val="en-IN"/>
              </w:rPr>
              <w:lastRenderedPageBreak/>
              <w:t>Project Manager (PM)</w:t>
            </w:r>
          </w:p>
        </w:tc>
        <w:tc>
          <w:tcPr>
            <w:tcW w:w="0" w:type="auto"/>
            <w:vAlign w:val="center"/>
            <w:hideMark/>
          </w:tcPr>
          <w:p w14:paraId="0D2D0D45" w14:textId="77777777" w:rsidR="008D2340" w:rsidRPr="003370A6" w:rsidRDefault="008D2340" w:rsidP="0011768B">
            <w:pPr>
              <w:rPr>
                <w:b/>
                <w:bCs/>
                <w:lang w:val="en-IN"/>
              </w:rPr>
            </w:pPr>
            <w:r w:rsidRPr="003370A6">
              <w:rPr>
                <w:b/>
                <w:bCs/>
                <w:lang w:val="en-IN"/>
              </w:rPr>
              <w:t>Manages project schedule, budget, and resources</w:t>
            </w:r>
          </w:p>
        </w:tc>
      </w:tr>
      <w:tr w:rsidR="008D2340" w:rsidRPr="003370A6" w14:paraId="58E7C900" w14:textId="77777777" w:rsidTr="00117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E6668" w14:textId="77777777" w:rsidR="008D2340" w:rsidRPr="003370A6" w:rsidRDefault="008D2340" w:rsidP="0011768B">
            <w:pPr>
              <w:rPr>
                <w:b/>
                <w:bCs/>
                <w:lang w:val="en-IN"/>
              </w:rPr>
            </w:pPr>
            <w:r w:rsidRPr="003370A6">
              <w:rPr>
                <w:b/>
                <w:bCs/>
                <w:lang w:val="en-IN"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2DDB80C5" w14:textId="77777777" w:rsidR="008D2340" w:rsidRPr="003370A6" w:rsidRDefault="008D2340" w:rsidP="0011768B">
            <w:pPr>
              <w:rPr>
                <w:b/>
                <w:bCs/>
                <w:lang w:val="en-IN"/>
              </w:rPr>
            </w:pPr>
            <w:r w:rsidRPr="003370A6">
              <w:rPr>
                <w:b/>
                <w:bCs/>
                <w:lang w:val="en-IN"/>
              </w:rPr>
              <w:t>Defines product vision and prioritizes features</w:t>
            </w:r>
          </w:p>
        </w:tc>
      </w:tr>
      <w:tr w:rsidR="008D2340" w:rsidRPr="003370A6" w14:paraId="61D42C01" w14:textId="77777777" w:rsidTr="00117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6F11F" w14:textId="77777777" w:rsidR="008D2340" w:rsidRPr="003370A6" w:rsidRDefault="008D2340" w:rsidP="0011768B">
            <w:pPr>
              <w:rPr>
                <w:b/>
                <w:bCs/>
                <w:lang w:val="en-IN"/>
              </w:rPr>
            </w:pPr>
            <w:r w:rsidRPr="003370A6">
              <w:rPr>
                <w:b/>
                <w:bCs/>
                <w:lang w:val="en-IN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3E2D1039" w14:textId="77777777" w:rsidR="008D2340" w:rsidRPr="003370A6" w:rsidRDefault="008D2340" w:rsidP="0011768B">
            <w:pPr>
              <w:rPr>
                <w:b/>
                <w:bCs/>
                <w:lang w:val="en-IN"/>
              </w:rPr>
            </w:pPr>
            <w:r w:rsidRPr="003370A6">
              <w:rPr>
                <w:b/>
                <w:bCs/>
                <w:lang w:val="en-IN"/>
              </w:rPr>
              <w:t>Designs and develops the software</w:t>
            </w:r>
          </w:p>
        </w:tc>
      </w:tr>
      <w:tr w:rsidR="008D2340" w:rsidRPr="003370A6" w14:paraId="6FC7EB37" w14:textId="77777777" w:rsidTr="00117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8FF47" w14:textId="77777777" w:rsidR="008D2340" w:rsidRPr="003370A6" w:rsidRDefault="008D2340" w:rsidP="0011768B">
            <w:pPr>
              <w:rPr>
                <w:b/>
                <w:bCs/>
                <w:lang w:val="en-IN"/>
              </w:rPr>
            </w:pPr>
            <w:r w:rsidRPr="003370A6">
              <w:rPr>
                <w:b/>
                <w:bCs/>
                <w:lang w:val="en-IN"/>
              </w:rPr>
              <w:t>UI/UX Designer</w:t>
            </w:r>
          </w:p>
        </w:tc>
        <w:tc>
          <w:tcPr>
            <w:tcW w:w="0" w:type="auto"/>
            <w:vAlign w:val="center"/>
            <w:hideMark/>
          </w:tcPr>
          <w:p w14:paraId="25560343" w14:textId="77777777" w:rsidR="008D2340" w:rsidRPr="003370A6" w:rsidRDefault="008D2340" w:rsidP="0011768B">
            <w:pPr>
              <w:rPr>
                <w:b/>
                <w:bCs/>
                <w:lang w:val="en-IN"/>
              </w:rPr>
            </w:pPr>
            <w:r w:rsidRPr="003370A6">
              <w:rPr>
                <w:b/>
                <w:bCs/>
                <w:lang w:val="en-IN"/>
              </w:rPr>
              <w:t>Creates user-friendly interface designs</w:t>
            </w:r>
          </w:p>
        </w:tc>
      </w:tr>
      <w:tr w:rsidR="008D2340" w:rsidRPr="003370A6" w14:paraId="31BF382E" w14:textId="77777777" w:rsidTr="00117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7A0ED" w14:textId="77777777" w:rsidR="008D2340" w:rsidRPr="003370A6" w:rsidRDefault="008D2340" w:rsidP="0011768B">
            <w:pPr>
              <w:rPr>
                <w:b/>
                <w:bCs/>
                <w:lang w:val="en-IN"/>
              </w:rPr>
            </w:pPr>
            <w:r w:rsidRPr="003370A6">
              <w:rPr>
                <w:b/>
                <w:bCs/>
                <w:lang w:val="en-IN"/>
              </w:rPr>
              <w:t>QA Tester</w:t>
            </w:r>
          </w:p>
        </w:tc>
        <w:tc>
          <w:tcPr>
            <w:tcW w:w="0" w:type="auto"/>
            <w:vAlign w:val="center"/>
            <w:hideMark/>
          </w:tcPr>
          <w:p w14:paraId="4B059F5B" w14:textId="77777777" w:rsidR="008D2340" w:rsidRPr="003370A6" w:rsidRDefault="008D2340" w:rsidP="0011768B">
            <w:pPr>
              <w:rPr>
                <w:b/>
                <w:bCs/>
                <w:lang w:val="en-IN"/>
              </w:rPr>
            </w:pPr>
            <w:r w:rsidRPr="003370A6">
              <w:rPr>
                <w:b/>
                <w:bCs/>
                <w:lang w:val="en-IN"/>
              </w:rPr>
              <w:t>Tests software for defects and quality</w:t>
            </w:r>
          </w:p>
        </w:tc>
      </w:tr>
      <w:tr w:rsidR="008D2340" w:rsidRPr="003370A6" w14:paraId="57B2E635" w14:textId="77777777" w:rsidTr="00117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B198D" w14:textId="77777777" w:rsidR="008D2340" w:rsidRPr="003370A6" w:rsidRDefault="008D2340" w:rsidP="0011768B">
            <w:pPr>
              <w:rPr>
                <w:b/>
                <w:bCs/>
                <w:lang w:val="en-IN"/>
              </w:rPr>
            </w:pPr>
            <w:r w:rsidRPr="003370A6">
              <w:rPr>
                <w:b/>
                <w:bCs/>
                <w:lang w:val="en-IN"/>
              </w:rPr>
              <w:t>Database Administrator (DBA)</w:t>
            </w:r>
          </w:p>
        </w:tc>
        <w:tc>
          <w:tcPr>
            <w:tcW w:w="0" w:type="auto"/>
            <w:vAlign w:val="center"/>
            <w:hideMark/>
          </w:tcPr>
          <w:p w14:paraId="636FEBB8" w14:textId="77777777" w:rsidR="008D2340" w:rsidRPr="003370A6" w:rsidRDefault="008D2340" w:rsidP="0011768B">
            <w:pPr>
              <w:rPr>
                <w:b/>
                <w:bCs/>
                <w:lang w:val="en-IN"/>
              </w:rPr>
            </w:pPr>
            <w:r w:rsidRPr="003370A6">
              <w:rPr>
                <w:b/>
                <w:bCs/>
                <w:lang w:val="en-IN"/>
              </w:rPr>
              <w:t>Manages databases and data security</w:t>
            </w:r>
          </w:p>
        </w:tc>
      </w:tr>
      <w:tr w:rsidR="008D2340" w:rsidRPr="003370A6" w14:paraId="608FD5CC" w14:textId="77777777" w:rsidTr="00117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65C78" w14:textId="77777777" w:rsidR="008D2340" w:rsidRPr="003370A6" w:rsidRDefault="008D2340" w:rsidP="0011768B">
            <w:pPr>
              <w:rPr>
                <w:b/>
                <w:bCs/>
                <w:lang w:val="en-IN"/>
              </w:rPr>
            </w:pPr>
            <w:r w:rsidRPr="003370A6">
              <w:rPr>
                <w:b/>
                <w:bCs/>
                <w:lang w:val="en-IN"/>
              </w:rPr>
              <w:t>DevOps Engineer</w:t>
            </w:r>
          </w:p>
        </w:tc>
        <w:tc>
          <w:tcPr>
            <w:tcW w:w="0" w:type="auto"/>
            <w:vAlign w:val="center"/>
            <w:hideMark/>
          </w:tcPr>
          <w:p w14:paraId="11861993" w14:textId="77777777" w:rsidR="008D2340" w:rsidRPr="003370A6" w:rsidRDefault="008D2340" w:rsidP="0011768B">
            <w:pPr>
              <w:rPr>
                <w:b/>
                <w:bCs/>
                <w:lang w:val="en-IN"/>
              </w:rPr>
            </w:pPr>
            <w:r w:rsidRPr="003370A6">
              <w:rPr>
                <w:b/>
                <w:bCs/>
                <w:lang w:val="en-IN"/>
              </w:rPr>
              <w:t>Handles deployment, automation, and servers</w:t>
            </w:r>
          </w:p>
        </w:tc>
      </w:tr>
      <w:tr w:rsidR="008D2340" w:rsidRPr="003370A6" w14:paraId="7A63D303" w14:textId="77777777" w:rsidTr="00117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9D232" w14:textId="77777777" w:rsidR="008D2340" w:rsidRPr="003370A6" w:rsidRDefault="008D2340" w:rsidP="0011768B">
            <w:pPr>
              <w:rPr>
                <w:b/>
                <w:bCs/>
                <w:lang w:val="en-IN"/>
              </w:rPr>
            </w:pPr>
            <w:r w:rsidRPr="003370A6">
              <w:rPr>
                <w:b/>
                <w:bCs/>
                <w:lang w:val="en-IN"/>
              </w:rPr>
              <w:t>System Administrator</w:t>
            </w:r>
          </w:p>
        </w:tc>
        <w:tc>
          <w:tcPr>
            <w:tcW w:w="0" w:type="auto"/>
            <w:vAlign w:val="center"/>
            <w:hideMark/>
          </w:tcPr>
          <w:p w14:paraId="58D18EE5" w14:textId="77777777" w:rsidR="008D2340" w:rsidRPr="003370A6" w:rsidRDefault="008D2340" w:rsidP="0011768B">
            <w:pPr>
              <w:rPr>
                <w:b/>
                <w:bCs/>
                <w:lang w:val="en-IN"/>
              </w:rPr>
            </w:pPr>
            <w:r w:rsidRPr="003370A6">
              <w:rPr>
                <w:b/>
                <w:bCs/>
                <w:lang w:val="en-IN"/>
              </w:rPr>
              <w:t>Maintains servers and network infrastructure</w:t>
            </w:r>
          </w:p>
        </w:tc>
      </w:tr>
      <w:tr w:rsidR="008D2340" w:rsidRPr="003370A6" w14:paraId="3A17312A" w14:textId="77777777" w:rsidTr="00117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3028A" w14:textId="77777777" w:rsidR="008D2340" w:rsidRPr="003370A6" w:rsidRDefault="008D2340" w:rsidP="0011768B">
            <w:pPr>
              <w:rPr>
                <w:b/>
                <w:bCs/>
                <w:lang w:val="en-IN"/>
              </w:rPr>
            </w:pPr>
            <w:r w:rsidRPr="003370A6">
              <w:rPr>
                <w:b/>
                <w:bCs/>
                <w:lang w:val="en-IN"/>
              </w:rPr>
              <w:t>Technical Support Engineer</w:t>
            </w:r>
          </w:p>
        </w:tc>
        <w:tc>
          <w:tcPr>
            <w:tcW w:w="0" w:type="auto"/>
            <w:vAlign w:val="center"/>
            <w:hideMark/>
          </w:tcPr>
          <w:p w14:paraId="22A54A11" w14:textId="77777777" w:rsidR="008D2340" w:rsidRPr="003370A6" w:rsidRDefault="008D2340" w:rsidP="0011768B">
            <w:pPr>
              <w:rPr>
                <w:b/>
                <w:bCs/>
                <w:lang w:val="en-IN"/>
              </w:rPr>
            </w:pPr>
            <w:r w:rsidRPr="003370A6">
              <w:rPr>
                <w:b/>
                <w:bCs/>
                <w:lang w:val="en-IN"/>
              </w:rPr>
              <w:t>Provides support after software deployment</w:t>
            </w:r>
          </w:p>
        </w:tc>
      </w:tr>
    </w:tbl>
    <w:p w14:paraId="26C5DA92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pict w14:anchorId="09D70BED">
          <v:rect id="_x0000_i1039" style="width:0;height:1.5pt" o:hralign="center" o:hrstd="t" o:hr="t" fillcolor="#a0a0a0" stroked="f"/>
        </w:pict>
      </w:r>
    </w:p>
    <w:p w14:paraId="0F5EE35E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6. Project Manager vs Product Manager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9"/>
        <w:gridCol w:w="3685"/>
      </w:tblGrid>
      <w:tr w:rsidR="008D2340" w:rsidRPr="003370A6" w14:paraId="72AEDA3E" w14:textId="77777777" w:rsidTr="001176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535D6" w14:textId="77777777" w:rsidR="008D2340" w:rsidRPr="003370A6" w:rsidRDefault="008D2340" w:rsidP="0011768B">
            <w:pPr>
              <w:rPr>
                <w:b/>
                <w:bCs/>
                <w:lang w:val="en-IN"/>
              </w:rPr>
            </w:pPr>
            <w:r w:rsidRPr="003370A6">
              <w:rPr>
                <w:b/>
                <w:bCs/>
                <w:lang w:val="en-IN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82F1E6B" w14:textId="77777777" w:rsidR="008D2340" w:rsidRPr="003370A6" w:rsidRDefault="008D2340" w:rsidP="0011768B">
            <w:pPr>
              <w:rPr>
                <w:b/>
                <w:bCs/>
                <w:lang w:val="en-IN"/>
              </w:rPr>
            </w:pPr>
            <w:r w:rsidRPr="003370A6">
              <w:rPr>
                <w:b/>
                <w:bCs/>
                <w:lang w:val="en-IN"/>
              </w:rPr>
              <w:t>Product Manager</w:t>
            </w:r>
          </w:p>
        </w:tc>
      </w:tr>
      <w:tr w:rsidR="008D2340" w:rsidRPr="003370A6" w14:paraId="1A28A69B" w14:textId="77777777" w:rsidTr="00117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76187" w14:textId="77777777" w:rsidR="008D2340" w:rsidRPr="003370A6" w:rsidRDefault="008D2340" w:rsidP="0011768B">
            <w:pPr>
              <w:rPr>
                <w:b/>
                <w:bCs/>
                <w:lang w:val="en-IN"/>
              </w:rPr>
            </w:pPr>
            <w:r w:rsidRPr="003370A6">
              <w:rPr>
                <w:b/>
                <w:bCs/>
                <w:lang w:val="en-IN"/>
              </w:rPr>
              <w:t>Focuses on project execution</w:t>
            </w:r>
          </w:p>
        </w:tc>
        <w:tc>
          <w:tcPr>
            <w:tcW w:w="0" w:type="auto"/>
            <w:vAlign w:val="center"/>
            <w:hideMark/>
          </w:tcPr>
          <w:p w14:paraId="05654C31" w14:textId="77777777" w:rsidR="008D2340" w:rsidRPr="003370A6" w:rsidRDefault="008D2340" w:rsidP="0011768B">
            <w:pPr>
              <w:rPr>
                <w:b/>
                <w:bCs/>
                <w:lang w:val="en-IN"/>
              </w:rPr>
            </w:pPr>
            <w:r w:rsidRPr="003370A6">
              <w:rPr>
                <w:b/>
                <w:bCs/>
                <w:lang w:val="en-IN"/>
              </w:rPr>
              <w:t>Focuses on product success</w:t>
            </w:r>
          </w:p>
        </w:tc>
      </w:tr>
      <w:tr w:rsidR="008D2340" w:rsidRPr="003370A6" w14:paraId="317E262A" w14:textId="77777777" w:rsidTr="00117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C41A1" w14:textId="77777777" w:rsidR="008D2340" w:rsidRPr="003370A6" w:rsidRDefault="008D2340" w:rsidP="0011768B">
            <w:pPr>
              <w:rPr>
                <w:b/>
                <w:bCs/>
                <w:lang w:val="en-IN"/>
              </w:rPr>
            </w:pPr>
            <w:r w:rsidRPr="003370A6">
              <w:rPr>
                <w:b/>
                <w:bCs/>
                <w:lang w:val="en-IN"/>
              </w:rPr>
              <w:t>Manages schedule, cost, and resources</w:t>
            </w:r>
          </w:p>
        </w:tc>
        <w:tc>
          <w:tcPr>
            <w:tcW w:w="0" w:type="auto"/>
            <w:vAlign w:val="center"/>
            <w:hideMark/>
          </w:tcPr>
          <w:p w14:paraId="33BE959B" w14:textId="77777777" w:rsidR="008D2340" w:rsidRPr="003370A6" w:rsidRDefault="008D2340" w:rsidP="0011768B">
            <w:pPr>
              <w:rPr>
                <w:b/>
                <w:bCs/>
                <w:lang w:val="en-IN"/>
              </w:rPr>
            </w:pPr>
            <w:r w:rsidRPr="003370A6">
              <w:rPr>
                <w:b/>
                <w:bCs/>
                <w:lang w:val="en-IN"/>
              </w:rPr>
              <w:t>Defines product vision and roadmap</w:t>
            </w:r>
          </w:p>
        </w:tc>
      </w:tr>
      <w:tr w:rsidR="008D2340" w:rsidRPr="003370A6" w14:paraId="69DD4CC9" w14:textId="77777777" w:rsidTr="00117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ADE57" w14:textId="77777777" w:rsidR="008D2340" w:rsidRPr="003370A6" w:rsidRDefault="008D2340" w:rsidP="0011768B">
            <w:pPr>
              <w:rPr>
                <w:b/>
                <w:bCs/>
                <w:lang w:val="en-IN"/>
              </w:rPr>
            </w:pPr>
            <w:r w:rsidRPr="003370A6">
              <w:rPr>
                <w:b/>
                <w:bCs/>
                <w:lang w:val="en-IN"/>
              </w:rPr>
              <w:t>Ensures timely project completion</w:t>
            </w:r>
          </w:p>
        </w:tc>
        <w:tc>
          <w:tcPr>
            <w:tcW w:w="0" w:type="auto"/>
            <w:vAlign w:val="center"/>
            <w:hideMark/>
          </w:tcPr>
          <w:p w14:paraId="1D809B94" w14:textId="77777777" w:rsidR="008D2340" w:rsidRPr="003370A6" w:rsidRDefault="008D2340" w:rsidP="0011768B">
            <w:pPr>
              <w:rPr>
                <w:b/>
                <w:bCs/>
                <w:lang w:val="en-IN"/>
              </w:rPr>
            </w:pPr>
            <w:r w:rsidRPr="003370A6">
              <w:rPr>
                <w:b/>
                <w:bCs/>
                <w:lang w:val="en-IN"/>
              </w:rPr>
              <w:t>Ensures customer needs are fulfilled</w:t>
            </w:r>
          </w:p>
        </w:tc>
      </w:tr>
      <w:tr w:rsidR="008D2340" w:rsidRPr="003370A6" w14:paraId="48DCFA11" w14:textId="77777777" w:rsidTr="00117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7BAEB" w14:textId="77777777" w:rsidR="008D2340" w:rsidRPr="003370A6" w:rsidRDefault="008D2340" w:rsidP="0011768B">
            <w:pPr>
              <w:rPr>
                <w:b/>
                <w:bCs/>
                <w:lang w:val="en-IN"/>
              </w:rPr>
            </w:pPr>
            <w:r w:rsidRPr="003370A6">
              <w:rPr>
                <w:b/>
                <w:bCs/>
                <w:lang w:val="en-IN"/>
              </w:rPr>
              <w:t>Coordinates project activities</w:t>
            </w:r>
          </w:p>
        </w:tc>
        <w:tc>
          <w:tcPr>
            <w:tcW w:w="0" w:type="auto"/>
            <w:vAlign w:val="center"/>
            <w:hideMark/>
          </w:tcPr>
          <w:p w14:paraId="142ACBE6" w14:textId="77777777" w:rsidR="008D2340" w:rsidRPr="003370A6" w:rsidRDefault="008D2340" w:rsidP="0011768B">
            <w:pPr>
              <w:rPr>
                <w:b/>
                <w:bCs/>
                <w:lang w:val="en-IN"/>
              </w:rPr>
            </w:pPr>
            <w:r w:rsidRPr="003370A6">
              <w:rPr>
                <w:b/>
                <w:bCs/>
                <w:lang w:val="en-IN"/>
              </w:rPr>
              <w:t>Decides future product features</w:t>
            </w:r>
          </w:p>
        </w:tc>
      </w:tr>
    </w:tbl>
    <w:p w14:paraId="60722AE7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pict w14:anchorId="19F13142">
          <v:rect id="_x0000_i1040" style="width:0;height:1.5pt" o:hralign="center" o:hrstd="t" o:hr="t" fillcolor="#a0a0a0" stroked="f"/>
        </w:pict>
      </w:r>
    </w:p>
    <w:p w14:paraId="16E4B9C3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7. Waterfall Model</w:t>
      </w:r>
    </w:p>
    <w:p w14:paraId="5FB71926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Definition</w:t>
      </w:r>
    </w:p>
    <w:p w14:paraId="0E4CA033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The Waterfall Model is a traditional software development methodology where each phase is completed before the next phase begins.</w:t>
      </w:r>
    </w:p>
    <w:p w14:paraId="2CAA6C64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Workflow</w:t>
      </w:r>
    </w:p>
    <w:p w14:paraId="210D0415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Requirement Gathering → Design → Development → Testing → Deployment → Maintenance</w:t>
      </w:r>
    </w:p>
    <w:p w14:paraId="0B62659C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lastRenderedPageBreak/>
        <w:t>Advantages</w:t>
      </w:r>
    </w:p>
    <w:p w14:paraId="58E0CC31" w14:textId="77777777" w:rsidR="008D2340" w:rsidRPr="003370A6" w:rsidRDefault="008D2340" w:rsidP="008D2340">
      <w:pPr>
        <w:numPr>
          <w:ilvl w:val="0"/>
          <w:numId w:val="11"/>
        </w:numPr>
        <w:rPr>
          <w:b/>
          <w:bCs/>
          <w:lang w:val="en-IN"/>
        </w:rPr>
      </w:pPr>
      <w:r w:rsidRPr="003370A6">
        <w:rPr>
          <w:b/>
          <w:bCs/>
          <w:lang w:val="en-IN"/>
        </w:rPr>
        <w:t>Simple and easy to understand</w:t>
      </w:r>
    </w:p>
    <w:p w14:paraId="43064852" w14:textId="77777777" w:rsidR="008D2340" w:rsidRPr="003370A6" w:rsidRDefault="008D2340" w:rsidP="008D2340">
      <w:pPr>
        <w:numPr>
          <w:ilvl w:val="0"/>
          <w:numId w:val="11"/>
        </w:numPr>
        <w:rPr>
          <w:b/>
          <w:bCs/>
          <w:lang w:val="en-IN"/>
        </w:rPr>
      </w:pPr>
      <w:r w:rsidRPr="003370A6">
        <w:rPr>
          <w:b/>
          <w:bCs/>
          <w:lang w:val="en-IN"/>
        </w:rPr>
        <w:t>Well-structured process</w:t>
      </w:r>
    </w:p>
    <w:p w14:paraId="6311476E" w14:textId="77777777" w:rsidR="008D2340" w:rsidRPr="003370A6" w:rsidRDefault="008D2340" w:rsidP="008D2340">
      <w:pPr>
        <w:numPr>
          <w:ilvl w:val="0"/>
          <w:numId w:val="11"/>
        </w:numPr>
        <w:rPr>
          <w:b/>
          <w:bCs/>
          <w:lang w:val="en-IN"/>
        </w:rPr>
      </w:pPr>
      <w:r w:rsidRPr="003370A6">
        <w:rPr>
          <w:b/>
          <w:bCs/>
          <w:lang w:val="en-IN"/>
        </w:rPr>
        <w:t>Suitable for projects with fixed requirements</w:t>
      </w:r>
    </w:p>
    <w:p w14:paraId="28EE3867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Disadvantages</w:t>
      </w:r>
    </w:p>
    <w:p w14:paraId="55F6A168" w14:textId="77777777" w:rsidR="008D2340" w:rsidRPr="003370A6" w:rsidRDefault="008D2340" w:rsidP="008D2340">
      <w:pPr>
        <w:numPr>
          <w:ilvl w:val="0"/>
          <w:numId w:val="12"/>
        </w:numPr>
        <w:rPr>
          <w:b/>
          <w:bCs/>
          <w:lang w:val="en-IN"/>
        </w:rPr>
      </w:pPr>
      <w:r w:rsidRPr="003370A6">
        <w:rPr>
          <w:b/>
          <w:bCs/>
          <w:lang w:val="en-IN"/>
        </w:rPr>
        <w:t>Difficult to accommodate changes</w:t>
      </w:r>
    </w:p>
    <w:p w14:paraId="719AF263" w14:textId="77777777" w:rsidR="008D2340" w:rsidRPr="003370A6" w:rsidRDefault="008D2340" w:rsidP="008D2340">
      <w:pPr>
        <w:numPr>
          <w:ilvl w:val="0"/>
          <w:numId w:val="12"/>
        </w:numPr>
        <w:rPr>
          <w:b/>
          <w:bCs/>
          <w:lang w:val="en-IN"/>
        </w:rPr>
      </w:pPr>
      <w:r w:rsidRPr="003370A6">
        <w:rPr>
          <w:b/>
          <w:bCs/>
          <w:lang w:val="en-IN"/>
        </w:rPr>
        <w:t>Customer feedback is received late</w:t>
      </w:r>
    </w:p>
    <w:p w14:paraId="6051B779" w14:textId="77777777" w:rsidR="008D2340" w:rsidRPr="003370A6" w:rsidRDefault="008D2340" w:rsidP="008D2340">
      <w:pPr>
        <w:numPr>
          <w:ilvl w:val="0"/>
          <w:numId w:val="12"/>
        </w:numPr>
        <w:rPr>
          <w:b/>
          <w:bCs/>
          <w:lang w:val="en-IN"/>
        </w:rPr>
      </w:pPr>
      <w:r w:rsidRPr="003370A6">
        <w:rPr>
          <w:b/>
          <w:bCs/>
          <w:lang w:val="en-IN"/>
        </w:rPr>
        <w:t>Errors discovered late may increase development cost</w:t>
      </w:r>
    </w:p>
    <w:p w14:paraId="39F8925F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pict w14:anchorId="54FB6041">
          <v:rect id="_x0000_i1041" style="width:0;height:1.5pt" o:hralign="center" o:hrstd="t" o:hr="t" fillcolor="#a0a0a0" stroked="f"/>
        </w:pict>
      </w:r>
    </w:p>
    <w:p w14:paraId="10141231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8. Agile Model</w:t>
      </w:r>
    </w:p>
    <w:p w14:paraId="6D0AA6CF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Definition</w:t>
      </w:r>
    </w:p>
    <w:p w14:paraId="4CAE3834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The Agile Model is an iterative software development approach where work is completed in small cycles called sprints with continuous customer feedback.</w:t>
      </w:r>
    </w:p>
    <w:p w14:paraId="52AEF709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Workflow</w:t>
      </w:r>
    </w:p>
    <w:p w14:paraId="1D47ED70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Planning → Design → Development → Testing → Review → Repeat</w:t>
      </w:r>
    </w:p>
    <w:p w14:paraId="6B6C9B01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Advantages</w:t>
      </w:r>
    </w:p>
    <w:p w14:paraId="408373D8" w14:textId="77777777" w:rsidR="008D2340" w:rsidRPr="003370A6" w:rsidRDefault="008D2340" w:rsidP="008D2340">
      <w:pPr>
        <w:numPr>
          <w:ilvl w:val="0"/>
          <w:numId w:val="13"/>
        </w:numPr>
        <w:rPr>
          <w:b/>
          <w:bCs/>
          <w:lang w:val="en-IN"/>
        </w:rPr>
      </w:pPr>
      <w:r w:rsidRPr="003370A6">
        <w:rPr>
          <w:b/>
          <w:bCs/>
          <w:lang w:val="en-IN"/>
        </w:rPr>
        <w:t>Flexible and adaptable</w:t>
      </w:r>
    </w:p>
    <w:p w14:paraId="0DFFF053" w14:textId="77777777" w:rsidR="008D2340" w:rsidRPr="003370A6" w:rsidRDefault="008D2340" w:rsidP="008D2340">
      <w:pPr>
        <w:numPr>
          <w:ilvl w:val="0"/>
          <w:numId w:val="13"/>
        </w:numPr>
        <w:rPr>
          <w:b/>
          <w:bCs/>
          <w:lang w:val="en-IN"/>
        </w:rPr>
      </w:pPr>
      <w:r w:rsidRPr="003370A6">
        <w:rPr>
          <w:b/>
          <w:bCs/>
          <w:lang w:val="en-IN"/>
        </w:rPr>
        <w:t>Faster software delivery</w:t>
      </w:r>
    </w:p>
    <w:p w14:paraId="2EB3653D" w14:textId="77777777" w:rsidR="008D2340" w:rsidRPr="003370A6" w:rsidRDefault="008D2340" w:rsidP="008D2340">
      <w:pPr>
        <w:numPr>
          <w:ilvl w:val="0"/>
          <w:numId w:val="13"/>
        </w:numPr>
        <w:rPr>
          <w:b/>
          <w:bCs/>
          <w:lang w:val="en-IN"/>
        </w:rPr>
      </w:pPr>
      <w:r w:rsidRPr="003370A6">
        <w:rPr>
          <w:b/>
          <w:bCs/>
          <w:lang w:val="en-IN"/>
        </w:rPr>
        <w:t>Continuous customer involvement</w:t>
      </w:r>
    </w:p>
    <w:p w14:paraId="333F9AC5" w14:textId="77777777" w:rsidR="008D2340" w:rsidRPr="003370A6" w:rsidRDefault="008D2340" w:rsidP="008D2340">
      <w:pPr>
        <w:numPr>
          <w:ilvl w:val="0"/>
          <w:numId w:val="13"/>
        </w:numPr>
        <w:rPr>
          <w:b/>
          <w:bCs/>
          <w:lang w:val="en-IN"/>
        </w:rPr>
      </w:pPr>
      <w:r w:rsidRPr="003370A6">
        <w:rPr>
          <w:b/>
          <w:bCs/>
          <w:lang w:val="en-IN"/>
        </w:rPr>
        <w:t>Frequent improvements based on feedback</w:t>
      </w:r>
    </w:p>
    <w:p w14:paraId="2A214797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Disadvantages</w:t>
      </w:r>
    </w:p>
    <w:p w14:paraId="59C44565" w14:textId="77777777" w:rsidR="008D2340" w:rsidRPr="003370A6" w:rsidRDefault="008D2340" w:rsidP="008D2340">
      <w:pPr>
        <w:numPr>
          <w:ilvl w:val="0"/>
          <w:numId w:val="14"/>
        </w:numPr>
        <w:rPr>
          <w:b/>
          <w:bCs/>
          <w:lang w:val="en-IN"/>
        </w:rPr>
      </w:pPr>
      <w:r w:rsidRPr="003370A6">
        <w:rPr>
          <w:b/>
          <w:bCs/>
          <w:lang w:val="en-IN"/>
        </w:rPr>
        <w:t>Requires regular communication</w:t>
      </w:r>
    </w:p>
    <w:p w14:paraId="59A70FDA" w14:textId="77777777" w:rsidR="008D2340" w:rsidRPr="003370A6" w:rsidRDefault="008D2340" w:rsidP="008D2340">
      <w:pPr>
        <w:numPr>
          <w:ilvl w:val="0"/>
          <w:numId w:val="14"/>
        </w:numPr>
        <w:rPr>
          <w:b/>
          <w:bCs/>
          <w:lang w:val="en-IN"/>
        </w:rPr>
      </w:pPr>
      <w:r w:rsidRPr="003370A6">
        <w:rPr>
          <w:b/>
          <w:bCs/>
          <w:lang w:val="en-IN"/>
        </w:rPr>
        <w:t>Estimating project time and cost can be challenging</w:t>
      </w:r>
    </w:p>
    <w:p w14:paraId="79180811" w14:textId="77777777" w:rsidR="008D2340" w:rsidRPr="003370A6" w:rsidRDefault="008D2340" w:rsidP="008D2340">
      <w:pPr>
        <w:numPr>
          <w:ilvl w:val="0"/>
          <w:numId w:val="14"/>
        </w:numPr>
        <w:rPr>
          <w:b/>
          <w:bCs/>
          <w:lang w:val="en-IN"/>
        </w:rPr>
      </w:pPr>
      <w:r w:rsidRPr="003370A6">
        <w:rPr>
          <w:b/>
          <w:bCs/>
          <w:lang w:val="en-IN"/>
        </w:rPr>
        <w:t>Needs active stakeholder participation</w:t>
      </w:r>
    </w:p>
    <w:p w14:paraId="29FA6744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pict w14:anchorId="4AA88F0E">
          <v:rect id="_x0000_i1042" style="width:0;height:1.5pt" o:hralign="center" o:hrstd="t" o:hr="t" fillcolor="#a0a0a0" stroked="f"/>
        </w:pict>
      </w:r>
    </w:p>
    <w:p w14:paraId="0658758C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t>9. Waterfall vs Agile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5"/>
        <w:gridCol w:w="5200"/>
      </w:tblGrid>
      <w:tr w:rsidR="008D2340" w:rsidRPr="003370A6" w14:paraId="774D1F50" w14:textId="77777777" w:rsidTr="001176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2272C" w14:textId="77777777" w:rsidR="008D2340" w:rsidRPr="003370A6" w:rsidRDefault="008D2340" w:rsidP="0011768B">
            <w:pPr>
              <w:rPr>
                <w:b/>
                <w:bCs/>
                <w:lang w:val="en-IN"/>
              </w:rPr>
            </w:pPr>
            <w:r w:rsidRPr="003370A6">
              <w:rPr>
                <w:b/>
                <w:bCs/>
                <w:lang w:val="en-IN"/>
              </w:rPr>
              <w:lastRenderedPageBreak/>
              <w:t>Waterfall Model</w:t>
            </w:r>
          </w:p>
        </w:tc>
        <w:tc>
          <w:tcPr>
            <w:tcW w:w="0" w:type="auto"/>
            <w:vAlign w:val="center"/>
            <w:hideMark/>
          </w:tcPr>
          <w:p w14:paraId="09C57604" w14:textId="77777777" w:rsidR="008D2340" w:rsidRPr="003370A6" w:rsidRDefault="008D2340" w:rsidP="0011768B">
            <w:pPr>
              <w:rPr>
                <w:b/>
                <w:bCs/>
                <w:lang w:val="en-IN"/>
              </w:rPr>
            </w:pPr>
            <w:r w:rsidRPr="003370A6">
              <w:rPr>
                <w:b/>
                <w:bCs/>
                <w:lang w:val="en-IN"/>
              </w:rPr>
              <w:t>Agile Model</w:t>
            </w:r>
          </w:p>
        </w:tc>
      </w:tr>
      <w:tr w:rsidR="008D2340" w:rsidRPr="003370A6" w14:paraId="7F3152B0" w14:textId="77777777" w:rsidTr="00117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7322D" w14:textId="77777777" w:rsidR="008D2340" w:rsidRPr="003370A6" w:rsidRDefault="008D2340" w:rsidP="0011768B">
            <w:pPr>
              <w:rPr>
                <w:b/>
                <w:bCs/>
                <w:lang w:val="en-IN"/>
              </w:rPr>
            </w:pPr>
            <w:r w:rsidRPr="003370A6">
              <w:rPr>
                <w:b/>
                <w:bCs/>
                <w:lang w:val="en-IN"/>
              </w:rPr>
              <w:t>Sequential development process</w:t>
            </w:r>
          </w:p>
        </w:tc>
        <w:tc>
          <w:tcPr>
            <w:tcW w:w="0" w:type="auto"/>
            <w:vAlign w:val="center"/>
            <w:hideMark/>
          </w:tcPr>
          <w:p w14:paraId="630CDAC3" w14:textId="77777777" w:rsidR="008D2340" w:rsidRPr="003370A6" w:rsidRDefault="008D2340" w:rsidP="0011768B">
            <w:pPr>
              <w:rPr>
                <w:b/>
                <w:bCs/>
                <w:lang w:val="en-IN"/>
              </w:rPr>
            </w:pPr>
            <w:r w:rsidRPr="003370A6">
              <w:rPr>
                <w:b/>
                <w:bCs/>
                <w:lang w:val="en-IN"/>
              </w:rPr>
              <w:t>Iterative and incremental process</w:t>
            </w:r>
          </w:p>
        </w:tc>
      </w:tr>
      <w:tr w:rsidR="008D2340" w:rsidRPr="003370A6" w14:paraId="7BF6F8C9" w14:textId="77777777" w:rsidTr="00117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E20B3" w14:textId="77777777" w:rsidR="008D2340" w:rsidRPr="003370A6" w:rsidRDefault="008D2340" w:rsidP="0011768B">
            <w:pPr>
              <w:rPr>
                <w:b/>
                <w:bCs/>
                <w:lang w:val="en-IN"/>
              </w:rPr>
            </w:pPr>
            <w:r w:rsidRPr="003370A6">
              <w:rPr>
                <w:b/>
                <w:bCs/>
                <w:lang w:val="en-IN"/>
              </w:rPr>
              <w:t>Requirements remain fixed</w:t>
            </w:r>
          </w:p>
        </w:tc>
        <w:tc>
          <w:tcPr>
            <w:tcW w:w="0" w:type="auto"/>
            <w:vAlign w:val="center"/>
            <w:hideMark/>
          </w:tcPr>
          <w:p w14:paraId="4479491F" w14:textId="77777777" w:rsidR="008D2340" w:rsidRPr="003370A6" w:rsidRDefault="008D2340" w:rsidP="0011768B">
            <w:pPr>
              <w:rPr>
                <w:b/>
                <w:bCs/>
                <w:lang w:val="en-IN"/>
              </w:rPr>
            </w:pPr>
            <w:r w:rsidRPr="003370A6">
              <w:rPr>
                <w:b/>
                <w:bCs/>
                <w:lang w:val="en-IN"/>
              </w:rPr>
              <w:t>Requirements can change throughout development</w:t>
            </w:r>
          </w:p>
        </w:tc>
      </w:tr>
      <w:tr w:rsidR="008D2340" w:rsidRPr="003370A6" w14:paraId="64A2315C" w14:textId="77777777" w:rsidTr="00117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31EA5" w14:textId="77777777" w:rsidR="008D2340" w:rsidRPr="003370A6" w:rsidRDefault="008D2340" w:rsidP="0011768B">
            <w:pPr>
              <w:rPr>
                <w:b/>
                <w:bCs/>
                <w:lang w:val="en-IN"/>
              </w:rPr>
            </w:pPr>
            <w:r w:rsidRPr="003370A6">
              <w:rPr>
                <w:b/>
                <w:bCs/>
                <w:lang w:val="en-IN"/>
              </w:rPr>
              <w:t>Testing is performed after development</w:t>
            </w:r>
          </w:p>
        </w:tc>
        <w:tc>
          <w:tcPr>
            <w:tcW w:w="0" w:type="auto"/>
            <w:vAlign w:val="center"/>
            <w:hideMark/>
          </w:tcPr>
          <w:p w14:paraId="0EAB81E0" w14:textId="77777777" w:rsidR="008D2340" w:rsidRPr="003370A6" w:rsidRDefault="008D2340" w:rsidP="0011768B">
            <w:pPr>
              <w:rPr>
                <w:b/>
                <w:bCs/>
                <w:lang w:val="en-IN"/>
              </w:rPr>
            </w:pPr>
            <w:r w:rsidRPr="003370A6">
              <w:rPr>
                <w:b/>
                <w:bCs/>
                <w:lang w:val="en-IN"/>
              </w:rPr>
              <w:t>Testing is performed continuously</w:t>
            </w:r>
          </w:p>
        </w:tc>
      </w:tr>
      <w:tr w:rsidR="008D2340" w:rsidRPr="003370A6" w14:paraId="412D0ED5" w14:textId="77777777" w:rsidTr="00117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C7F19" w14:textId="77777777" w:rsidR="008D2340" w:rsidRPr="003370A6" w:rsidRDefault="008D2340" w:rsidP="0011768B">
            <w:pPr>
              <w:rPr>
                <w:b/>
                <w:bCs/>
                <w:lang w:val="en-IN"/>
              </w:rPr>
            </w:pPr>
            <w:r w:rsidRPr="003370A6">
              <w:rPr>
                <w:b/>
                <w:bCs/>
                <w:lang w:val="en-IN"/>
              </w:rPr>
              <w:t>Limited customer involvement</w:t>
            </w:r>
          </w:p>
        </w:tc>
        <w:tc>
          <w:tcPr>
            <w:tcW w:w="0" w:type="auto"/>
            <w:vAlign w:val="center"/>
            <w:hideMark/>
          </w:tcPr>
          <w:p w14:paraId="3AB4B268" w14:textId="77777777" w:rsidR="008D2340" w:rsidRPr="003370A6" w:rsidRDefault="008D2340" w:rsidP="0011768B">
            <w:pPr>
              <w:rPr>
                <w:b/>
                <w:bCs/>
                <w:lang w:val="en-IN"/>
              </w:rPr>
            </w:pPr>
            <w:r w:rsidRPr="003370A6">
              <w:rPr>
                <w:b/>
                <w:bCs/>
                <w:lang w:val="en-IN"/>
              </w:rPr>
              <w:t>High customer involvement</w:t>
            </w:r>
          </w:p>
        </w:tc>
      </w:tr>
      <w:tr w:rsidR="008D2340" w:rsidRPr="003370A6" w14:paraId="0F32D696" w14:textId="77777777" w:rsidTr="00117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ECD0E" w14:textId="77777777" w:rsidR="008D2340" w:rsidRPr="003370A6" w:rsidRDefault="008D2340" w:rsidP="0011768B">
            <w:pPr>
              <w:rPr>
                <w:b/>
                <w:bCs/>
                <w:lang w:val="en-IN"/>
              </w:rPr>
            </w:pPr>
            <w:r w:rsidRPr="003370A6">
              <w:rPr>
                <w:b/>
                <w:bCs/>
                <w:lang w:val="en-IN"/>
              </w:rPr>
              <w:t>Changes are difficult to implement</w:t>
            </w:r>
          </w:p>
        </w:tc>
        <w:tc>
          <w:tcPr>
            <w:tcW w:w="0" w:type="auto"/>
            <w:vAlign w:val="center"/>
            <w:hideMark/>
          </w:tcPr>
          <w:p w14:paraId="7F2D7D74" w14:textId="77777777" w:rsidR="008D2340" w:rsidRPr="003370A6" w:rsidRDefault="008D2340" w:rsidP="0011768B">
            <w:pPr>
              <w:rPr>
                <w:b/>
                <w:bCs/>
                <w:lang w:val="en-IN"/>
              </w:rPr>
            </w:pPr>
            <w:r w:rsidRPr="003370A6">
              <w:rPr>
                <w:b/>
                <w:bCs/>
                <w:lang w:val="en-IN"/>
              </w:rPr>
              <w:t>Changes can be incorporated easily</w:t>
            </w:r>
          </w:p>
        </w:tc>
      </w:tr>
      <w:tr w:rsidR="008D2340" w:rsidRPr="003370A6" w14:paraId="678D5C9F" w14:textId="77777777" w:rsidTr="00117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EED51" w14:textId="77777777" w:rsidR="008D2340" w:rsidRPr="003370A6" w:rsidRDefault="008D2340" w:rsidP="0011768B">
            <w:pPr>
              <w:rPr>
                <w:b/>
                <w:bCs/>
                <w:lang w:val="en-IN"/>
              </w:rPr>
            </w:pPr>
            <w:r w:rsidRPr="003370A6">
              <w:rPr>
                <w:b/>
                <w:bCs/>
                <w:lang w:val="en-IN"/>
              </w:rPr>
              <w:t>Best suited for well-defined projects</w:t>
            </w:r>
          </w:p>
        </w:tc>
        <w:tc>
          <w:tcPr>
            <w:tcW w:w="0" w:type="auto"/>
            <w:vAlign w:val="center"/>
            <w:hideMark/>
          </w:tcPr>
          <w:p w14:paraId="50C31870" w14:textId="77777777" w:rsidR="008D2340" w:rsidRPr="003370A6" w:rsidRDefault="008D2340" w:rsidP="0011768B">
            <w:pPr>
              <w:rPr>
                <w:b/>
                <w:bCs/>
                <w:lang w:val="en-IN"/>
              </w:rPr>
            </w:pPr>
            <w:r w:rsidRPr="003370A6">
              <w:rPr>
                <w:b/>
                <w:bCs/>
                <w:lang w:val="en-IN"/>
              </w:rPr>
              <w:t>Best suited for dynamic and evolving projects</w:t>
            </w:r>
          </w:p>
        </w:tc>
      </w:tr>
    </w:tbl>
    <w:p w14:paraId="35273B18" w14:textId="77777777" w:rsidR="008D2340" w:rsidRPr="003370A6" w:rsidRDefault="008D2340" w:rsidP="008D2340">
      <w:pPr>
        <w:rPr>
          <w:b/>
          <w:bCs/>
          <w:lang w:val="en-IN"/>
        </w:rPr>
      </w:pPr>
      <w:r w:rsidRPr="003370A6">
        <w:rPr>
          <w:b/>
          <w:bCs/>
          <w:lang w:val="en-IN"/>
        </w:rPr>
        <w:pict w14:anchorId="3F84E613">
          <v:rect id="_x0000_i1043" style="width:0;height:1.5pt" o:hralign="center" o:hrstd="t" o:hr="t" fillcolor="#a0a0a0" stroked="f"/>
        </w:pict>
      </w:r>
    </w:p>
    <w:p w14:paraId="3D12E0CF" w14:textId="77777777" w:rsidR="008D2340" w:rsidRPr="003370A6" w:rsidRDefault="008D2340" w:rsidP="008D2340"/>
    <w:p w14:paraId="771FDB90" w14:textId="77777777" w:rsidR="004E7861" w:rsidRDefault="004E7861"/>
    <w:sectPr w:rsidR="004E7861" w:rsidSect="008D23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65DD7"/>
    <w:multiLevelType w:val="multilevel"/>
    <w:tmpl w:val="9A80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C2D2E"/>
    <w:multiLevelType w:val="multilevel"/>
    <w:tmpl w:val="E17A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948BB"/>
    <w:multiLevelType w:val="multilevel"/>
    <w:tmpl w:val="F9E2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A68CE"/>
    <w:multiLevelType w:val="multilevel"/>
    <w:tmpl w:val="FB08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3063D"/>
    <w:multiLevelType w:val="multilevel"/>
    <w:tmpl w:val="0D58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3440C"/>
    <w:multiLevelType w:val="multilevel"/>
    <w:tmpl w:val="A7D6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11175"/>
    <w:multiLevelType w:val="multilevel"/>
    <w:tmpl w:val="BEE8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B3375"/>
    <w:multiLevelType w:val="multilevel"/>
    <w:tmpl w:val="9532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4681F"/>
    <w:multiLevelType w:val="multilevel"/>
    <w:tmpl w:val="9418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2D3DEC"/>
    <w:multiLevelType w:val="multilevel"/>
    <w:tmpl w:val="72CE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384C35"/>
    <w:multiLevelType w:val="multilevel"/>
    <w:tmpl w:val="9236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94749B"/>
    <w:multiLevelType w:val="multilevel"/>
    <w:tmpl w:val="6852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C6080C"/>
    <w:multiLevelType w:val="multilevel"/>
    <w:tmpl w:val="AFAA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9A5A08"/>
    <w:multiLevelType w:val="multilevel"/>
    <w:tmpl w:val="3D7C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725797">
    <w:abstractNumId w:val="4"/>
  </w:num>
  <w:num w:numId="2" w16cid:durableId="1320036999">
    <w:abstractNumId w:val="13"/>
  </w:num>
  <w:num w:numId="3" w16cid:durableId="98985321">
    <w:abstractNumId w:val="9"/>
  </w:num>
  <w:num w:numId="4" w16cid:durableId="1767191950">
    <w:abstractNumId w:val="11"/>
  </w:num>
  <w:num w:numId="5" w16cid:durableId="553009139">
    <w:abstractNumId w:val="7"/>
  </w:num>
  <w:num w:numId="6" w16cid:durableId="1977955057">
    <w:abstractNumId w:val="1"/>
  </w:num>
  <w:num w:numId="7" w16cid:durableId="232131792">
    <w:abstractNumId w:val="3"/>
  </w:num>
  <w:num w:numId="8" w16cid:durableId="1413161720">
    <w:abstractNumId w:val="6"/>
  </w:num>
  <w:num w:numId="9" w16cid:durableId="2140953610">
    <w:abstractNumId w:val="8"/>
  </w:num>
  <w:num w:numId="10" w16cid:durableId="964894319">
    <w:abstractNumId w:val="5"/>
  </w:num>
  <w:num w:numId="11" w16cid:durableId="935988086">
    <w:abstractNumId w:val="10"/>
  </w:num>
  <w:num w:numId="12" w16cid:durableId="1433865913">
    <w:abstractNumId w:val="12"/>
  </w:num>
  <w:num w:numId="13" w16cid:durableId="61611319">
    <w:abstractNumId w:val="2"/>
  </w:num>
  <w:num w:numId="14" w16cid:durableId="2063165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340"/>
    <w:rsid w:val="001F7DD9"/>
    <w:rsid w:val="004E7861"/>
    <w:rsid w:val="00636DDD"/>
    <w:rsid w:val="008D2340"/>
    <w:rsid w:val="00BA49CA"/>
    <w:rsid w:val="00EC0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E32BF"/>
  <w15:chartTrackingRefBased/>
  <w15:docId w15:val="{64AFF7AA-E7F2-4E20-9C5C-257804C6F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34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2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3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3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3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3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3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3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3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3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3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3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3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867</Words>
  <Characters>4942</Characters>
  <Application>Microsoft Office Word</Application>
  <DocSecurity>0</DocSecurity>
  <Lines>41</Lines>
  <Paragraphs>11</Paragraphs>
  <ScaleCrop>false</ScaleCrop>
  <Company/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Verma</dc:creator>
  <cp:keywords/>
  <dc:description/>
  <cp:lastModifiedBy>Nandini Verma</cp:lastModifiedBy>
  <cp:revision>2</cp:revision>
  <dcterms:created xsi:type="dcterms:W3CDTF">2026-07-10T14:34:00Z</dcterms:created>
  <dcterms:modified xsi:type="dcterms:W3CDTF">2026-07-10T14:34:00Z</dcterms:modified>
</cp:coreProperties>
</file>