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21C" w:rsidRDefault="006312FD">
      <w:proofErr w:type="gramStart"/>
      <w:r>
        <w:t>Abstraction:-</w:t>
      </w:r>
      <w:proofErr w:type="gramEnd"/>
      <w:r>
        <w:t>abstraction is nothing but hiding details and showing end results</w:t>
      </w:r>
    </w:p>
    <w:p w:rsidR="006312FD" w:rsidRDefault="006312FD">
      <w:r>
        <w:t xml:space="preserve">There are 2 type of </w:t>
      </w:r>
      <w:proofErr w:type="spellStart"/>
      <w:r>
        <w:t>abstarctions</w:t>
      </w:r>
      <w:proofErr w:type="spellEnd"/>
    </w:p>
    <w:p w:rsidR="006312FD" w:rsidRDefault="006312FD">
      <w:r>
        <w:t>1)abstract methods-methods without body</w:t>
      </w:r>
    </w:p>
    <w:p w:rsidR="006312FD" w:rsidRDefault="006312FD">
      <w:r>
        <w:t>2)concrete methods-methods with body</w:t>
      </w:r>
    </w:p>
    <w:p w:rsidR="006312FD" w:rsidRDefault="006312FD">
      <w:r>
        <w:t>100% abstraction is not possible in abstraction.</w:t>
      </w:r>
    </w:p>
    <w:p w:rsidR="006312FD" w:rsidRDefault="006312FD">
      <w:r>
        <w:t xml:space="preserve">An abstract class can have </w:t>
      </w:r>
      <w:proofErr w:type="spellStart"/>
      <w:r>
        <w:t>atleast</w:t>
      </w:r>
      <w:proofErr w:type="spellEnd"/>
      <w:r>
        <w:t xml:space="preserve"> one abstract method </w:t>
      </w:r>
    </w:p>
    <w:p w:rsidR="006312FD" w:rsidRDefault="006312FD">
      <w:r>
        <w:t>And class name should have abstract keyword</w:t>
      </w:r>
    </w:p>
    <w:p w:rsidR="006312FD" w:rsidRDefault="006312FD">
      <w:r>
        <w:t xml:space="preserve">We cannot create an object of abstract class  </w:t>
      </w:r>
    </w:p>
    <w:p w:rsidR="006312FD" w:rsidRDefault="006312FD">
      <w:proofErr w:type="gramStart"/>
      <w:r>
        <w:t>Ex:-</w:t>
      </w:r>
      <w:proofErr w:type="gramEnd"/>
      <w:r>
        <w:t xml:space="preserve"> when we press a break car is stopping  we don’t know internally how it is working we can see only when we press break car will stop</w:t>
      </w:r>
    </w:p>
    <w:p w:rsidR="006312FD" w:rsidRDefault="006312FD">
      <w:bookmarkStart w:id="0" w:name="_GoBack"/>
      <w:bookmarkEnd w:id="0"/>
    </w:p>
    <w:p w:rsidR="006312FD" w:rsidRDefault="006312FD"/>
    <w:sectPr w:rsidR="006312FD" w:rsidSect="00F62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2FD"/>
    <w:rsid w:val="006312FD"/>
    <w:rsid w:val="0098121C"/>
    <w:rsid w:val="00F6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B453E"/>
  <w14:defaultImageDpi w14:val="32767"/>
  <w15:chartTrackingRefBased/>
  <w15:docId w15:val="{10396A38-6DA3-BD4F-883F-DB6999B09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2022-05-14T04:07:00Z</dcterms:created>
  <dcterms:modified xsi:type="dcterms:W3CDTF">2022-05-14T04:13:00Z</dcterms:modified>
</cp:coreProperties>
</file>